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380ad1ad34b56" w:history="1">
              <w:r>
                <w:rPr>
                  <w:rStyle w:val="Hyperlink"/>
                </w:rPr>
                <w:t>2025-2031年全球与中国可推开铝箔行业市场调研及发展前景预测报告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380ad1ad34b56" w:history="1">
              <w:r>
                <w:rPr>
                  <w:rStyle w:val="Hyperlink"/>
                </w:rPr>
                <w:t>2025-2031年全球与中国可推开铝箔行业市场调研及发展前景预测报告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380ad1ad34b56" w:history="1">
                <w:r>
                  <w:rPr>
                    <w:rStyle w:val="Hyperlink"/>
                  </w:rPr>
                  <w:t>https://www.20087.com/2/93/KeTuiKaiLvBoShiChangQianJingYuCe.html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推开铝箔是一种特殊的包装材料，通过特殊工艺制成，可以在不破坏包装的情况下轻松打开，广泛应用于食品、药品等领域。随着包装技术和材料科学的发展，可推开铝箔不仅在开口便捷性和密封性上有所提升，还在材料的环保性和功能性方面进行了改进。当前市场上，可推开铝箔不仅能够提供方便的开启体验，还能适应各种不同的包装需求，如单次使用、重复封口等。</w:t>
      </w:r>
      <w:r>
        <w:rPr>
          <w:rFonts w:hint="eastAsia"/>
        </w:rPr>
        <w:br/>
      </w:r>
      <w:r>
        <w:rPr>
          <w:rFonts w:hint="eastAsia"/>
        </w:rPr>
        <w:t>　　未来，可推开铝箔的发展将受到技术创新和市场需求的影响。一方面，随着对更高开口便捷性和更安全包装的需求增长，对于能够提供更简单开启、更安全使用的可推开铝箔需求将持续增长，这将推动包装技术和材料科学的不断创新。另一方面，随着对环保包装和可持续发展的要求增加，对于能够实现更环保、更可持续使用的可推开铝箔需求也将增加，促使生产商研发更环保、更耐用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380ad1ad34b56" w:history="1">
        <w:r>
          <w:rPr>
            <w:rStyle w:val="Hyperlink"/>
          </w:rPr>
          <w:t>2025-2031年全球与中国可推开铝箔行业市场调研及发展前景预测报告</w:t>
        </w:r>
      </w:hyperlink>
      <w:r>
        <w:rPr>
          <w:rFonts w:hint="eastAsia"/>
        </w:rPr>
        <w:t>》系统分析了全球及我国可推开铝箔行业的市场规模、市场需求及价格动态，深入探讨了可推开铝箔产业链结构与发展特点。报告对可推开铝箔细分市场进行了详细剖析，基于科学数据预测了市场前景及未来发展趋势，同时聚焦可推开铝箔重点企业，评估了品牌影响力、市场竞争力及行业集中度变化。通过专业分析与客观洞察，报告为投资者、产业链相关企业及政府决策部门提供了重要参考，是把握可推开铝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可推开铝箔市场概述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按照不同产品类型，可推开铝箔主要可以分为如下几个类别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全球不同产品类型可推开铝箔销售额增长趋势2020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厚度＞25微米</w:t>
      </w:r>
      <w:r>
        <w:rPr>
          <w:rFonts w:hint="eastAsia"/>
        </w:rPr>
        <w:br/>
      </w:r>
      <w:r>
        <w:rPr>
          <w:rFonts w:hint="eastAsia"/>
        </w:rPr>
        <w:t>　　　　1.2.3 厚度≤25微米</w:t>
      </w:r>
      <w:r>
        <w:rPr>
          <w:rFonts w:hint="eastAsia"/>
        </w:rPr>
        <w:br/>
      </w:r>
      <w:r>
        <w:rPr>
          <w:rFonts w:hint="eastAsia"/>
        </w:rPr>
        <w:t>　　1.3 从不同应用，可推开铝箔主要包括如下几个方面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全球不同应用可推开铝箔销售额增长趋势2020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糖果</w:t>
      </w:r>
      <w:r>
        <w:rPr>
          <w:rFonts w:hint="eastAsia"/>
        </w:rPr>
        <w:br/>
      </w:r>
      <w:r>
        <w:rPr>
          <w:rFonts w:hint="eastAsia"/>
        </w:rPr>
        <w:t>　　　　1.3.4 标签</w:t>
      </w:r>
      <w:r>
        <w:rPr>
          <w:rFonts w:hint="eastAsia"/>
        </w:rPr>
        <w:br/>
      </w:r>
      <w:r>
        <w:rPr>
          <w:rFonts w:hint="eastAsia"/>
        </w:rPr>
        <w:t>　　1.4 可推开铝箔行业背景、发展历史、现状及趋势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可推开铝箔行业目前现状分析</w:t>
      </w:r>
      <w:r>
        <w:rPr>
          <w:rFonts w:hint="eastAsia"/>
        </w:rPr>
        <w:br/>
      </w:r>
      <w:r>
        <w:rPr>
          <w:rFonts w:hint="eastAsia"/>
        </w:rPr>
        <w:t>　　　　1.4.2 可推开铝箔发展趋势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全球可推开铝箔总体规模分析</w:t>
      </w:r>
      <w:r>
        <w:rPr>
          <w:rFonts w:hint="eastAsia"/>
        </w:rPr>
        <w:br/>
      </w:r>
      <w:r>
        <w:rPr>
          <w:rFonts w:hint="eastAsia"/>
        </w:rPr>
        <w:t>　　2.1 全球可推开铝箔供需现状及预测（2020-2031）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全球可推开铝箔产能、产量、产能利用率及发展趋势（2020-2031）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全球可推开铝箔产量、需求量及发展趋势（2020-2031）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全球主要地区可推开铝箔产量及发展趋势（2020-2031）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全球主要地区可推开铝箔产量（2020-2025）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全球主要地区可推开铝箔产量（2025-2031）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全球主要地区可推开铝箔产量市场份额（2020-2031）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中国可推开铝箔供需现状及预测（2020-2031）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中国可推开铝箔产能、产量、产能利用率及发展趋势（2020-2031）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中国可推开铝箔产量、市场需求量及发展趋势（2020-2031）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全球可推开铝箔销量及销售额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全球市场可推开铝箔销售额（2020-2031）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全球市场可推开铝箔销量（2020-2031）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全球市场可推开铝箔价格趋势（2020-2031）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全球市场主要厂商可推开铝箔产能市场份额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全球市场主要厂商可推开铝箔销量（2020-2025）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全球市场主要厂商可推开铝箔销量（2020-2025）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全球市场主要厂商可推开铝箔销售收入（2020-2025）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全球市场主要厂商可推开铝箔销售价格（2020-2025）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2025年全球主要生产商可推开铝箔收入排名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中国市场主要厂商可推开铝箔销量（2020-2025）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中国市场主要厂商可推开铝箔销量（2020-2025）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中国市场主要厂商可推开铝箔销售收入（2020-2025）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2025年中国主要生产商可推开铝箔收入排名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中国市场主要厂商可推开铝箔销售价格（2020-2025）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全球主要厂商可推开铝箔总部及产地分布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全球主要厂商成立时间及可推开铝箔商业化日期</w:t>
      </w:r>
      <w:r>
        <w:rPr>
          <w:rFonts w:hint="eastAsia"/>
        </w:rPr>
        <w:br/>
      </w:r>
      <w:r>
        <w:rPr>
          <w:rFonts w:hint="eastAsia"/>
        </w:rPr>
        <w:t>　　3.6 全球主要厂商可推开铝箔产品类型及应用</w:t>
      </w:r>
      <w:r>
        <w:rPr>
          <w:rFonts w:hint="eastAsia"/>
        </w:rPr>
        <w:br/>
      </w:r>
      <w:r>
        <w:rPr>
          <w:rFonts w:hint="eastAsia"/>
        </w:rPr>
        <w:t>　　3.7 可推开铝箔行业集中度、竞争程度分析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可推开铝箔行业集中度分析：2025年全球Top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全球可推开铝箔第一梯队、第二梯队和第三梯队生产商（品牌）及市场份额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全球可推开铝箔主要地区分析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全球主要地区可推开铝箔市场规模分析：2020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全球主要地区可推开铝箔销售收入及市场份额（2020-2025年）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全球主要地区可推开铝箔销售收入预测（2025-2031年）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全球主要地区可推开铝箔销量分析：2020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全球主要地区可推开铝箔销量及市场份额（2020-2025年）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全球主要地区可推开铝箔销量及市场份额预测（2025-2031）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北美市场可推开铝箔销量、收入及增长率（2020-2031）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欧洲市场可推开铝箔销量、收入及增长率（2020-2031）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中国市场可推开铝箔销量、收入及增长率（2020-2031）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日本市场可推开铝箔销量、收入及增长率（2020-2031）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东南亚市场可推开铝箔销量、收入及增长率（2020-2031）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印度市场可推开铝箔销量、收入及增长率（2020-2031）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重点企业（1）基本信息、可推开铝箔生产基地、销售区域、竞争对手及市场地位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可推开铝箔产品规格、参数及市场应用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可推开铝箔销量、收入、价格及毛利率（2020-2025）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重点企业（2）基本信息、可推开铝箔生产基地、销售区域、竞争对手及市场地位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可推开铝箔产品规格、参数及市场应用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可推开铝箔销量、收入、价格及毛利率（2020-2025）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重点企业（3）基本信息、可推开铝箔生产基地、销售区域、竞争对手及市场地位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可推开铝箔产品规格、参数及市场应用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可推开铝箔销量、收入、价格及毛利率（2020-2025）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重点企业（4）基本信息、可推开铝箔生产基地、销售区域、竞争对手及市场地位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可推开铝箔产品规格、参数及市场应用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可推开铝箔销量、收入、价格及毛利率（2020-2025）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重点企业（5）基本信息、可推开铝箔生产基地、销售区域、竞争对手及市场地位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可推开铝箔产品规格、参数及市场应用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可推开铝箔销量、收入、价格及毛利率（2020-2025）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重点企业（6）基本信息、可推开铝箔生产基地、销售区域、竞争对手及市场地位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可推开铝箔产品规格、参数及市场应用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可推开铝箔销量、收入、价格及毛利率（2020-2025）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重点企业（7）基本信息、可推开铝箔生产基地、销售区域、竞争对手及市场地位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可推开铝箔产品规格、参数及市场应用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可推开铝箔销量、收入、价格及毛利率（2020-2025）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重点企业（8）基本信息、可推开铝箔生产基地、销售区域、竞争对手及市场地位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可推开铝箔产品规格、参数及市场应用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可推开铝箔销量、收入、价格及毛利率（2020-2025）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重点企业（9）基本信息、可推开铝箔生产基地、销售区域、竞争对手及市场地位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可推开铝箔产品规格、参数及市场应用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可推开铝箔销量、收入、价格及毛利率（2020-2025）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重点企业（10）基本信息、可推开铝箔生产基地、销售区域、竞争对手及市场地位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可推开铝箔产品规格、参数及市场应用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可推开铝箔销量、收入、价格及毛利率（2020-2025）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不同产品类型可推开铝箔分析</w:t>
      </w:r>
      <w:r>
        <w:rPr>
          <w:rFonts w:hint="eastAsia"/>
        </w:rPr>
        <w:br/>
      </w:r>
      <w:r>
        <w:rPr>
          <w:rFonts w:hint="eastAsia"/>
        </w:rPr>
        <w:t>　　6.1 全球不同产品类型可推开铝箔销量（2020-2031）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全球不同产品类型可推开铝箔销量及市场份额（2020-2025）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全球不同产品类型可推开铝箔销量预测（2025-2031）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全球不同产品类型可推开铝箔收入（2020-2031）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全球不同产品类型可推开铝箔收入及市场份额（2020-2025）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全球不同产品类型可推开铝箔收入预测（2025-2031）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全球不同产品类型可推开铝箔价格走势（2020-2031）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不同应用可推开铝箔分析</w:t>
      </w:r>
      <w:r>
        <w:rPr>
          <w:rFonts w:hint="eastAsia"/>
        </w:rPr>
        <w:br/>
      </w:r>
      <w:r>
        <w:rPr>
          <w:rFonts w:hint="eastAsia"/>
        </w:rPr>
        <w:t>　　7.1 全球不同应用可推开铝箔销量（2020-2031）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全球不同应用可推开铝箔销量及市场份额（2020-2025）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全球不同应用可推开铝箔销量预测（2025-2031）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全球不同应用可推开铝箔收入（2020-2031）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全球不同应用可推开铝箔收入及市场份额（2020-2025）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全球不同应用可推开铝箔收入预测（2025-2031）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全球不同应用可推开铝箔价格走势（2020-2031）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可推开铝箔产业链分析</w:t>
      </w:r>
      <w:r>
        <w:rPr>
          <w:rFonts w:hint="eastAsia"/>
        </w:rPr>
        <w:br/>
      </w:r>
      <w:r>
        <w:rPr>
          <w:rFonts w:hint="eastAsia"/>
        </w:rPr>
        <w:t>　　8.2 可推开铝箔产业上游供应分析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可推开铝箔下游典型客户</w:t>
      </w:r>
      <w:r>
        <w:rPr>
          <w:rFonts w:hint="eastAsia"/>
        </w:rPr>
        <w:br/>
      </w:r>
      <w:r>
        <w:rPr>
          <w:rFonts w:hint="eastAsia"/>
        </w:rPr>
        <w:t>　　8.4 可推开铝箔销售渠道分析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可推开铝箔行业发展机遇及主要驱动因素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可推开铝箔行业发展面临的风险</w:t>
      </w:r>
      <w:r>
        <w:rPr>
          <w:rFonts w:hint="eastAsia"/>
        </w:rPr>
        <w:br/>
      </w:r>
      <w:r>
        <w:rPr>
          <w:rFonts w:hint="eastAsia"/>
        </w:rPr>
        <w:t>　　9.3 可推开铝箔行业政策分析</w:t>
      </w:r>
      <w:r>
        <w:rPr>
          <w:rFonts w:hint="eastAsia"/>
        </w:rPr>
        <w:br/>
      </w:r>
      <w:r>
        <w:rPr>
          <w:rFonts w:hint="eastAsia"/>
        </w:rPr>
        <w:t>　　9.4 可推开铝箔中国企业SWOT分析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全球不同产品类型可推开铝箔销售额增长（CAGR）趋势2020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可推开铝箔行业目前发展现状</w:t>
      </w:r>
      <w:r>
        <w:rPr>
          <w:rFonts w:hint="eastAsia"/>
        </w:rPr>
        <w:br/>
      </w:r>
      <w:r>
        <w:rPr>
          <w:rFonts w:hint="eastAsia"/>
        </w:rPr>
        <w:t>　　表 4： 可推开铝箔发展趋势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全球主要地区可推开铝箔产量增速（CAGR）：（2020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全球主要地区可推开铝箔产量（2020-2025）&amp;（吨）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全球主要地区可推开铝箔产量（2025-2031）&amp;（吨）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全球主要地区可推开铝箔产量市场份额（2020-2025）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全球主要地区可推开铝箔产量（2025-2031）&amp;（吨）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全球市场主要厂商可推开铝箔产能（2024-2025）&amp;（吨）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全球市场主要厂商可推开铝箔销量（2020-2025）&amp;（吨）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全球市场主要厂商可推开铝箔销量市场份额（2020-2025）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全球市场主要厂商可推开铝箔销售收入（2020-2025）&amp;（百万美元）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全球市场主要厂商可推开铝箔销售收入市场份额（2020-2025）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全球市场主要厂商可推开铝箔销售价格（2020-2025）&amp;（美元/吨）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2025年全球主要生产商可推开铝箔收入排名（百万美元）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中国市场主要厂商可推开铝箔销量（2020-2025）&amp;（吨）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中国市场主要厂商可推开铝箔销量市场份额（2020-2025）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中国市场主要厂商可推开铝箔销售收入（2020-2025）&amp;（百万美元）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中国市场主要厂商可推开铝箔销售收入市场份额（2020-2025）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2025年中国主要生产商可推开铝箔收入排名（百万美元）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中国市场主要厂商可推开铝箔销售价格（2020-2025）&amp;（美元/吨）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全球主要厂商可推开铝箔总部及产地分布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全球主要厂商成立时间及可推开铝箔商业化日期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全球主要厂商可推开铝箔产品类型及应用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2025年全球可推开铝箔主要厂商市场地位（第一梯队、第二梯队和第三梯队）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全球可推开铝箔市场投资、并购等现状分析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全球主要地区可推开铝箔销售收入增速：（2020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全球主要地区可推开铝箔销售收入（2020-2025）&amp;（百万美元）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全球主要地区可推开铝箔销售收入市场份额（2020-2025）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全球主要地区可推开铝箔收入（2025-2031）&amp;（百万美元）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全球主要地区可推开铝箔收入市场份额（2025-2031）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全球主要地区可推开铝箔销量（吨）：2020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全球主要地区可推开铝箔销量（2020-2025）&amp;（吨）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全球主要地区可推开铝箔销量市场份额（2020-2025）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全球主要地区可推开铝箔销量（2025-2031）&amp;（吨）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全球主要地区可推开铝箔销量份额（2025-2031）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可推开铝箔生产基地、销售区域、竞争对手及市场地位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可推开铝箔产品规格、参数及市场应用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可推开铝箔销量（吨）、收入（百万美元）、价格（美元/吨）及毛利率（2020-2025）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可推开铝箔生产基地、销售区域、竞争对手及市场地位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可推开铝箔产品规格、参数及市场应用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可推开铝箔销量（吨）、收入（百万美元）、价格（美元/吨）及毛利率（2020-2025）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可推开铝箔生产基地、销售区域、竞争对手及市场地位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可推开铝箔产品规格、参数及市场应用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可推开铝箔销量（吨）、收入（百万美元）、价格（美元/吨）及毛利率（2020-2025）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可推开铝箔生产基地、销售区域、竞争对手及市场地位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可推开铝箔产品规格、参数及市场应用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可推开铝箔销量（吨）、收入（百万美元）、价格（美元/吨）及毛利率（2020-2025）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可推开铝箔生产基地、销售区域、竞争对手及市场地位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可推开铝箔产品规格、参数及市场应用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可推开铝箔销量（吨）、收入（百万美元）、价格（美元/吨）及毛利率（2020-2025）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可推开铝箔生产基地、销售区域、竞争对手及市场地位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可推开铝箔产品规格、参数及市场应用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可推开铝箔销量（吨）、收入（百万美元）、价格（美元/吨）及毛利率（2020-2025）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可推开铝箔生产基地、销售区域、竞争对手及市场地位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可推开铝箔产品规格、参数及市场应用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可推开铝箔销量（吨）、收入（百万美元）、价格（美元/吨）及毛利率（2020-2025）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可推开铝箔生产基地、销售区域、竞争对手及市场地位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可推开铝箔产品规格、参数及市场应用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可推开铝箔销量（吨）、收入（百万美元）、价格（美元/吨）及毛利率（2020-2025）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可推开铝箔生产基地、销售区域、竞争对手及市场地位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可推开铝箔产品规格、参数及市场应用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可推开铝箔销量（吨）、收入（百万美元）、价格（美元/吨）及毛利率（2020-2025）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可推开铝箔生产基地、销售区域、竞争对手及市场地位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可推开铝箔产品规格、参数及市场应用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可推开铝箔销量（吨）、收入（百万美元）、价格（美元/吨）及毛利率（2020-2025）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全球不同产品类型可推开铝箔销量（2020-2025年）&amp;（吨）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全球不同产品类型可推开铝箔销量市场份额（2020-2025）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全球不同产品类型可推开铝箔销量预测（2025-2031）&amp;（吨）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全球市场不同产品类型可推开铝箔销量市场份额预测（2025-2031）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全球不同产品类型可推开铝箔收入（2020-2025年）&amp;（百万美元）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全球不同产品类型可推开铝箔收入市场份额（2020-2025）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全球不同产品类型可推开铝箔收入预测（2025-2031）&amp;（百万美元）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全球不同产品类型可推开铝箔收入市场份额预测（2025-2031）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全球不同应用可推开铝箔销量（2020-2025年）&amp;（吨）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全球不同应用可推开铝箔销量市场份额（2020-2025）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全球不同应用可推开铝箔销量预测（2025-2031）&amp;（吨）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全球市场不同应用可推开铝箔销量市场份额预测（2025-2031）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全球不同应用可推开铝箔收入（2020-2025年）&amp;（百万美元）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全球不同应用可推开铝箔收入市场份额（2020-2025）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全球不同应用可推开铝箔收入预测（2025-2031）&amp;（百万美元）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全球不同应用可推开铝箔收入市场份额预测（2025-2031）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可推开铝箔上游原料供应商及联系方式列表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可推开铝箔典型客户列表</w:t>
      </w:r>
      <w:r>
        <w:rPr>
          <w:rFonts w:hint="eastAsia"/>
        </w:rPr>
        <w:br/>
      </w:r>
      <w:r>
        <w:rPr>
          <w:rFonts w:hint="eastAsia"/>
        </w:rPr>
        <w:t>　　表 106： 可推开铝箔主要销售模式及销售渠道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可推开铝箔行业发展机遇及主要驱动因素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可推开铝箔行业发展面临的风险</w:t>
      </w:r>
      <w:r>
        <w:rPr>
          <w:rFonts w:hint="eastAsia"/>
        </w:rPr>
        <w:br/>
      </w:r>
      <w:r>
        <w:rPr>
          <w:rFonts w:hint="eastAsia"/>
        </w:rPr>
        <w:t>　　表 109： 可推开铝箔行业政策分析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可推开铝箔产品图片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全球不同产品类型可推开铝箔销售额2020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全球不同产品类型可推开铝箔市场份额2024 VS 2025</w:t>
      </w:r>
      <w:r>
        <w:rPr>
          <w:rFonts w:hint="eastAsia"/>
        </w:rPr>
        <w:br/>
      </w:r>
      <w:r>
        <w:rPr>
          <w:rFonts w:hint="eastAsia"/>
        </w:rPr>
        <w:t>　　图 4： 厚度＞25微米产品图片</w:t>
      </w:r>
      <w:r>
        <w:rPr>
          <w:rFonts w:hint="eastAsia"/>
        </w:rPr>
        <w:br/>
      </w:r>
      <w:r>
        <w:rPr>
          <w:rFonts w:hint="eastAsia"/>
        </w:rPr>
        <w:t>　　图 5： 厚度≤25微米产品图片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全球不同应用可推开铝箔市场份额2024 VS 2025</w:t>
      </w:r>
      <w:r>
        <w:rPr>
          <w:rFonts w:hint="eastAsia"/>
        </w:rPr>
        <w:br/>
      </w:r>
      <w:r>
        <w:rPr>
          <w:rFonts w:hint="eastAsia"/>
        </w:rPr>
        <w:t>　　图 8： 医疗保健</w:t>
      </w:r>
      <w:r>
        <w:rPr>
          <w:rFonts w:hint="eastAsia"/>
        </w:rPr>
        <w:br/>
      </w:r>
      <w:r>
        <w:rPr>
          <w:rFonts w:hint="eastAsia"/>
        </w:rPr>
        <w:t>　　图 9： 糖果</w:t>
      </w:r>
      <w:r>
        <w:rPr>
          <w:rFonts w:hint="eastAsia"/>
        </w:rPr>
        <w:br/>
      </w:r>
      <w:r>
        <w:rPr>
          <w:rFonts w:hint="eastAsia"/>
        </w:rPr>
        <w:t>　　图 10： 标签</w:t>
      </w:r>
      <w:r>
        <w:rPr>
          <w:rFonts w:hint="eastAsia"/>
        </w:rPr>
        <w:br/>
      </w:r>
      <w:r>
        <w:rPr>
          <w:rFonts w:hint="eastAsia"/>
        </w:rPr>
        <w:t>　　图 11： 全球可推开铝箔产能、产量、产能利用率及发展趋势（2020-2031）&amp;（吨）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全球可推开铝箔产量、需求量及发展趋势（2020-2031）&amp;（吨）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全球主要地区可推开铝箔产量（2020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全球主要地区可推开铝箔产量市场份额（2020-2031）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中国可推开铝箔产能、产量、产能利用率及发展趋势（2020-2031）&amp;（吨）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中国可推开铝箔产量、市场需求量及发展趋势（2020-2031）&amp;（吨）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全球可推开铝箔市场销售额及增长率：（2020-2031）&amp;（百万美元）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全球市场可推开铝箔市场规模：2020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全球市场可推开铝箔销量及增长率（2020-2031）&amp;（吨）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全球市场可推开铝箔价格趋势（2020-2031）&amp;（美元/吨）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2025年全球市场主要厂商可推开铝箔销量市场份额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2025年全球市场主要厂商可推开铝箔收入市场份额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2025年中国市场主要厂商可推开铝箔销量市场份额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2025年中国市场主要厂商可推开铝箔收入市场份额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2025年全球前五大生产商可推开铝箔市场份额</w:t>
      </w:r>
      <w:r>
        <w:rPr>
          <w:rFonts w:hint="eastAsia"/>
        </w:rPr>
        <w:br/>
      </w:r>
      <w:r>
        <w:rPr>
          <w:rFonts w:hint="eastAsia"/>
        </w:rPr>
        <w:t>　　图 26： 2025年全球可推开铝箔第一梯队、第二梯队和第三梯队厂商及市场份额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全球主要地区可推开铝箔销售收入（2020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全球主要地区可推开铝箔销售收入市场份额（2024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北美市场可推开铝箔销量及增长率（2020-2031）&amp;（吨）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北美市场可推开铝箔收入及增长率（2020-2031）&amp;（百万美元）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欧洲市场可推开铝箔销量及增长率（2020-2031）&amp;（吨）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欧洲市场可推开铝箔收入及增长率（2020-2031）&amp;（百万美元）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中国市场可推开铝箔销量及增长率（2020-2031）&amp;（吨）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中国市场可推开铝箔收入及增长率（2020-2031）&amp;（百万美元）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日本市场可推开铝箔销量及增长率（2020-2031）&amp;（吨）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日本市场可推开铝箔收入及增长率（2020-2031）&amp;（百万美元）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东南亚市场可推开铝箔销量及增长率（2020-2031）&amp;（吨）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东南亚市场可推开铝箔收入及增长率（2020-2031）&amp;（百万美元）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印度市场可推开铝箔销量及增长率（2020-2031）&amp;（吨）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印度市场可推开铝箔收入及增长率（2020-2031）&amp;（百万美元）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全球不同产品类型可推开铝箔价格走势（2020-2031）&amp;（美元/吨）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全球不同应用可推开铝箔价格走势（2020-2031）&amp;（美元/吨）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可推开铝箔产业链</w:t>
      </w:r>
      <w:r>
        <w:rPr>
          <w:rFonts w:hint="eastAsia"/>
        </w:rPr>
        <w:br/>
      </w:r>
      <w:r>
        <w:rPr>
          <w:rFonts w:hint="eastAsia"/>
        </w:rPr>
        <w:t>　　图 44： 可推开铝箔中国企业SWOT分析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380ad1ad34b56" w:history="1">
        <w:r>
          <w:rPr>
            <w:rStyle w:val="Hyperlink"/>
          </w:rPr>
          <w:t>2025-2031年全球与中国可推开铝箔行业市场调研及发展前景预测报告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380ad1ad34b56" w:history="1">
        <w:r>
          <w:rPr>
            <w:rStyle w:val="Hyperlink"/>
          </w:rPr>
          <w:t>https://www.20087.com/2/93/KeTuiKaiLvBoShiChangQianJingYuCe.html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热点：锡箔纸到底是吸热还是隔热、可剥离铝箔、铝箔加热、铝箔可以散热吗、铝箔锡纸干啥用的、铝箔能点着吗、铝箔纸 锡箔纸、铝箔安装、铝箔在空气中燃烧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ac25210b7489e" w:history="1">
      <w:r>
        <w:rPr>
          <w:rStyle w:val="Hyperlink"/>
        </w:rPr>
        <w:t>2025-2031年全球与中国可推开铝箔行业市场调研及发展前景预测报告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KeTuiKaiLvBoShiChangQianJingYuCe.html" TargetMode="External" Id="Rffe380ad1ad3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KeTuiKaiLvBoShiChangQianJingYuCe.html" TargetMode="External" Id="R47bac25210b7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2025-01-24T07:14:00Z</dcterms:created>
  <dcterms:modified xsi:type="dcterms:W3CDTF">2025-01-24T08:14:00Z</dcterms:modified>
  <dc:subject>2025-2031年全球与中国可推开铝箔行业市场调研及发展前景预测报告</dc:subject>
  <dc:title>2025-2031年全球与中国可推开铝箔行业市场调研及发展前景预测报告</dc:title>
  <cp:keywords>2025-2031年全球与中国可推开铝箔行业市场调研及发展前景预测报告</cp:keywords>
  <dc:description>2025-2031年全球与中国可推开铝箔行业市场调研及发展前景预测报告</dc:description>
</cp:coreProperties>
</file>