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73669f92824227" w:history="1">
              <w:r>
                <w:rPr>
                  <w:rStyle w:val="Hyperlink"/>
                </w:rPr>
                <w:t>2025-2031年全球与中国塑料原料行业现状调研及前景趋势分析报告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73669f92824227" w:history="1">
              <w:r>
                <w:rPr>
                  <w:rStyle w:val="Hyperlink"/>
                </w:rPr>
                <w:t>2025-2031年全球与中国塑料原料行业现状调研及前景趋势分析报告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73669f92824227" w:history="1">
                <w:r>
                  <w:rPr>
                    <w:rStyle w:val="Hyperlink"/>
                  </w:rPr>
                  <w:t>https://www.20087.com/2/93/SuLiaoYuanLiaoHangYeQianJingFenXi.html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原料行业在全球范围内呈现多元化发展趋势，涵盖了从传统石油基塑料到生物基和可降解塑料的广泛类别。随着环保意识的提升和政策法规的推动，生物可降解塑料如PLA（聚乳酸）、PHA（聚羟基烷酸酯）等的市场份额正在逐步增长。与此同时，塑料改性技术的进步使得材料性能得到显著提升，满足了汽车、电子产品、包装等领域的高性能需求。然而，塑料原料行业也面临着资源效率、回收利用和环境污染的挑战。</w:t>
      </w:r>
      <w:r>
        <w:rPr>
          <w:rFonts w:hint="eastAsia"/>
        </w:rPr>
        <w:br/>
      </w:r>
      <w:r>
        <w:rPr>
          <w:rFonts w:hint="eastAsia"/>
        </w:rPr>
        <w:t>　　未来塑料原料行业的发展趋势将聚焦于可持续性和循环经济。一方面，生物基塑料的研发和商业化进程将会加快，通过利用农业废弃物或微生物发酵等方式生产，减少对化石燃料的依赖。另一方面，塑料回收技术的革新，如化学回收和高效率分选技术，将促进废旧塑料的循环再利用，形成闭环经济。此外，智能化和定制化塑料的设计与生产，以满足特定应用需求，也将成为行业发展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73669f92824227" w:history="1">
        <w:r>
          <w:rPr>
            <w:rStyle w:val="Hyperlink"/>
          </w:rPr>
          <w:t>2025-2031年全球与中国塑料原料行业现状调研及前景趋势分析报告</w:t>
        </w:r>
      </w:hyperlink>
      <w:r>
        <w:rPr>
          <w:rFonts w:hint="eastAsia"/>
        </w:rPr>
        <w:t>》依托国家统计局、相关行业协会及科研机构的详实数据，结合塑料原料行业研究团队的长期监测，系统分析了塑料原料行业的市场规模、需求特征及产业链结构。报告全面阐述了塑料原料行业现状，科学预测了市场前景与发展趋势，重点评估了塑料原料重点企业的经营表现及竞争格局。同时，报告深入剖析了价格动态、市场集中度及品牌影响力，并对塑料原料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塑料原料市场概述</w:t>
      </w:r>
      <w:r>
        <w:rPr>
          <w:rFonts w:hint="eastAsia"/>
        </w:rPr>
        <w:br/>
      </w:r>
      <w:r>
        <w:rPr>
          <w:rFonts w:hint="eastAsia"/>
        </w:rPr>
        <w:t>　　1.1 塑料原料行业概述及统计范围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按照不同产品类型，塑料原料主要可以分为如下几个类别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从不同应用，塑料原料主要包括如下几个方面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不同应用塑料原料规模增长趋势2020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塑料原料行业发展总体概况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塑料原料行业发展主要特点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塑料原料行业发展影响因素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全球塑料原料供需现状及预测（2020-2031）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全球主要地区塑料原料产量及发展趋势（2020-2031）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中国塑料原料供需现状及预测（2020-2031）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中国塑料原料产能、产量、产能利用率及发展趋势（2020-2031）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中国塑料原料产量、市场需求量及发展趋势（2020-2031）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中国塑料原料产能和产量占全球的比重（2020-2031）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全球塑料原料销量及收入（2020-2031）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全球市场塑料原料收入（2020-2031）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全球市场塑料原料销量（2020-2031）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全球市场塑料原料价格趋势（2020-2031）</w:t>
      </w:r>
      <w:r>
        <w:rPr>
          <w:rFonts w:hint="eastAsia"/>
        </w:rPr>
        <w:br/>
      </w:r>
      <w:r>
        <w:rPr>
          <w:rFonts w:hint="eastAsia"/>
        </w:rPr>
        <w:t>　　2.4 中国塑料原料销量及收入（2020-2031）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中国市场塑料原料收入（2020-2031）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中国市场塑料原料销量（2020-2031）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中国市场塑料原料销量和收入占全球的比重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全球塑料原料主要地区分析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全球主要地区塑料原料市场规模分析：2020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全球主要地区塑料原料销售收入及市场份额（2020-2025年）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全球主要地区塑料原料销售收入预测（2025-2031）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全球主要地区塑料原料销量分析：2020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全球主要地区塑料原料销量及市场份额（2020-2025年）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全球主要地区塑料原料销量及市场份额预测（2025-2031）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北美（美国和加拿大）塑料原料销量（2020-2031）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北美（美国和加拿大）塑料原料收入（2020-2031）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欧洲（德国、英国、法国和意大利等国家）塑料原料销量（2020-2031）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欧洲（德国、英国、法国和意大利等国家）塑料原料收入（2020-2031）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亚太（中国、日本、韩国、中国台湾、印度和东南亚等）塑料原料销量（2020-2031）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亚太（中国、日本、韩国、中国台湾、印度和东南亚等）塑料原料收入（2020-2031）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拉美地区（墨西哥、巴西等国家）塑料原料销量（2020-2031）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拉美地区（墨西哥、巴西等国家）塑料原料收入（2020-2031）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中东及非洲（土耳其、沙特等国家）塑料原料销量（2020-2031）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中东及非洲（土耳其、沙特等国家）塑料原料收入（2020-2031）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全球市场主要厂商塑料原料产能市场份额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全球市场主要厂商塑料原料销量（2020-2025）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全球市场主要厂商塑料原料销售收入（2020-2025）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全球市场主要厂商塑料原料销售价格（2020-2025）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2025年全球主要生产商塑料原料收入排名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中国市场主要厂商塑料原料销量（2020-2025）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中国市场主要厂商塑料原料销售收入（2020-2025）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中国市场主要厂商塑料原料销售价格（2020-2025）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2025年中国主要生产商塑料原料收入排名</w:t>
      </w:r>
      <w:r>
        <w:rPr>
          <w:rFonts w:hint="eastAsia"/>
        </w:rPr>
        <w:br/>
      </w:r>
      <w:r>
        <w:rPr>
          <w:rFonts w:hint="eastAsia"/>
        </w:rPr>
        <w:t>　　4.3 全球主要厂商塑料原料总部及产地分布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全球主要厂商塑料原料商业化日期</w:t>
      </w:r>
      <w:r>
        <w:rPr>
          <w:rFonts w:hint="eastAsia"/>
        </w:rPr>
        <w:br/>
      </w:r>
      <w:r>
        <w:rPr>
          <w:rFonts w:hint="eastAsia"/>
        </w:rPr>
        <w:t>　　4.5 全球主要厂商塑料原料产品类型及应用</w:t>
      </w:r>
      <w:r>
        <w:rPr>
          <w:rFonts w:hint="eastAsia"/>
        </w:rPr>
        <w:br/>
      </w:r>
      <w:r>
        <w:rPr>
          <w:rFonts w:hint="eastAsia"/>
        </w:rPr>
        <w:t>　　4.6 塑料原料行业集中度、竞争程度分析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塑料原料行业集中度分析：全球头部厂商份额（Top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全球塑料原料第一梯队、第二梯队和第三梯队生产商（品牌）及市场份额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不同产品类型塑料原料分析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全球市场不同产品类型塑料原料销量（2020-2031）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全球市场不同产品类型塑料原料销量预测（2025-2031）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全球市场不同产品类型塑料原料收入（2020-2031）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全球市场不同产品类型塑料原料收入预测（2025-2031）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全球市场不同产品类型塑料原料价格走势（2020-2031）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中国市场不同产品类型塑料原料销量（2020-2031）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中国市场不同产品类型塑料原料销量预测（2025-2031）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中国市场不同产品类型塑料原料收入（2020-2031）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不同应用塑料原料分析</w:t>
      </w:r>
      <w:r>
        <w:rPr>
          <w:rFonts w:hint="eastAsia"/>
        </w:rPr>
        <w:br/>
      </w:r>
      <w:r>
        <w:rPr>
          <w:rFonts w:hint="eastAsia"/>
        </w:rPr>
        <w:t>　　6.1 全球市场不同应用塑料原料销量（2020-2031）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全球市场不同应用塑料原料销量预测（2025-2031）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全球市场不同应用塑料原料收入（2020-2031）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全球市场不同应用塑料原料收入预测（2025-2031）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全球市场不同应用塑料原料价格走势（2020-2031）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中国市场不同应用塑料原料销量（2020-2031）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中国市场不同应用塑料原料销量及市场份额（2020-2025）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中国市场不同应用塑料原料销量预测（2025-2031）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中国市场不同应用塑料原料收入（2020-2031）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中国市场不同应用塑料原料收入及市场份额（2020-2025）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中国市场不同应用塑料原料收入预测（2025-2031）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塑料原料行业发展趋势</w:t>
      </w:r>
      <w:r>
        <w:rPr>
          <w:rFonts w:hint="eastAsia"/>
        </w:rPr>
        <w:br/>
      </w:r>
      <w:r>
        <w:rPr>
          <w:rFonts w:hint="eastAsia"/>
        </w:rPr>
        <w:t>　　7.2 塑料原料行业主要驱动因素</w:t>
      </w:r>
      <w:r>
        <w:rPr>
          <w:rFonts w:hint="eastAsia"/>
        </w:rPr>
        <w:br/>
      </w:r>
      <w:r>
        <w:rPr>
          <w:rFonts w:hint="eastAsia"/>
        </w:rPr>
        <w:t>　　7.3 塑料原料中国企业SWOT分析</w:t>
      </w:r>
      <w:r>
        <w:rPr>
          <w:rFonts w:hint="eastAsia"/>
        </w:rPr>
        <w:br/>
      </w:r>
      <w:r>
        <w:rPr>
          <w:rFonts w:hint="eastAsia"/>
        </w:rPr>
        <w:t>　　7.4 中国塑料原料行业政策环境分析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塑料原料行业产业链简介</w:t>
      </w:r>
      <w:r>
        <w:rPr>
          <w:rFonts w:hint="eastAsia"/>
        </w:rPr>
        <w:br/>
      </w:r>
      <w:r>
        <w:rPr>
          <w:rFonts w:hint="eastAsia"/>
        </w:rPr>
        <w:t>　　　　8.1.1 塑料原料行业供应链分析</w:t>
      </w:r>
      <w:r>
        <w:rPr>
          <w:rFonts w:hint="eastAsia"/>
        </w:rPr>
        <w:br/>
      </w:r>
      <w:r>
        <w:rPr>
          <w:rFonts w:hint="eastAsia"/>
        </w:rPr>
        <w:t>　　　　8.1.2 塑料原料主要原料及供应情况</w:t>
      </w:r>
      <w:r>
        <w:rPr>
          <w:rFonts w:hint="eastAsia"/>
        </w:rPr>
        <w:br/>
      </w:r>
      <w:r>
        <w:rPr>
          <w:rFonts w:hint="eastAsia"/>
        </w:rPr>
        <w:t>　　　　8.1.3 塑料原料行业主要下游客户</w:t>
      </w:r>
      <w:r>
        <w:rPr>
          <w:rFonts w:hint="eastAsia"/>
        </w:rPr>
        <w:br/>
      </w:r>
      <w:r>
        <w:rPr>
          <w:rFonts w:hint="eastAsia"/>
        </w:rPr>
        <w:t>　　8.2 塑料原料行业采购模式</w:t>
      </w:r>
      <w:r>
        <w:rPr>
          <w:rFonts w:hint="eastAsia"/>
        </w:rPr>
        <w:br/>
      </w:r>
      <w:r>
        <w:rPr>
          <w:rFonts w:hint="eastAsia"/>
        </w:rPr>
        <w:t>　　8.3 塑料原料行业生产模式</w:t>
      </w:r>
      <w:r>
        <w:rPr>
          <w:rFonts w:hint="eastAsia"/>
        </w:rPr>
        <w:br/>
      </w:r>
      <w:r>
        <w:rPr>
          <w:rFonts w:hint="eastAsia"/>
        </w:rPr>
        <w:t>　　8.4 塑料原料行业销售模式及销售渠道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全球市场主要塑料原料厂商简介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塑料原料销量、收入、价格及毛利率（2020-2025）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中国市场塑料原料产量、销量、进出口分析及未来趋势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中国市场塑料原料产量、销量、进出口分析及未来趋势（2020-2031）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中国市场塑料原料进出口贸易趋势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中国市场塑料原料主要进口来源</w:t>
      </w:r>
      <w:r>
        <w:rPr>
          <w:rFonts w:hint="eastAsia"/>
        </w:rPr>
        <w:br/>
      </w:r>
      <w:r>
        <w:rPr>
          <w:rFonts w:hint="eastAsia"/>
        </w:rPr>
        <w:t>　　10.4 中国市场塑料原料主要出口目的地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中国市场塑料原料主要地区分布</w:t>
      </w:r>
      <w:r>
        <w:rPr>
          <w:rFonts w:hint="eastAsia"/>
        </w:rPr>
        <w:br/>
      </w:r>
      <w:r>
        <w:rPr>
          <w:rFonts w:hint="eastAsia"/>
        </w:rPr>
        <w:t>　　11.1 中国塑料原料生产地区分布</w:t>
      </w:r>
      <w:r>
        <w:rPr>
          <w:rFonts w:hint="eastAsia"/>
        </w:rPr>
        <w:br/>
      </w:r>
      <w:r>
        <w:rPr>
          <w:rFonts w:hint="eastAsia"/>
        </w:rPr>
        <w:t>　　11.2 中国塑料原料消费地区分布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塑料原料产品图片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全球不同产品类型塑料原料规模2020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全球不同产品类型塑料原料市场份额2025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全球不同应用塑料原料规模2020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全球不同应用塑料原料市场份额2024 VS 2025</w:t>
      </w:r>
      <w:r>
        <w:rPr>
          <w:rFonts w:hint="eastAsia"/>
        </w:rPr>
        <w:br/>
      </w:r>
      <w:r>
        <w:rPr>
          <w:rFonts w:hint="eastAsia"/>
        </w:rPr>
        <w:t>　　图 全球塑料原料产能、产量、产能利用率及发展趋势（2020-2031）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全球塑料原料产量、需求量及发展趋势（2020-2031）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全球主要地区塑料原料产量规模：2020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全球主要地区塑料原料产量市场份额（2020-2031）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中国塑料原料产能、产量、产能利用率及发展趋势（2020-2031）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中国塑料原料产量、市场需求量及发展趋势（2020-2031）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中国塑料原料总产能占全球比重（2020-2031）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中国塑料原料总产量占全球比重（2020-2031）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全球塑料原料市场收入及增长率:（2020-2031）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全球市场塑料原料市场规模：2020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全球市场塑料原料销量及增长率（2020-2031）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全球市场塑料原料价格趋势（2020-2031）</w:t>
      </w:r>
      <w:r>
        <w:rPr>
          <w:rFonts w:hint="eastAsia"/>
        </w:rPr>
        <w:br/>
      </w:r>
      <w:r>
        <w:rPr>
          <w:rFonts w:hint="eastAsia"/>
        </w:rPr>
        <w:t>　　图 中国塑料原料市场收入及增长率:（2020-2031）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中国市场塑料原料市场规模：2020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中国市场塑料原料销量及增长率（2020-2031）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中国市场塑料原料销量占全球比重（2020-2031）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中国塑料原料收入占全球比重（2020-2031）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全球主要地区塑料原料销售收入规模：2020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全球主要地区塑料原料销售收入市场份额（2020-2025）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全球主要地区塑料原料销售收入市场份额（2024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全球主要地区塑料原料收入市场份额（2025-2031）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北美（美国和加拿大）塑料原料销量（2020-2031）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北美（美国和加拿大）塑料原料销量份额（2020-2031）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北美（美国和加拿大）塑料原料收入（2020-2031）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北美（美国和加拿大）塑料原料收入份额（2020-2031）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欧洲（德国、英国、法国和意大利等国家）塑料原料销量（2020-2031）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欧洲（德国、英国、法国和意大利等国家）塑料原料销量份额（2020-2031）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欧洲（德国、英国、法国和意大利等国家）塑料原料收入（2020-2031）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欧洲（德国、英国、法国和意大利等国家）塑料原料收入份额（2020-2031）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亚太（中国、日本、韩国、中国台湾、印度和东南亚等）塑料原料销量（2020-2031）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亚太（中国、日本、韩国、中国台湾、印度和东南亚等）塑料原料销量份额（2020-2031）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亚太（中国、日本、韩国、中国台湾、印度和东南亚等）塑料原料收入（2020-2031）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亚太（中国、日本、韩国、中国台湾、印度和东南亚等）塑料原料收入份额（2020-2031）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拉美地区（墨西哥、巴西等国家）塑料原料销量（2020-2031）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拉美地区（墨西哥、巴西等国家）塑料原料销量份额（2020-2031）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拉美地区（墨西哥、巴西等国家）塑料原料收入（2020-2031）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拉美地区（墨西哥、巴西等国家）塑料原料收入份额（2020-2031）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中东及非洲（土耳其、沙特等国家）塑料原料销量（2020-2031）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中东及非洲（土耳其、沙特等国家）塑料原料销量份额（2020-2031）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中东及非洲（土耳其、沙特等国家）塑料原料收入（2020-2031）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中东及非洲（土耳其、沙特等国家）塑料原料收入份额（2020-2031）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2025年全球市场主要厂商塑料原料销量市场份额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2025年全球市场主要厂商塑料原料收入市场份额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2025年中国市场主要厂商塑料原料销量市场份额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2025年中国市场主要厂商塑料原料收入市场份额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2025年全球前五大生产商塑料原料市场份额</w:t>
      </w:r>
      <w:r>
        <w:rPr>
          <w:rFonts w:hint="eastAsia"/>
        </w:rPr>
        <w:br/>
      </w:r>
      <w:r>
        <w:rPr>
          <w:rFonts w:hint="eastAsia"/>
        </w:rPr>
        <w:t>　　图 全球塑料原料第一梯队、第二梯队和第三梯队生产商（品牌）及市场份额（2025）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全球不同产品类型塑料原料价格走势（2020-2031）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全球不同应用塑料原料价格走势（2020-2031）</w:t>
      </w:r>
      <w:r>
        <w:rPr>
          <w:rFonts w:hint="eastAsia"/>
        </w:rPr>
        <w:br/>
      </w:r>
      <w:r>
        <w:rPr>
          <w:rFonts w:hint="eastAsia"/>
        </w:rPr>
        <w:t>　　图 塑料原料中国企业SWOT分析</w:t>
      </w:r>
      <w:r>
        <w:rPr>
          <w:rFonts w:hint="eastAsia"/>
        </w:rPr>
        <w:br/>
      </w:r>
      <w:r>
        <w:rPr>
          <w:rFonts w:hint="eastAsia"/>
        </w:rPr>
        <w:t>　　图 塑料原料产业链</w:t>
      </w:r>
      <w:r>
        <w:rPr>
          <w:rFonts w:hint="eastAsia"/>
        </w:rPr>
        <w:br/>
      </w:r>
      <w:r>
        <w:rPr>
          <w:rFonts w:hint="eastAsia"/>
        </w:rPr>
        <w:t>　　图 塑料原料行业采购模式分析</w:t>
      </w:r>
      <w:r>
        <w:rPr>
          <w:rFonts w:hint="eastAsia"/>
        </w:rPr>
        <w:br/>
      </w:r>
      <w:r>
        <w:rPr>
          <w:rFonts w:hint="eastAsia"/>
        </w:rPr>
        <w:t>　　图 塑料原料行业生产模式分析</w:t>
      </w:r>
      <w:r>
        <w:rPr>
          <w:rFonts w:hint="eastAsia"/>
        </w:rPr>
        <w:br/>
      </w:r>
      <w:r>
        <w:rPr>
          <w:rFonts w:hint="eastAsia"/>
        </w:rPr>
        <w:t>　　图 塑料原料行业销售模式分析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全球不同产品类型塑料原料增长趋势2020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不同应用塑料原料增长趋势2020 VS 2025 VS 2031</w:t>
      </w:r>
      <w:r>
        <w:rPr>
          <w:rFonts w:hint="eastAsia"/>
        </w:rPr>
        <w:br/>
      </w:r>
      <w:r>
        <w:rPr>
          <w:rFonts w:hint="eastAsia"/>
        </w:rPr>
        <w:t>　　表 塑料原料行业发展主要特点</w:t>
      </w:r>
      <w:r>
        <w:rPr>
          <w:rFonts w:hint="eastAsia"/>
        </w:rPr>
        <w:br/>
      </w:r>
      <w:r>
        <w:rPr>
          <w:rFonts w:hint="eastAsia"/>
        </w:rPr>
        <w:t>　　表 塑料原料行业发展有利因素分析</w:t>
      </w:r>
      <w:r>
        <w:rPr>
          <w:rFonts w:hint="eastAsia"/>
        </w:rPr>
        <w:br/>
      </w:r>
      <w:r>
        <w:rPr>
          <w:rFonts w:hint="eastAsia"/>
        </w:rPr>
        <w:t>　　表 塑料原料行业发展不利因素分析</w:t>
      </w:r>
      <w:r>
        <w:rPr>
          <w:rFonts w:hint="eastAsia"/>
        </w:rPr>
        <w:br/>
      </w:r>
      <w:r>
        <w:rPr>
          <w:rFonts w:hint="eastAsia"/>
        </w:rPr>
        <w:t>　　表 进入塑料原料行业壁垒</w:t>
      </w:r>
      <w:r>
        <w:rPr>
          <w:rFonts w:hint="eastAsia"/>
        </w:rPr>
        <w:br/>
      </w:r>
      <w:r>
        <w:rPr>
          <w:rFonts w:hint="eastAsia"/>
        </w:rPr>
        <w:t>　　表 全球主要地区塑料原料产量：2020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全球主要地区塑料原料产量（2020-2025）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全球主要地区塑料原料产量市场份额（2020-2025）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全球主要地区塑料原料产量（2025-2031）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全球主要地区塑料原料销售收入：2020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全球主要地区塑料原料销售收入（2020-2025）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全球主要地区塑料原料收入（2025-2031）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全球主要地区塑料原料收入市场份额（2025-2031）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全球主要地区塑料原料销量：2020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全球主要地区塑料原料销量（2020-2025）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全球主要地区塑料原料销量（2025-2031）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全球主要地区塑料原料销量份额（2025-2031）</w:t>
      </w:r>
      <w:r>
        <w:rPr>
          <w:rFonts w:hint="eastAsia"/>
        </w:rPr>
        <w:br/>
      </w:r>
      <w:r>
        <w:rPr>
          <w:rFonts w:hint="eastAsia"/>
        </w:rPr>
        <w:t>　　表 北美塑料原料基本情况分析</w:t>
      </w:r>
      <w:r>
        <w:rPr>
          <w:rFonts w:hint="eastAsia"/>
        </w:rPr>
        <w:br/>
      </w:r>
      <w:r>
        <w:rPr>
          <w:rFonts w:hint="eastAsia"/>
        </w:rPr>
        <w:t>　　表 欧洲塑料原料基本情况分析</w:t>
      </w:r>
      <w:r>
        <w:rPr>
          <w:rFonts w:hint="eastAsia"/>
        </w:rPr>
        <w:br/>
      </w:r>
      <w:r>
        <w:rPr>
          <w:rFonts w:hint="eastAsia"/>
        </w:rPr>
        <w:t>　　表 亚太地区塑料原料基本情况分析</w:t>
      </w:r>
      <w:r>
        <w:rPr>
          <w:rFonts w:hint="eastAsia"/>
        </w:rPr>
        <w:br/>
      </w:r>
      <w:r>
        <w:rPr>
          <w:rFonts w:hint="eastAsia"/>
        </w:rPr>
        <w:t>　　表 拉美地区塑料原料基本情况分析</w:t>
      </w:r>
      <w:r>
        <w:rPr>
          <w:rFonts w:hint="eastAsia"/>
        </w:rPr>
        <w:br/>
      </w:r>
      <w:r>
        <w:rPr>
          <w:rFonts w:hint="eastAsia"/>
        </w:rPr>
        <w:t>　　表 中东及非洲塑料原料基本情况分析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全球市场主要厂商塑料原料产能（2024-2025）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全球市场主要厂商塑料原料销量（2020-2025）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全球市场主要厂商塑料原料销售收入（2020-2025）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全球市场主要厂商塑料原料销售价格（2020-2025）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2025年全球主要生产商塑料原料收入排名</w:t>
      </w:r>
      <w:r>
        <w:rPr>
          <w:rFonts w:hint="eastAsia"/>
        </w:rPr>
        <w:br/>
      </w:r>
      <w:r>
        <w:rPr>
          <w:rFonts w:hint="eastAsia"/>
        </w:rPr>
        <w:t>　　表 中国市场主要厂商塑料原料销量（2020-2025）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中国市场主要厂商塑料原料销售收入（2020-2025）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中国市场主要厂商塑料原料销售收入市场份额（2020-2025）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中国市场主要厂商塑料原料销售价格（2020-2025）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2025年中国主要生产商塑料原料收入排名</w:t>
      </w:r>
      <w:r>
        <w:rPr>
          <w:rFonts w:hint="eastAsia"/>
        </w:rPr>
        <w:br/>
      </w:r>
      <w:r>
        <w:rPr>
          <w:rFonts w:hint="eastAsia"/>
        </w:rPr>
        <w:t>　　表 全球主要厂商塑料原料总部及产地分布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全球主要厂商塑料原料商业化日期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全球主要厂商塑料原料产品类型及应用</w:t>
      </w:r>
      <w:r>
        <w:rPr>
          <w:rFonts w:hint="eastAsia"/>
        </w:rPr>
        <w:br/>
      </w:r>
      <w:r>
        <w:rPr>
          <w:rFonts w:hint="eastAsia"/>
        </w:rPr>
        <w:t>　　表 2025年全球塑料原料主要厂商市场地位（第一梯队、第二梯队和第三梯队）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中国不同产品类型塑料原料收入市场份额预测（2025-2031）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全球不同应用塑料原料销量（2020-2025年）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全球不同应用塑料原料销量预测（2025-2031）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全球不同应用塑料原料收入（2020-2025年）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全球不同应用塑料原料收入市场份额（2020-2025）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全球不同应用塑料原料收入预测（2025-2031）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中国不同应用塑料原料销量（2020-2025年）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中国不同应用塑料原料销量市场份额（2020-2025）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中国不同应用塑料原料销量预测（2025-2031）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中国不同应用塑料原料销量市场份额预测（2025-2031）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中国不同应用塑料原料收入（2020-2025年）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中国不同应用塑料原料收入市场份额（2020-2025）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中国不同应用塑料原料收入预测（2025-2031）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中国不同应用塑料原料收入市场份额预测（2025-2031）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塑料原料行业技术发展趋势</w:t>
      </w:r>
      <w:r>
        <w:rPr>
          <w:rFonts w:hint="eastAsia"/>
        </w:rPr>
        <w:br/>
      </w:r>
      <w:r>
        <w:rPr>
          <w:rFonts w:hint="eastAsia"/>
        </w:rPr>
        <w:t>　　表 塑料原料行业主要驱动因素</w:t>
      </w:r>
      <w:r>
        <w:rPr>
          <w:rFonts w:hint="eastAsia"/>
        </w:rPr>
        <w:br/>
      </w:r>
      <w:r>
        <w:rPr>
          <w:rFonts w:hint="eastAsia"/>
        </w:rPr>
        <w:t>　　表 塑料原料行业供应链分析</w:t>
      </w:r>
      <w:r>
        <w:rPr>
          <w:rFonts w:hint="eastAsia"/>
        </w:rPr>
        <w:br/>
      </w:r>
      <w:r>
        <w:rPr>
          <w:rFonts w:hint="eastAsia"/>
        </w:rPr>
        <w:t>　　表 塑料原料上游原料供应商</w:t>
      </w:r>
      <w:r>
        <w:rPr>
          <w:rFonts w:hint="eastAsia"/>
        </w:rPr>
        <w:br/>
      </w:r>
      <w:r>
        <w:rPr>
          <w:rFonts w:hint="eastAsia"/>
        </w:rPr>
        <w:t>　　表 塑料原料行业主要下游客户</w:t>
      </w:r>
      <w:r>
        <w:rPr>
          <w:rFonts w:hint="eastAsia"/>
        </w:rPr>
        <w:br/>
      </w:r>
      <w:r>
        <w:rPr>
          <w:rFonts w:hint="eastAsia"/>
        </w:rPr>
        <w:t>　　表 塑料原料行业典型经销商</w:t>
      </w:r>
      <w:r>
        <w:rPr>
          <w:rFonts w:hint="eastAsia"/>
        </w:rPr>
        <w:br/>
      </w:r>
      <w:r>
        <w:rPr>
          <w:rFonts w:hint="eastAsia"/>
        </w:rPr>
        <w:t>　　表 重点企业（1）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重点企业（2）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重点企业（3）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重点企业（4）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重点企业（5）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重点企业（6）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重点企业（7）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重点企业（8） 塑料原料生产基地、销售区域、竞争对手及市场地位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 塑料原料产品规格、参数及市场应用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塑料原料销量、收入、价格（美元/件）及毛利率（2020-2025）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中国市场塑料原料产量、销量、进出口（2020-2025年）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中国市场塑料原料产量、销量、进出口预测（2025-2031）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中国市场塑料原料进出口贸易趋势</w:t>
      </w:r>
      <w:r>
        <w:rPr>
          <w:rFonts w:hint="eastAsia"/>
        </w:rPr>
        <w:br/>
      </w:r>
      <w:r>
        <w:rPr>
          <w:rFonts w:hint="eastAsia"/>
        </w:rPr>
        <w:t>　　表 中国市场塑料原料主要进口来源</w:t>
      </w:r>
      <w:r>
        <w:rPr>
          <w:rFonts w:hint="eastAsia"/>
        </w:rPr>
        <w:br/>
      </w:r>
      <w:r>
        <w:rPr>
          <w:rFonts w:hint="eastAsia"/>
        </w:rPr>
        <w:t>　　表 中国市场塑料原料主要出口目的地</w:t>
      </w:r>
      <w:r>
        <w:rPr>
          <w:rFonts w:hint="eastAsia"/>
        </w:rPr>
        <w:br/>
      </w:r>
      <w:r>
        <w:rPr>
          <w:rFonts w:hint="eastAsia"/>
        </w:rPr>
        <w:t>　　表 中国塑料原料生产地区分布</w:t>
      </w:r>
      <w:r>
        <w:rPr>
          <w:rFonts w:hint="eastAsia"/>
        </w:rPr>
        <w:br/>
      </w:r>
      <w:r>
        <w:rPr>
          <w:rFonts w:hint="eastAsia"/>
        </w:rPr>
        <w:t>　　表 中国塑料原料消费地区分布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73669f92824227" w:history="1">
        <w:r>
          <w:rPr>
            <w:rStyle w:val="Hyperlink"/>
          </w:rPr>
          <w:t>2025-2031年全球与中国塑料原料行业现状调研及前景趋势分析报告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73669f92824227" w:history="1">
        <w:r>
          <w:rPr>
            <w:rStyle w:val="Hyperlink"/>
          </w:rPr>
          <w:t>https://www.20087.com/2/93/SuLiaoYuanLiaoHangYeQianJingFenXi.html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热点：塑料原料多少钱一吨、塑料原料价格每日报价、塑胶卡板、塑料原料多少钱一吨、塑料的原料从哪里来、塑料原料成分分析、全国塑料原料今日价格、塑料原料买卖、塑料托盘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c3e8952cd40f7" w:history="1">
      <w:r>
        <w:rPr>
          <w:rStyle w:val="Hyperlink"/>
        </w:rPr>
        <w:t>2025-2031年全球与中国塑料原料行业现状调研及前景趋势分析报告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SuLiaoYuanLiaoHangYeQianJingFenXi.html" TargetMode="External" Id="Ra073669f9282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SuLiaoYuanLiaoHangYeQianJingFenXi.html" TargetMode="External" Id="R94bc3e8952cd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2025-03-26T02:29:00Z</dcterms:created>
  <dcterms:modified xsi:type="dcterms:W3CDTF">2025-03-26T03:29:00Z</dcterms:modified>
  <dc:subject>2025-2031年全球与中国塑料原料行业现状调研及前景趋势分析报告</dc:subject>
  <dc:title>2025-2031年全球与中国塑料原料行业现状调研及前景趋势分析报告</dc:title>
  <cp:keywords>2025-2031年全球与中国塑料原料行业现状调研及前景趋势分析报告</cp:keywords>
  <dc:description>2025-2031年全球与中国塑料原料行业现状调研及前景趋势分析报告</dc:description>
</cp:coreProperties>
</file>