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a7f63a9274b57" w:history="1">
              <w:r>
                <w:rPr>
                  <w:rStyle w:val="Hyperlink"/>
                </w:rPr>
                <w:t>2025-2031年中国增白剂行业调研与发展前景报告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a7f63a9274b57" w:history="1">
              <w:r>
                <w:rPr>
                  <w:rStyle w:val="Hyperlink"/>
                </w:rPr>
                <w:t>2025-2031年中国增白剂行业调研与发展前景报告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a7f63a9274b57" w:history="1">
                <w:r>
                  <w:rPr>
                    <w:rStyle w:val="Hyperlink"/>
                  </w:rPr>
                  <w:t>https://www.20087.com/2/03/ZengBaiJiDeXianZhuangYuQianJing.html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白剂在纺织、造纸、塑料等多个行业中被广泛应用，以提升产品外观的白度和鲜艳度。目前，增白剂种类繁多，从传统的荧光增白剂到更为环保的光学增白剂均有涉及。随着消费者对健康和环境保护意识的增强，环保型、无毒害的增白剂成为行业发展的新方向。</w:t>
      </w:r>
      <w:r>
        <w:rPr>
          <w:rFonts w:hint="eastAsia"/>
        </w:rPr>
        <w:br/>
      </w:r>
      <w:r>
        <w:rPr>
          <w:rFonts w:hint="eastAsia"/>
        </w:rPr>
        <w:t>　　未来增白剂行业的发展将聚焦于创新材料的研发，特别是生物基、可降解材料的应用，以减少对环境的影响。此外，针对特定应用领域的定制化解决方案也将成为趋势，如在高端纺织品中使用具有特殊功能的增白剂，以满足市场对高品质、多功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a7f63a9274b57" w:history="1">
        <w:r>
          <w:rPr>
            <w:rStyle w:val="Hyperlink"/>
          </w:rPr>
          <w:t>2025-2031年中国增白剂行业调研与发展前景报告</w:t>
        </w:r>
      </w:hyperlink>
      <w:r>
        <w:rPr>
          <w:rFonts w:hint="eastAsia"/>
        </w:rPr>
        <w:t>》基于权威数据和调研资料，采用定量与定性相结合的方法，系统分析了增白剂行业的现状和未来趋势。通过对行业的长期跟踪研究，报告提供了清晰的市场分析和趋势预测，帮助投资者更好地理解行业投资价值。同时，结合增白剂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增白剂行业概述</w:t>
      </w:r>
      <w:r>
        <w:rPr>
          <w:rFonts w:hint="eastAsia"/>
        </w:rPr>
        <w:br/>
      </w:r>
      <w:r>
        <w:rPr>
          <w:rFonts w:hint="eastAsia"/>
        </w:rPr>
        <w:t>　　第一节 增白剂定义与分类</w:t>
      </w:r>
      <w:r>
        <w:rPr>
          <w:rFonts w:hint="eastAsia"/>
        </w:rPr>
        <w:br/>
      </w:r>
      <w:r>
        <w:rPr>
          <w:rFonts w:hint="eastAsia"/>
        </w:rPr>
        <w:t>　　第二节 增白剂应用领域</w:t>
      </w:r>
      <w:r>
        <w:rPr>
          <w:rFonts w:hint="eastAsia"/>
        </w:rPr>
        <w:br/>
      </w:r>
      <w:r>
        <w:rPr>
          <w:rFonts w:hint="eastAsia"/>
        </w:rPr>
        <w:t>　　第三节 增白剂行业经济指标分析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增白剂产业链及经营模式分析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三、增白剂销售模式及销售渠道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全球增白剂市场发展综述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2019-2024年全球增白剂市场规模与趋势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主要国家与地区增白剂市场分析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2025-2031年全球增白剂行业发展趋势与前景预测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中国增白剂行业市场分析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2024-2025年增白剂产能与投资动态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一、国内增白剂产能及利用情况</w:t>
      </w:r>
      <w:r>
        <w:rPr>
          <w:rFonts w:hint="eastAsia"/>
        </w:rPr>
        <w:br/>
      </w:r>
      <w:r>
        <w:rPr>
          <w:rFonts w:hint="eastAsia"/>
        </w:rPr>
        <w:t>　　　　二、增白剂产能扩张与投资动态</w:t>
      </w:r>
      <w:r>
        <w:rPr>
          <w:rFonts w:hint="eastAsia"/>
        </w:rPr>
        <w:br/>
      </w:r>
      <w:r>
        <w:rPr>
          <w:rFonts w:hint="eastAsia"/>
        </w:rPr>
        <w:t>　　第二节 增白剂行业产量情况分析与趋势预测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一、2019-2024年增白剂行业产量数据统计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1、2019-2024年增白剂产量及增长趋势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2、2019-2024年增白剂细分产品产量及份额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二、影响增白剂产量的关键因素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三、2025-2031年增白剂产量预测</w:t>
      </w:r>
      <w:r>
        <w:rPr>
          <w:rFonts w:hint="eastAsia"/>
        </w:rPr>
        <w:br/>
      </w:r>
      <w:r>
        <w:rPr>
          <w:rFonts w:hint="eastAsia"/>
        </w:rPr>
        <w:t>　　第三节 2025-2031年增白剂市场需求与销售分析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一、2024-2025年增白剂行业需求现状</w:t>
      </w:r>
      <w:r>
        <w:rPr>
          <w:rFonts w:hint="eastAsia"/>
        </w:rPr>
        <w:br/>
      </w:r>
      <w:r>
        <w:rPr>
          <w:rFonts w:hint="eastAsia"/>
        </w:rPr>
        <w:t>　　　　二、增白剂客户群体与需求特点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三、2019-2024年增白剂行业销售规模分析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四、2025-2031年增白剂市场增长潜力与规模预测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2024-2025年增白剂行业技术发展现状及趋势分析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国内外增白剂行业技术差异与原因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中国增白剂细分市场与下游应用领域分析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增白剂细分市场分析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一、2024-2025年增白剂主要细分产品市场现状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增白剂下游应用与客户群体分析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一、2024-2025年增白剂各应用领域市场现状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增白剂价格机制与竞争策略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一、2019-2024年增白剂市场价格走势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增白剂定价策略与方法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2025-2031年增白剂价格竞争态势与趋势预测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中国增白剂行业重点区域市场研究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2024-2025年重点区域增白剂市场发展概况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三、2025-2031年增白剂行业发展潜力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三、2025-2031年增白剂行业发展潜力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三、2025-2031年增白剂行业发展潜力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三、2025-2031年增白剂行业发展潜力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2019-2024年中国增白剂行业进出口情况分析</w:t>
      </w:r>
      <w:r>
        <w:rPr>
          <w:rFonts w:hint="eastAsia"/>
        </w:rPr>
        <w:br/>
      </w:r>
      <w:r>
        <w:rPr>
          <w:rFonts w:hint="eastAsia"/>
        </w:rPr>
        <w:t>　　第一节 增白剂行业进口情况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一、2019-2024年增白剂进口规模及增长情况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二、增白剂主要进口来源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增白剂行业出口情况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一、2019-2024年增白剂出口规模及增长情况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二、增白剂主要出口目的地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2019-2024年中国增白剂行业总体发展与财务状况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2019-2024年中国增白剂行业规模情况</w:t>
      </w:r>
      <w:r>
        <w:rPr>
          <w:rFonts w:hint="eastAsia"/>
        </w:rPr>
        <w:br/>
      </w:r>
      <w:r>
        <w:rPr>
          <w:rFonts w:hint="eastAsia"/>
        </w:rPr>
        <w:t>　　　　一、增白剂行业企业数量规模</w:t>
      </w:r>
      <w:r>
        <w:rPr>
          <w:rFonts w:hint="eastAsia"/>
        </w:rPr>
        <w:br/>
      </w:r>
      <w:r>
        <w:rPr>
          <w:rFonts w:hint="eastAsia"/>
        </w:rPr>
        <w:t>　　　　二、增白剂行业从业人员规模</w:t>
      </w:r>
      <w:r>
        <w:rPr>
          <w:rFonts w:hint="eastAsia"/>
        </w:rPr>
        <w:br/>
      </w:r>
      <w:r>
        <w:rPr>
          <w:rFonts w:hint="eastAsia"/>
        </w:rPr>
        <w:t>　　　　三、增白剂行业市场敏感性分析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2019-2024年中国增白剂行业财务能力分析</w:t>
      </w:r>
      <w:r>
        <w:rPr>
          <w:rFonts w:hint="eastAsia"/>
        </w:rPr>
        <w:br/>
      </w:r>
      <w:r>
        <w:rPr>
          <w:rFonts w:hint="eastAsia"/>
        </w:rPr>
        <w:t>　　　　一、增白剂行业盈利能力</w:t>
      </w:r>
      <w:r>
        <w:rPr>
          <w:rFonts w:hint="eastAsia"/>
        </w:rPr>
        <w:br/>
      </w:r>
      <w:r>
        <w:rPr>
          <w:rFonts w:hint="eastAsia"/>
        </w:rPr>
        <w:t>　　　　二、增白剂行业偿债能力</w:t>
      </w:r>
      <w:r>
        <w:rPr>
          <w:rFonts w:hint="eastAsia"/>
        </w:rPr>
        <w:br/>
      </w:r>
      <w:r>
        <w:rPr>
          <w:rFonts w:hint="eastAsia"/>
        </w:rPr>
        <w:t>　　　　三、增白剂行业营运能力</w:t>
      </w:r>
      <w:r>
        <w:rPr>
          <w:rFonts w:hint="eastAsia"/>
        </w:rPr>
        <w:br/>
      </w:r>
      <w:r>
        <w:rPr>
          <w:rFonts w:hint="eastAsia"/>
        </w:rPr>
        <w:t>　　　　四、增白剂行业发展能力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增白剂行业重点企业调研分析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二、企业增白剂业务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中国增白剂行业竞争格局分析</w:t>
      </w:r>
      <w:r>
        <w:rPr>
          <w:rFonts w:hint="eastAsia"/>
        </w:rPr>
        <w:br/>
      </w:r>
      <w:r>
        <w:rPr>
          <w:rFonts w:hint="eastAsia"/>
        </w:rPr>
        <w:t>　　第一节 增白剂行业竞争格局总览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2024-2025年增白剂行业竞争力分析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2019-2024年增白剂行业企业并购活动分析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2024-2025年增白剂行业会展与招投标活动分析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一、增白剂行业会展活动及其市场影响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2025年中国增白剂企业发展企业发展策略与建议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增白剂销售模式与渠道策略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增白剂品牌与市场推广策略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增白剂研发投入与技术创新能力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增白剂合作联盟与资源整合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中国增白剂行业风险与对策</w:t>
      </w:r>
      <w:r>
        <w:rPr>
          <w:rFonts w:hint="eastAsia"/>
        </w:rPr>
        <w:br/>
      </w:r>
      <w:r>
        <w:rPr>
          <w:rFonts w:hint="eastAsia"/>
        </w:rPr>
        <w:t>　　第一节 增白剂行业SWOT分析</w:t>
      </w:r>
      <w:r>
        <w:rPr>
          <w:rFonts w:hint="eastAsia"/>
        </w:rPr>
        <w:br/>
      </w:r>
      <w:r>
        <w:rPr>
          <w:rFonts w:hint="eastAsia"/>
        </w:rPr>
        <w:t>　　　　一、增白剂行业优势</w:t>
      </w:r>
      <w:r>
        <w:rPr>
          <w:rFonts w:hint="eastAsia"/>
        </w:rPr>
        <w:br/>
      </w:r>
      <w:r>
        <w:rPr>
          <w:rFonts w:hint="eastAsia"/>
        </w:rPr>
        <w:t>　　　　二、增白剂行业劣势</w:t>
      </w:r>
      <w:r>
        <w:rPr>
          <w:rFonts w:hint="eastAsia"/>
        </w:rPr>
        <w:br/>
      </w:r>
      <w:r>
        <w:rPr>
          <w:rFonts w:hint="eastAsia"/>
        </w:rPr>
        <w:t>　　　　三、增白剂市场机会</w:t>
      </w:r>
      <w:r>
        <w:rPr>
          <w:rFonts w:hint="eastAsia"/>
        </w:rPr>
        <w:br/>
      </w:r>
      <w:r>
        <w:rPr>
          <w:rFonts w:hint="eastAsia"/>
        </w:rPr>
        <w:t>　　　　四、增白剂市场威胁</w:t>
      </w:r>
      <w:r>
        <w:rPr>
          <w:rFonts w:hint="eastAsia"/>
        </w:rPr>
        <w:br/>
      </w:r>
      <w:r>
        <w:rPr>
          <w:rFonts w:hint="eastAsia"/>
        </w:rPr>
        <w:t>　　第二节 增白剂行业风险及对策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2025-2031年中国增白剂行业前景与发展趋势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2024-2025年增白剂行业发展环境分析</w:t>
      </w:r>
      <w:r>
        <w:rPr>
          <w:rFonts w:hint="eastAsia"/>
        </w:rPr>
        <w:br/>
      </w:r>
      <w:r>
        <w:rPr>
          <w:rFonts w:hint="eastAsia"/>
        </w:rPr>
        <w:t>　　　　一、增白剂行业主管部门与监管体制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二、增白剂行业主要法律法规及政策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三、增白剂行业标准与质量监管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2025-2031年增白剂行业发展趋势与方向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2025-2031年增白剂行业发展潜力与机遇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增白剂行业研究结论与建议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中智-林－增白剂行业发展建议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2019-2024年中国增白剂行业产能及增长趋势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2025-2031年中国增白剂行业产能预测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2019-2024年中国增白剂行业产量及增长趋势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2025-2031年中国增白剂行业产量预测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2025-2031年中国增白剂行业市场需求预测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2019-2024年中国增白剂行业利润及增长情况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**地区增白剂行业市场需求情况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2019-2024年中国增白剂行业进口量及增速统计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2019-2024年中国增白剂行业出口量及增速统计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增白剂重点企业经营情况分析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2025年增白剂行业壁垒</w:t>
      </w:r>
      <w:r>
        <w:rPr>
          <w:rFonts w:hint="eastAsia"/>
        </w:rPr>
        <w:br/>
      </w:r>
      <w:r>
        <w:rPr>
          <w:rFonts w:hint="eastAsia"/>
        </w:rPr>
        <w:t>　　图表 2025年增白剂市场前景分析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2025-2031年中国增白剂市场需求预测</w:t>
      </w:r>
      <w:r>
        <w:rPr>
          <w:rFonts w:hint="eastAsia"/>
        </w:rPr>
        <w:br/>
      </w:r>
      <w:r>
        <w:rPr>
          <w:rFonts w:hint="eastAsia"/>
        </w:rPr>
        <w:t>　　图表 2025年增白剂发展趋势预测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a7f63a9274b57" w:history="1">
        <w:r>
          <w:rPr>
            <w:rStyle w:val="Hyperlink"/>
          </w:rPr>
          <w:t>2025-2031年中国增白剂行业调研与发展前景报告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a7f63a9274b57" w:history="1">
        <w:r>
          <w:rPr>
            <w:rStyle w:val="Hyperlink"/>
          </w:rPr>
          <w:t>https://www.20087.com/2/03/ZengBaiJiDeXianZhuangYuQianJing.html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热点：增白剂的化学名称、增白剂和荧光增白剂的区别、增白剂价格、增白剂的使用方法和用量、增白剂是什么、增白剂食品添加剂、化工增白剂、增白剂是什么、增白剂厂家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712e9340846d4" w:history="1">
      <w:r>
        <w:rPr>
          <w:rStyle w:val="Hyperlink"/>
        </w:rPr>
        <w:t>2025-2031年中国增白剂行业调研与发展前景报告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engBaiJiDeXianZhuangYuQianJing.html" TargetMode="External" Id="R219a7f63a927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engBaiJiDeXianZhuangYuQianJing.html" TargetMode="External" Id="R291712e93408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2024-11-16T01:57:00Z</dcterms:created>
  <dcterms:modified xsi:type="dcterms:W3CDTF">2024-11-16T02:57:00Z</dcterms:modified>
  <dc:subject>2025-2031年中国增白剂行业调研与发展前景报告</dc:subject>
  <dc:title>2025-2031年中国增白剂行业调研与发展前景报告</dc:title>
  <cp:keywords>2025-2031年中国增白剂行业调研与发展前景报告</cp:keywords>
  <dc:description>2025-2031年中国增白剂行业调研与发展前景报告</dc:description>
</cp:coreProperties>
</file>