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6d8c112cd4221" w:history="1">
              <w:r>
                <w:rPr>
                  <w:rStyle w:val="Hyperlink"/>
                </w:rPr>
                <w:t>2025-2031年全球与中国大板玻璃专用硅酮胶行业调研及发展前景分析报告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6d8c112cd4221" w:history="1">
              <w:r>
                <w:rPr>
                  <w:rStyle w:val="Hyperlink"/>
                </w:rPr>
                <w:t>2025-2031年全球与中国大板玻璃专用硅酮胶行业调研及发展前景分析报告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6d8c112cd4221" w:history="1">
                <w:r>
                  <w:rPr>
                    <w:rStyle w:val="Hyperlink"/>
                  </w:rPr>
                  <w:t>https://www.20087.com/2/33/DaBanBoLiZhuanYongGuiTongJiaoFaZhanQianJing.html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板玻璃专用硅酮胶是一种专为大面积玻璃幕墙、门窗等建筑部件设计的高性能密封材料。其具有优异的粘接性能、耐候性和耐紫外线老化能力，能够有效防止水分、灰尘等进入建筑物内部，同时保证玻璃结构的安全稳定。随着现代建筑风格的多样化和节能环保要求的提高，大板玻璃的应用越来越广泛，这也带动了专用硅酮胶市场需求的增长。目前，市场上已有多种品牌的专用硅酮胶产品，能够满足不同气候条件和建筑风格的需求。</w:t>
      </w:r>
      <w:r>
        <w:rPr>
          <w:rFonts w:hint="eastAsia"/>
        </w:rPr>
        <w:br/>
      </w:r>
      <w:r>
        <w:rPr>
          <w:rFonts w:hint="eastAsia"/>
        </w:rPr>
        <w:t>　　未来，大板玻璃专用硅酮胶的发展将更加注重环保和功能多样化。一方面，通过改进配方，降低VOC（挥发性有机化合物）含量，减少对环境的影响。另一方面，开发具有更多功能的硅酮胶产品，如防火、隔音、隔热等特性，以适应不同应用场景的需求。此外，随着绿色建筑理念的普及，开发可回收或可降解的硅酮胶将成为行业关注的重点。同时，为了提高施工效率，研发快速固化、易于操作的硅酮胶也将是未来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6d8c112cd4221" w:history="1">
        <w:r>
          <w:rPr>
            <w:rStyle w:val="Hyperlink"/>
          </w:rPr>
          <w:t>2025-2031年全球与中国大板玻璃专用硅酮胶行业调研及发展前景分析报告</w:t>
        </w:r>
      </w:hyperlink>
      <w:r>
        <w:rPr>
          <w:rFonts w:hint="eastAsia"/>
        </w:rPr>
        <w:t>》系统分析了全球及我国大板玻璃专用硅酮胶行业的市场规模、竞争格局及技术发展现状，梳理了产业链结构和重点企业表现。报告基于大板玻璃专用硅酮胶行业发展轨迹，结合政策环境与大板玻璃专用硅酮胶市场需求变化，研判了大板玻璃专用硅酮胶行业未来发展趋势与技术演进方向，客观评估了大板玻璃专用硅酮胶市场机遇与潜在风险。报告为投资者和从业者提供了专业的市场参考，有助于把握大板玻璃专用硅酮胶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大板玻璃专用硅酮胶市场概述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按照不同产品类型，大板玻璃专用硅酮胶主要可以分为如下几个类别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全球不同产品类型大板玻璃专用硅酮胶销售额增长趋势2020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酸性硅酮胶</w:t>
      </w:r>
      <w:r>
        <w:rPr>
          <w:rFonts w:hint="eastAsia"/>
        </w:rPr>
        <w:br/>
      </w:r>
      <w:r>
        <w:rPr>
          <w:rFonts w:hint="eastAsia"/>
        </w:rPr>
        <w:t>　　　　1.2.3 中性硅酮胶</w:t>
      </w:r>
      <w:r>
        <w:rPr>
          <w:rFonts w:hint="eastAsia"/>
        </w:rPr>
        <w:br/>
      </w:r>
      <w:r>
        <w:rPr>
          <w:rFonts w:hint="eastAsia"/>
        </w:rPr>
        <w:t>　　1.3 从不同应用，大板玻璃专用硅酮胶主要包括如下几个方面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全球不同应用大板玻璃专用硅酮胶销售额增长趋势2020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汽车玻璃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大板玻璃专用硅酮胶行业背景、发展历史、现状及趋势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大板玻璃专用硅酮胶行业目前现状分析</w:t>
      </w:r>
      <w:r>
        <w:rPr>
          <w:rFonts w:hint="eastAsia"/>
        </w:rPr>
        <w:br/>
      </w:r>
      <w:r>
        <w:rPr>
          <w:rFonts w:hint="eastAsia"/>
        </w:rPr>
        <w:t>　　　　1.4.2 大板玻璃专用硅酮胶发展趋势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全球大板玻璃专用硅酮胶总体规模分析</w:t>
      </w:r>
      <w:r>
        <w:rPr>
          <w:rFonts w:hint="eastAsia"/>
        </w:rPr>
        <w:br/>
      </w:r>
      <w:r>
        <w:rPr>
          <w:rFonts w:hint="eastAsia"/>
        </w:rPr>
        <w:t>　　2.1 全球大板玻璃专用硅酮胶供需现状及预测（2020-2031）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全球大板玻璃专用硅酮胶产能、产量、产能利用率及发展趋势（2020-2031）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全球大板玻璃专用硅酮胶产量、需求量及发展趋势（2020-2031）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全球主要地区大板玻璃专用硅酮胶产量及发展趋势（2020-2031）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全球主要地区大板玻璃专用硅酮胶产量（2020-2025）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全球主要地区大板玻璃专用硅酮胶产量（2025-2031）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全球主要地区大板玻璃专用硅酮胶产量市场份额（2020-2031）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中国大板玻璃专用硅酮胶供需现状及预测（2020-2031）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中国大板玻璃专用硅酮胶产能、产量、产能利用率及发展趋势（2020-2031）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中国大板玻璃专用硅酮胶产量、市场需求量及发展趋势（2020-2031）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全球大板玻璃专用硅酮胶销量及销售额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全球市场大板玻璃专用硅酮胶销售额（2020-2031）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全球市场大板玻璃专用硅酮胶销量（2020-2031）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全球市场大板玻璃专用硅酮胶价格趋势（2020-2031）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全球市场主要厂商大板玻璃专用硅酮胶产能市场份额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全球市场主要厂商大板玻璃专用硅酮胶销量（2020-2025）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全球市场主要厂商大板玻璃专用硅酮胶销量（2020-2025）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全球市场主要厂商大板玻璃专用硅酮胶销售收入（2020-2025）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全球市场主要厂商大板玻璃专用硅酮胶销售价格（2020-2025）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2025年全球主要生产商大板玻璃专用硅酮胶收入排名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中国市场主要厂商大板玻璃专用硅酮胶销量（2020-2025）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中国市场主要厂商大板玻璃专用硅酮胶销量（2020-2025）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中国市场主要厂商大板玻璃专用硅酮胶销售收入（2020-2025）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2025年中国主要生产商大板玻璃专用硅酮胶收入排名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中国市场主要厂商大板玻璃专用硅酮胶销售价格（2020-2025）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全球主要厂商大板玻璃专用硅酮胶总部及产地分布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全球主要厂商成立时间及大板玻璃专用硅酮胶商业化日期</w:t>
      </w:r>
      <w:r>
        <w:rPr>
          <w:rFonts w:hint="eastAsia"/>
        </w:rPr>
        <w:br/>
      </w:r>
      <w:r>
        <w:rPr>
          <w:rFonts w:hint="eastAsia"/>
        </w:rPr>
        <w:t>　　3.6 全球主要厂商大板玻璃专用硅酮胶产品类型及应用</w:t>
      </w:r>
      <w:r>
        <w:rPr>
          <w:rFonts w:hint="eastAsia"/>
        </w:rPr>
        <w:br/>
      </w:r>
      <w:r>
        <w:rPr>
          <w:rFonts w:hint="eastAsia"/>
        </w:rPr>
        <w:t>　　3.7 大板玻璃专用硅酮胶行业集中度、竞争程度分析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大板玻璃专用硅酮胶行业集中度分析：2025年全球Top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全球大板玻璃专用硅酮胶第一梯队、第二梯队和第三梯队生产商（品牌）及市场份额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全球大板玻璃专用硅酮胶主要地区分析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全球主要地区大板玻璃专用硅酮胶市场规模分析：2020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全球主要地区大板玻璃专用硅酮胶销售收入及市场份额（2020-2025年）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全球主要地区大板玻璃专用硅酮胶销售收入预测（2025-2031年）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全球主要地区大板玻璃专用硅酮胶销量分析：2020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全球主要地区大板玻璃专用硅酮胶销量及市场份额（2020-2025年）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全球主要地区大板玻璃专用硅酮胶销量及市场份额预测（2025-2031）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北美市场大板玻璃专用硅酮胶销量、收入及增长率（2020-2031）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欧洲市场大板玻璃专用硅酮胶销量、收入及增长率（2020-2031）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中国市场大板玻璃专用硅酮胶销量、收入及增长率（2020-2031）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日本市场大板玻璃专用硅酮胶销量、收入及增长率（2020-2031）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东南亚市场大板玻璃专用硅酮胶销量、收入及增长率（2020-2031）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印度市场大板玻璃专用硅酮胶销量、收入及增长率（2020-2031）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重点企业（1）基本信息、大板玻璃专用硅酮胶生产基地、销售区域、竞争对手及市场地位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大板玻璃专用硅酮胶产品规格、参数及市场应用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大板玻璃专用硅酮胶销量、收入、价格及毛利率（2020-2025）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重点企业（2）基本信息、大板玻璃专用硅酮胶生产基地、销售区域、竞争对手及市场地位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大板玻璃专用硅酮胶产品规格、参数及市场应用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大板玻璃专用硅酮胶销量、收入、价格及毛利率（2020-2025）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重点企业（3）基本信息、大板玻璃专用硅酮胶生产基地、销售区域、竞争对手及市场地位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大板玻璃专用硅酮胶产品规格、参数及市场应用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大板玻璃专用硅酮胶销量、收入、价格及毛利率（2020-2025）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重点企业（4）基本信息、大板玻璃专用硅酮胶生产基地、销售区域、竞争对手及市场地位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大板玻璃专用硅酮胶产品规格、参数及市场应用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大板玻璃专用硅酮胶销量、收入、价格及毛利率（2020-2025）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重点企业（5）基本信息、大板玻璃专用硅酮胶生产基地、销售区域、竞争对手及市场地位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大板玻璃专用硅酮胶产品规格、参数及市场应用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大板玻璃专用硅酮胶销量、收入、价格及毛利率（2020-2025）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重点企业（6）基本信息、大板玻璃专用硅酮胶生产基地、销售区域、竞争对手及市场地位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大板玻璃专用硅酮胶产品规格、参数及市场应用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大板玻璃专用硅酮胶销量、收入、价格及毛利率（2020-2025）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重点企业（7）基本信息、大板玻璃专用硅酮胶生产基地、销售区域、竞争对手及市场地位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大板玻璃专用硅酮胶产品规格、参数及市场应用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大板玻璃专用硅酮胶销量、收入、价格及毛利率（2020-2025）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重点企业（8）基本信息、大板玻璃专用硅酮胶生产基地、销售区域、竞争对手及市场地位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大板玻璃专用硅酮胶产品规格、参数及市场应用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大板玻璃专用硅酮胶销量、收入、价格及毛利率（2020-2025）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重点企业（9）基本信息、大板玻璃专用硅酮胶生产基地、销售区域、竞争对手及市场地位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大板玻璃专用硅酮胶产品规格、参数及市场应用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大板玻璃专用硅酮胶销量、收入、价格及毛利率（2020-2025）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重点企业（10）基本信息、大板玻璃专用硅酮胶生产基地、销售区域、竞争对手及市场地位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大板玻璃专用硅酮胶产品规格、参数及市场应用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大板玻璃专用硅酮胶销量、收入、价格及毛利率（2020-2025）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重点企业（11）基本信息、大板玻璃专用硅酮胶生产基地、销售区域、竞争对手及市场地位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大板玻璃专用硅酮胶产品规格、参数及市场应用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大板玻璃专用硅酮胶销量、收入、价格及毛利率（2020-2025）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重点企业（12）基本信息、大板玻璃专用硅酮胶生产基地、销售区域、竞争对手及市场地位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大板玻璃专用硅酮胶产品规格、参数及市场应用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大板玻璃专用硅酮胶销量、收入、价格及毛利率（2020-2025）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重点企业（13）基本信息、大板玻璃专用硅酮胶生产基地、销售区域、竞争对手及市场地位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大板玻璃专用硅酮胶产品规格、参数及市场应用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大板玻璃专用硅酮胶销量、收入、价格及毛利率（2020-2025）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重点企业（14）基本信息、大板玻璃专用硅酮胶生产基地、销售区域、竞争对手及市场地位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大板玻璃专用硅酮胶产品规格、参数及市场应用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大板玻璃专用硅酮胶销量、收入、价格及毛利率（2020-2025）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重点企业（15）基本信息、大板玻璃专用硅酮胶生产基地、销售区域、竞争对手及市场地位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大板玻璃专用硅酮胶产品规格、参数及市场应用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大板玻璃专用硅酮胶销量、收入、价格及毛利率（2020-2025）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重点企业（16）基本信息、大板玻璃专用硅酮胶生产基地、销售区域、竞争对手及市场地位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大板玻璃专用硅酮胶产品规格、参数及市场应用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大板玻璃专用硅酮胶销量、收入、价格及毛利率（2020-2025）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重点企业（17）基本信息、大板玻璃专用硅酮胶生产基地、销售区域、竞争对手及市场地位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大板玻璃专用硅酮胶产品规格、参数及市场应用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大板玻璃专用硅酮胶销量、收入、价格及毛利率（2020-2025）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重点企业（18）基本信息、大板玻璃专用硅酮胶生产基地、销售区域、竞争对手及市场地位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大板玻璃专用硅酮胶产品规格、参数及市场应用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大板玻璃专用硅酮胶销量、收入、价格及毛利率（2020-2025）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重点企业（19）基本信息、大板玻璃专用硅酮胶生产基地、销售区域、竞争对手及市场地位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大板玻璃专用硅酮胶产品规格、参数及市场应用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大板玻璃专用硅酮胶销量、收入、价格及毛利率（2020-2025）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重点企业（20）基本信息、大板玻璃专用硅酮胶生产基地、销售区域、竞争对手及市场地位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大板玻璃专用硅酮胶产品规格、参数及市场应用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大板玻璃专用硅酮胶销量、收入、价格及毛利率（2020-2025）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重点企业（21）基本信息、大板玻璃专用硅酮胶生产基地、销售区域、竞争对手及市场地位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大板玻璃专用硅酮胶产品规格、参数及市场应用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大板玻璃专用硅酮胶销量、收入、价格及毛利率（2020-2025）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重点企业（22）基本信息、大板玻璃专用硅酮胶生产基地、销售区域、竞争对手及市场地位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大板玻璃专用硅酮胶产品规格、参数及市场应用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大板玻璃专用硅酮胶销量、收入、价格及毛利率（2020-2025）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重点企业（23）基本信息、大板玻璃专用硅酮胶生产基地、销售区域、竞争对手及市场地位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大板玻璃专用硅酮胶产品规格、参数及市场应用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大板玻璃专用硅酮胶销量、收入、价格及毛利率（2020-2025）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重点企业（24）基本信息、大板玻璃专用硅酮胶生产基地、销售区域、竞争对手及市场地位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大板玻璃专用硅酮胶产品规格、参数及市场应用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大板玻璃专用硅酮胶销量、收入、价格及毛利率（2020-2025）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重点企业（25）基本信息、大板玻璃专用硅酮胶生产基地、销售区域、竞争对手及市场地位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大板玻璃专用硅酮胶产品规格、参数及市场应用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大板玻璃专用硅酮胶销量、收入、价格及毛利率（2020-2025）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不同产品类型大板玻璃专用硅酮胶分析</w:t>
      </w:r>
      <w:r>
        <w:rPr>
          <w:rFonts w:hint="eastAsia"/>
        </w:rPr>
        <w:br/>
      </w:r>
      <w:r>
        <w:rPr>
          <w:rFonts w:hint="eastAsia"/>
        </w:rPr>
        <w:t>　　6.1 全球不同产品类型大板玻璃专用硅酮胶销量（2020-2031）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全球不同产品类型大板玻璃专用硅酮胶销量及市场份额（2020-2025）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全球不同产品类型大板玻璃专用硅酮胶销量预测（2025-2031）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全球不同产品类型大板玻璃专用硅酮胶收入（2020-2031）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全球不同产品类型大板玻璃专用硅酮胶收入及市场份额（2020-2025）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全球不同产品类型大板玻璃专用硅酮胶收入预测（2025-2031）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全球不同产品类型大板玻璃专用硅酮胶价格走势（2020-2031）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不同应用大板玻璃专用硅酮胶分析</w:t>
      </w:r>
      <w:r>
        <w:rPr>
          <w:rFonts w:hint="eastAsia"/>
        </w:rPr>
        <w:br/>
      </w:r>
      <w:r>
        <w:rPr>
          <w:rFonts w:hint="eastAsia"/>
        </w:rPr>
        <w:t>　　7.1 全球不同应用大板玻璃专用硅酮胶销量（2020-2031）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全球不同应用大板玻璃专用硅酮胶销量及市场份额（2020-2025）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全球不同应用大板玻璃专用硅酮胶销量预测（2025-2031）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全球不同应用大板玻璃专用硅酮胶收入（2020-2031）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全球不同应用大板玻璃专用硅酮胶收入及市场份额（2020-2025）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全球不同应用大板玻璃专用硅酮胶收入预测（2025-2031）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全球不同应用大板玻璃专用硅酮胶价格走势（2020-2031）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大板玻璃专用硅酮胶产业链分析</w:t>
      </w:r>
      <w:r>
        <w:rPr>
          <w:rFonts w:hint="eastAsia"/>
        </w:rPr>
        <w:br/>
      </w:r>
      <w:r>
        <w:rPr>
          <w:rFonts w:hint="eastAsia"/>
        </w:rPr>
        <w:t>　　8.2 大板玻璃专用硅酮胶产业上游供应分析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大板玻璃专用硅酮胶下游典型客户</w:t>
      </w:r>
      <w:r>
        <w:rPr>
          <w:rFonts w:hint="eastAsia"/>
        </w:rPr>
        <w:br/>
      </w:r>
      <w:r>
        <w:rPr>
          <w:rFonts w:hint="eastAsia"/>
        </w:rPr>
        <w:t>　　8.4 大板玻璃专用硅酮胶销售渠道分析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大板玻璃专用硅酮胶行业发展机遇及主要驱动因素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大板玻璃专用硅酮胶行业发展面临的风险</w:t>
      </w:r>
      <w:r>
        <w:rPr>
          <w:rFonts w:hint="eastAsia"/>
        </w:rPr>
        <w:br/>
      </w:r>
      <w:r>
        <w:rPr>
          <w:rFonts w:hint="eastAsia"/>
        </w:rPr>
        <w:t>　　9.3 大板玻璃专用硅酮胶行业政策分析</w:t>
      </w:r>
      <w:r>
        <w:rPr>
          <w:rFonts w:hint="eastAsia"/>
        </w:rPr>
        <w:br/>
      </w:r>
      <w:r>
        <w:rPr>
          <w:rFonts w:hint="eastAsia"/>
        </w:rPr>
        <w:t>　　9.4 大板玻璃专用硅酮胶中国企业SWOT分析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全球不同产品类型大板玻璃专用硅酮胶销售额增长（CAGR）趋势2020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大板玻璃专用硅酮胶行业目前发展现状</w:t>
      </w:r>
      <w:r>
        <w:rPr>
          <w:rFonts w:hint="eastAsia"/>
        </w:rPr>
        <w:br/>
      </w:r>
      <w:r>
        <w:rPr>
          <w:rFonts w:hint="eastAsia"/>
        </w:rPr>
        <w:t>　　表 4： 大板玻璃专用硅酮胶发展趋势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全球主要地区大板玻璃专用硅酮胶产量增速（CAGR）：（2020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全球主要地区大板玻璃专用硅酮胶产量（2020-2025）&amp;（吨）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全球主要地区大板玻璃专用硅酮胶产量（2025-2031）&amp;（吨）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全球主要地区大板玻璃专用硅酮胶产量市场份额（2020-2025）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全球主要地区大板玻璃专用硅酮胶产量（2025-2031）&amp;（吨）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全球市场主要厂商大板玻璃专用硅酮胶产能（2024-2025）&amp;（吨）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全球市场主要厂商大板玻璃专用硅酮胶销量（2020-2025）&amp;（吨）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全球市场主要厂商大板玻璃专用硅酮胶销量市场份额（2020-2025）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全球市场主要厂商大板玻璃专用硅酮胶销售收入（2020-2025）&amp;（百万美元）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全球市场主要厂商大板玻璃专用硅酮胶销售收入市场份额（2020-2025）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全球市场主要厂商大板玻璃专用硅酮胶销售价格（2020-2025）&amp;（美元/吨）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2025年全球主要生产商大板玻璃专用硅酮胶收入排名（百万美元）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中国市场主要厂商大板玻璃专用硅酮胶销量（2020-2025）&amp;（吨）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中国市场主要厂商大板玻璃专用硅酮胶销量市场份额（2020-2025）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中国市场主要厂商大板玻璃专用硅酮胶销售收入（2020-2025）&amp;（百万美元）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中国市场主要厂商大板玻璃专用硅酮胶销售收入市场份额（2020-2025）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2025年中国主要生产商大板玻璃专用硅酮胶收入排名（百万美元）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中国市场主要厂商大板玻璃专用硅酮胶销售价格（2020-2025）&amp;（美元/吨）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全球主要厂商大板玻璃专用硅酮胶总部及产地分布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全球主要厂商成立时间及大板玻璃专用硅酮胶商业化日期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全球主要厂商大板玻璃专用硅酮胶产品类型及应用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2025年全球大板玻璃专用硅酮胶主要厂商市场地位（第一梯队、第二梯队和第三梯队）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全球大板玻璃专用硅酮胶市场投资、并购等现状分析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全球主要地区大板玻璃专用硅酮胶销售收入增速：（2020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全球主要地区大板玻璃专用硅酮胶销售收入（2020-2025）&amp;（百万美元）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全球主要地区大板玻璃专用硅酮胶销售收入市场份额（2020-2025）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全球主要地区大板玻璃专用硅酮胶收入（2025-2031）&amp;（百万美元）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全球主要地区大板玻璃专用硅酮胶收入市场份额（2025-2031）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全球主要地区大板玻璃专用硅酮胶销量（吨）：2020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全球主要地区大板玻璃专用硅酮胶销量（2020-2025）&amp;（吨）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全球主要地区大板玻璃专用硅酮胶销量市场份额（2020-2025）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全球主要地区大板玻璃专用硅酮胶销量（2025-2031）&amp;（吨）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全球主要地区大板玻璃专用硅酮胶销量份额（2025-2031）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大板玻璃专用硅酮胶生产基地、销售区域、竞争对手及市场地位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大板玻璃专用硅酮胶产品规格、参数及市场应用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大板玻璃专用硅酮胶销量（吨）、收入（百万美元）、价格（美元/吨）及毛利率（2020-2025）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大板玻璃专用硅酮胶生产基地、销售区域、竞争对手及市场地位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大板玻璃专用硅酮胶产品规格、参数及市场应用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大板玻璃专用硅酮胶销量（吨）、收入（百万美元）、价格（美元/吨）及毛利率（2020-2025）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大板玻璃专用硅酮胶生产基地、销售区域、竞争对手及市场地位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大板玻璃专用硅酮胶产品规格、参数及市场应用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大板玻璃专用硅酮胶销量（吨）、收入（百万美元）、价格（美元/吨）及毛利率（2020-2025）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大板玻璃专用硅酮胶生产基地、销售区域、竞争对手及市场地位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大板玻璃专用硅酮胶产品规格、参数及市场应用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大板玻璃专用硅酮胶销量（吨）、收入（百万美元）、价格（美元/吨）及毛利率（2020-2025）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大板玻璃专用硅酮胶生产基地、销售区域、竞争对手及市场地位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大板玻璃专用硅酮胶产品规格、参数及市场应用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大板玻璃专用硅酮胶销量（吨）、收入（百万美元）、价格（美元/吨）及毛利率（2020-2025）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大板玻璃专用硅酮胶生产基地、销售区域、竞争对手及市场地位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大板玻璃专用硅酮胶产品规格、参数及市场应用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大板玻璃专用硅酮胶销量（吨）、收入（百万美元）、价格（美元/吨）及毛利率（2020-2025）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大板玻璃专用硅酮胶生产基地、销售区域、竞争对手及市场地位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大板玻璃专用硅酮胶产品规格、参数及市场应用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大板玻璃专用硅酮胶销量（吨）、收入（百万美元）、价格（美元/吨）及毛利率（2020-2025）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大板玻璃专用硅酮胶生产基地、销售区域、竞争对手及市场地位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大板玻璃专用硅酮胶产品规格、参数及市场应用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大板玻璃专用硅酮胶销量（吨）、收入（百万美元）、价格（美元/吨）及毛利率（2020-2025）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大板玻璃专用硅酮胶生产基地、销售区域、竞争对手及市场地位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大板玻璃专用硅酮胶产品规格、参数及市场应用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大板玻璃专用硅酮胶销量（吨）、收入（百万美元）、价格（美元/吨）及毛利率（2020-2025）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大板玻璃专用硅酮胶生产基地、销售区域、竞争对手及市场地位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大板玻璃专用硅酮胶产品规格、参数及市场应用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大板玻璃专用硅酮胶销量（吨）、收入（百万美元）、价格（美元/吨）及毛利率（2020-2025）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大板玻璃专用硅酮胶生产基地、销售区域、竞争对手及市场地位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大板玻璃专用硅酮胶产品规格、参数及市场应用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大板玻璃专用硅酮胶销量（吨）、收入（百万美元）、价格（美元/吨）及毛利率（2020-2025）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大板玻璃专用硅酮胶生产基地、销售区域、竞争对手及市场地位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大板玻璃专用硅酮胶产品规格、参数及市场应用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大板玻璃专用硅酮胶销量（吨）、收入（百万美元）、价格（美元/吨）及毛利率（2020-2025）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大板玻璃专用硅酮胶生产基地、销售区域、竞争对手及市场地位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大板玻璃专用硅酮胶产品规格、参数及市场应用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大板玻璃专用硅酮胶销量（吨）、收入（百万美元）、价格（美元/吨）及毛利率（2020-2025）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大板玻璃专用硅酮胶生产基地、销售区域、竞争对手及市场地位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大板玻璃专用硅酮胶产品规格、参数及市场应用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大板玻璃专用硅酮胶销量（吨）、收入（百万美元）、价格（美元/吨）及毛利率（2020-2025）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大板玻璃专用硅酮胶生产基地、销售区域、竞争对手及市场地位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大板玻璃专用硅酮胶产品规格、参数及市场应用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大板玻璃专用硅酮胶销量（吨）、收入（百万美元）、价格（美元/吨）及毛利率（2020-2025）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大板玻璃专用硅酮胶生产基地、销售区域、竞争对手及市场地位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大板玻璃专用硅酮胶产品规格、参数及市场应用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大板玻璃专用硅酮胶销量（吨）、收入（百万美元）、价格（美元/吨）及毛利率（2020-2025）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大板玻璃专用硅酮胶生产基地、销售区域、竞争对手及市场地位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大板玻璃专用硅酮胶产品规格、参数及市场应用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大板玻璃专用硅酮胶销量（吨）、收入（百万美元）、价格（美元/吨）及毛利率（2020-2025）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大板玻璃专用硅酮胶生产基地、销售区域、竞争对手及市场地位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大板玻璃专用硅酮胶产品规格、参数及市场应用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大板玻璃专用硅酮胶销量（吨）、收入（百万美元）、价格（美元/吨）及毛利率（2020-2025）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大板玻璃专用硅酮胶生产基地、销售区域、竞争对手及市场地位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大板玻璃专用硅酮胶产品规格、参数及市场应用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大板玻璃专用硅酮胶销量（吨）、收入（百万美元）、价格（美元/吨）及毛利率（2020-2025）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大板玻璃专用硅酮胶生产基地、销售区域、竞争对手及市场地位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大板玻璃专用硅酮胶产品规格、参数及市场应用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大板玻璃专用硅酮胶销量（吨）、收入（百万美元）、价格（美元/吨）及毛利率（2020-2025）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大板玻璃专用硅酮胶生产基地、销售区域、竞争对手及市场地位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大板玻璃专用硅酮胶产品规格、参数及市场应用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大板玻璃专用硅酮胶销量（吨）、收入（百万美元）、价格（美元/吨）及毛利率（2020-2025）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大板玻璃专用硅酮胶生产基地、销售区域、竞争对手及市场地位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大板玻璃专用硅酮胶产品规格、参数及市场应用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大板玻璃专用硅酮胶销量（吨）、收入（百万美元）、价格（美元/吨）及毛利率（2020-2025）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大板玻璃专用硅酮胶生产基地、销售区域、竞争对手及市场地位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大板玻璃专用硅酮胶产品规格、参数及市场应用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大板玻璃专用硅酮胶销量（吨）、收入（百万美元）、价格（美元/吨）及毛利率（2020-2025）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大板玻璃专用硅酮胶生产基地、销售区域、竞争对手及市场地位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大板玻璃专用硅酮胶产品规格、参数及市场应用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大板玻璃专用硅酮胶销量（吨）、收入（百万美元）、价格（美元/吨）及毛利率（2020-2025）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大板玻璃专用硅酮胶生产基地、销售区域、竞争对手及市场地位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大板玻璃专用硅酮胶产品规格、参数及市场应用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大板玻璃专用硅酮胶销量（吨）、收入（百万美元）、价格（美元/吨）及毛利率（2020-2025）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全球不同产品类型大板玻璃专用硅酮胶销量（2020-2025年）&amp;（吨）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164： 全球不同产品类型大板玻璃专用硅酮胶销量市场份额（2020-2025）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全球不同产品类型大板玻璃专用硅酮胶销量预测（2025-2031）&amp;（吨）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全球市场不同产品类型大板玻璃专用硅酮胶销量市场份额预测（2025-2031）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全球不同产品类型大板玻璃专用硅酮胶收入（2020-2025年）&amp;（百万美元）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全球不同产品类型大板玻璃专用硅酮胶收入市场份额（2020-2025）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全球不同产品类型大板玻璃专用硅酮胶收入预测（2025-2031）&amp;（百万美元）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全球不同产品类型大板玻璃专用硅酮胶收入市场份额预测（2025-2031）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171： 全球不同应用大板玻璃专用硅酮胶销量（2020-2025年）&amp;（吨）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172： 全球不同应用大板玻璃专用硅酮胶销量市场份额（2020-2025）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全球不同应用大板玻璃专用硅酮胶销量预测（2025-2031）&amp;（吨）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174： 全球市场不同应用大板玻璃专用硅酮胶销量市场份额预测（2025-2031）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175： 全球不同应用大板玻璃专用硅酮胶收入（2020-2025年）&amp;（百万美元）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全球不同应用大板玻璃专用硅酮胶收入市场份额（2020-2025）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全球不同应用大板玻璃专用硅酮胶收入预测（2025-2031）&amp;（百万美元）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全球不同应用大板玻璃专用硅酮胶收入市场份额预测（2025-2031）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179： 大板玻璃专用硅酮胶上游原料供应商及联系方式列表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大板玻璃专用硅酮胶典型客户列表</w:t>
      </w:r>
      <w:r>
        <w:rPr>
          <w:rFonts w:hint="eastAsia"/>
        </w:rPr>
        <w:br/>
      </w:r>
      <w:r>
        <w:rPr>
          <w:rFonts w:hint="eastAsia"/>
        </w:rPr>
        <w:t>　　表 181： 大板玻璃专用硅酮胶主要销售模式及销售渠道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大板玻璃专用硅酮胶行业发展机遇及主要驱动因素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大板玻璃专用硅酮胶行业发展面临的风险</w:t>
      </w:r>
      <w:r>
        <w:rPr>
          <w:rFonts w:hint="eastAsia"/>
        </w:rPr>
        <w:br/>
      </w:r>
      <w:r>
        <w:rPr>
          <w:rFonts w:hint="eastAsia"/>
        </w:rPr>
        <w:t>　　表 184： 大板玻璃专用硅酮胶行业政策分析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大板玻璃专用硅酮胶产品图片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全球不同产品类型大板玻璃专用硅酮胶销售额2020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全球不同产品类型大板玻璃专用硅酮胶市场份额2024 VS 2025</w:t>
      </w:r>
      <w:r>
        <w:rPr>
          <w:rFonts w:hint="eastAsia"/>
        </w:rPr>
        <w:br/>
      </w:r>
      <w:r>
        <w:rPr>
          <w:rFonts w:hint="eastAsia"/>
        </w:rPr>
        <w:t>　　图 4： 酸性硅酮胶产品图片</w:t>
      </w:r>
      <w:r>
        <w:rPr>
          <w:rFonts w:hint="eastAsia"/>
        </w:rPr>
        <w:br/>
      </w:r>
      <w:r>
        <w:rPr>
          <w:rFonts w:hint="eastAsia"/>
        </w:rPr>
        <w:t>　　图 5： 中性硅酮胶产品图片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全球不同应用大板玻璃专用硅酮胶市场份额2024 VS 2025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汽车玻璃</w:t>
      </w:r>
      <w:r>
        <w:rPr>
          <w:rFonts w:hint="eastAsia"/>
        </w:rPr>
        <w:br/>
      </w:r>
      <w:r>
        <w:rPr>
          <w:rFonts w:hint="eastAsia"/>
        </w:rPr>
        <w:t>　　图 10： 家电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全球大板玻璃专用硅酮胶产能、产量、产能利用率及发展趋势（2020-2031）&amp;（吨）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全球大板玻璃专用硅酮胶产量、需求量及发展趋势（2020-2031）&amp;（吨）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全球主要地区大板玻璃专用硅酮胶产量（2020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全球主要地区大板玻璃专用硅酮胶产量市场份额（2020-2031）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中国大板玻璃专用硅酮胶产能、产量、产能利用率及发展趋势（2020-2031）&amp;（吨）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中国大板玻璃专用硅酮胶产量、市场需求量及发展趋势（2020-2031）&amp;（吨）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全球大板玻璃专用硅酮胶市场销售额及增长率：（2020-2031）&amp;（百万美元）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全球市场大板玻璃专用硅酮胶市场规模：2020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全球市场大板玻璃专用硅酮胶销量及增长率（2020-2031）&amp;（吨）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全球市场大板玻璃专用硅酮胶价格趋势（2020-2031）&amp;（美元/吨）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2025年全球市场主要厂商大板玻璃专用硅酮胶销量市场份额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2025年全球市场主要厂商大板玻璃专用硅酮胶收入市场份额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2025年中国市场主要厂商大板玻璃专用硅酮胶销量市场份额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2025年中国市场主要厂商大板玻璃专用硅酮胶收入市场份额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2025年全球前五大生产商大板玻璃专用硅酮胶市场份额</w:t>
      </w:r>
      <w:r>
        <w:rPr>
          <w:rFonts w:hint="eastAsia"/>
        </w:rPr>
        <w:br/>
      </w:r>
      <w:r>
        <w:rPr>
          <w:rFonts w:hint="eastAsia"/>
        </w:rPr>
        <w:t>　　图 27： 2025年全球大板玻璃专用硅酮胶第一梯队、第二梯队和第三梯队厂商及市场份额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全球主要地区大板玻璃专用硅酮胶销售收入（2020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全球主要地区大板玻璃专用硅酮胶销售收入市场份额（2024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北美市场大板玻璃专用硅酮胶销量及增长率（2020-2031）&amp;（吨）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北美市场大板玻璃专用硅酮胶收入及增长率（2020-2031）&amp;（百万美元）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欧洲市场大板玻璃专用硅酮胶销量及增长率（2020-2031）&amp;（吨）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欧洲市场大板玻璃专用硅酮胶收入及增长率（2020-2031）&amp;（百万美元）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中国市场大板玻璃专用硅酮胶销量及增长率（2020-2031）&amp;（吨）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中国市场大板玻璃专用硅酮胶收入及增长率（2020-2031）&amp;（百万美元）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日本市场大板玻璃专用硅酮胶销量及增长率（2020-2031）&amp;（吨）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日本市场大板玻璃专用硅酮胶收入及增长率（2020-2031）&amp;（百万美元）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东南亚市场大板玻璃专用硅酮胶销量及增长率（2020-2031）&amp;（吨）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东南亚市场大板玻璃专用硅酮胶收入及增长率（2020-2031）&amp;（百万美元）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印度市场大板玻璃专用硅酮胶销量及增长率（2020-2031）&amp;（吨）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印度市场大板玻璃专用硅酮胶收入及增长率（2020-2031）&amp;（百万美元）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全球不同产品类型大板玻璃专用硅酮胶价格走势（2020-2031）&amp;（美元/吨）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全球不同应用大板玻璃专用硅酮胶价格走势（2020-2031）&amp;（美元/吨）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大板玻璃专用硅酮胶产业链</w:t>
      </w:r>
      <w:r>
        <w:rPr>
          <w:rFonts w:hint="eastAsia"/>
        </w:rPr>
        <w:br/>
      </w:r>
      <w:r>
        <w:rPr>
          <w:rFonts w:hint="eastAsia"/>
        </w:rPr>
        <w:t>　　图 45： 大板玻璃专用硅酮胶中国企业SWOT分析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6d8c112cd4221" w:history="1">
        <w:r>
          <w:rPr>
            <w:rStyle w:val="Hyperlink"/>
          </w:rPr>
          <w:t>2025-2031年全球与中国大板玻璃专用硅酮胶行业调研及发展前景分析报告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6d8c112cd4221" w:history="1">
        <w:r>
          <w:rPr>
            <w:rStyle w:val="Hyperlink"/>
          </w:rPr>
          <w:t>https://www.20087.com/2/33/DaBanBoLiZhuanYongGuiTongJiaoFaZhanQianJing.html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热点：玻璃大板价格、大板玻璃专用硅酮胶怎么用、铝塑板专用结构胶、硅酮玻璃胶价格、硅酮结构胶、硅酮胶粘玻璃怎么样、12mm大板玻璃尺寸、硅酮玻璃胶原料配方、大板玻璃多少钱一平米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2a9f142194cbd" w:history="1">
      <w:r>
        <w:rPr>
          <w:rStyle w:val="Hyperlink"/>
        </w:rPr>
        <w:t>2025-2031年全球与中国大板玻璃专用硅酮胶行业调研及发展前景分析报告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DaBanBoLiZhuanYongGuiTongJiaoFaZhanQianJing.html" TargetMode="External" Id="R3ff6d8c112cd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DaBanBoLiZhuanYongGuiTongJiaoFaZhanQianJing.html" TargetMode="External" Id="R3502a9f14219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2025-01-20T02:26:00Z</dcterms:created>
  <dcterms:modified xsi:type="dcterms:W3CDTF">2025-01-20T03:26:00Z</dcterms:modified>
  <dc:subject>2025-2031年全球与中国大板玻璃专用硅酮胶行业调研及发展前景分析报告</dc:subject>
  <dc:title>2025-2031年全球与中国大板玻璃专用硅酮胶行业调研及发展前景分析报告</dc:title>
  <cp:keywords>2025-2031年全球与中国大板玻璃专用硅酮胶行业调研及发展前景分析报告</cp:keywords>
  <dc:description>2025-2031年全球与中国大板玻璃专用硅酮胶行业调研及发展前景分析报告</dc:description>
</cp:coreProperties>
</file>