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e235cc8c140de" w:history="1">
              <w:r>
                <w:rPr>
                  <w:rStyle w:val="Hyperlink"/>
                </w:rPr>
                <w:t>全球与中国太阳能电池用靶材行业市场调研及前景趋势报告（2024-2030年）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e235cc8c140de" w:history="1">
              <w:r>
                <w:rPr>
                  <w:rStyle w:val="Hyperlink"/>
                </w:rPr>
                <w:t>全球与中国太阳能电池用靶材行业市场调研及前景趋势报告（2024-2030年）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e235cc8c140de" w:history="1">
                <w:r>
                  <w:rPr>
                    <w:rStyle w:val="Hyperlink"/>
                  </w:rPr>
                  <w:t>https://www.20087.com/2/53/TaiYangNengDianChiYongBaCaiShiChangXianZhuangHeQianJing.html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用靶材是薄膜太阳能电池制造过程中的关键材料，主要用于溅射镀膜过程，以形成电池片上的电极和功能层。近年来，随着光伏行业的快速发展和技术进步，太阳能电池用靶材的质量和性能得到了显著提升。当前市场上，靶材的纯度和均匀性不断提高，新型材料如铜铟镓硒（CIGS）、碲化镉（CdTe）等的应用也日益增多。同时，随着薄膜太阳能电池转换效率的提升，对靶材的需求也呈现出增长趋势。</w:t>
      </w:r>
      <w:r>
        <w:rPr>
          <w:rFonts w:hint="eastAsia"/>
        </w:rPr>
        <w:br/>
      </w:r>
      <w:r>
        <w:rPr>
          <w:rFonts w:hint="eastAsia"/>
        </w:rPr>
        <w:t>　　未来，太阳能电池用靶材的发展将主要体现在以下几个方面：一是技术创新，通过材料科学的进步，开发出更高纯度、更低成本的靶材；二是应用拓展，随着薄膜太阳能电池技术的发展，靶材的应用将更加广泛，包括柔性太阳能电池等新型应用领域；三是环保要求，开发更加环保的制造工艺，减少生产过程中的有害物质排放；四是标准化推进，完善行业标准和测试方法，确保产品质量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e235cc8c140de" w:history="1">
        <w:r>
          <w:rPr>
            <w:rStyle w:val="Hyperlink"/>
          </w:rPr>
          <w:t>全球与中国太阳能电池用靶材行业市场调研及前景趋势报告（2024-2030年）</w:t>
        </w:r>
      </w:hyperlink>
      <w:r>
        <w:rPr>
          <w:rFonts w:hint="eastAsia"/>
        </w:rPr>
        <w:t>》在多年太阳能电池用靶材行业研究的基础上，结合全球及中国太阳能电池用靶材行业市场的发展现状，通过资深研究团队对太阳能电池用靶材市场资料进行整理，并依托国家权威数据资源和长期市场监测的数据库，对太阳能电池用靶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e235cc8c140de" w:history="1">
        <w:r>
          <w:rPr>
            <w:rStyle w:val="Hyperlink"/>
          </w:rPr>
          <w:t>全球与中国太阳能电池用靶材行业市场调研及前景趋势报告（2024-2030年）</w:t>
        </w:r>
      </w:hyperlink>
      <w:r>
        <w:rPr>
          <w:rFonts w:hint="eastAsia"/>
        </w:rPr>
        <w:t>》可以帮助投资者准确把握太阳能电池用靶材行业的市场现状，为投资者进行投资作出太阳能电池用靶材行业前景预判，挖掘太阳能电池用靶材行业投资价值，同时提出太阳能电池用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太阳能电池用靶材市场概述</w:t>
      </w:r>
      <w:r>
        <w:rPr>
          <w:rFonts w:hint="eastAsia"/>
        </w:rPr>
        <w:br/>
      </w:r>
      <w:r>
        <w:rPr>
          <w:rFonts w:hint="eastAsia"/>
        </w:rPr>
        <w:t>　　1.1 太阳能电池用靶材行业概述及统计范围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按照不同产品类型，太阳能电池用靶材主要可以分为如下几个类别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不同产品类型太阳能电池用靶材增长趋势2019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t>　　1.3 从不同应用，太阳能电池用靶材主要包括如下几个方面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不同应用太阳能电池用靶材增长趋势2019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单晶硅太阳能电池</w:t>
      </w:r>
      <w:r>
        <w:rPr>
          <w:rFonts w:hint="eastAsia"/>
        </w:rPr>
        <w:br/>
      </w:r>
      <w:r>
        <w:rPr>
          <w:rFonts w:hint="eastAsia"/>
        </w:rPr>
        <w:t>　　　　1.3.3 多晶硅太阳能电池</w:t>
      </w:r>
      <w:r>
        <w:rPr>
          <w:rFonts w:hint="eastAsia"/>
        </w:rPr>
        <w:br/>
      </w:r>
      <w:r>
        <w:rPr>
          <w:rFonts w:hint="eastAsia"/>
        </w:rPr>
        <w:t>　　　　1.3.4 CdTe太阳能电池</w:t>
      </w:r>
      <w:r>
        <w:rPr>
          <w:rFonts w:hint="eastAsia"/>
        </w:rPr>
        <w:br/>
      </w:r>
      <w:r>
        <w:rPr>
          <w:rFonts w:hint="eastAsia"/>
        </w:rPr>
        <w:t>　　　　1.3.5 CIGS太阳能电池</w:t>
      </w:r>
      <w:r>
        <w:rPr>
          <w:rFonts w:hint="eastAsia"/>
        </w:rPr>
        <w:br/>
      </w:r>
      <w:r>
        <w:rPr>
          <w:rFonts w:hint="eastAsia"/>
        </w:rPr>
        <w:t>　　　　1.3.6 非晶硅太阳能电池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太阳能电池用靶材行业发展总体概况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太阳能电池用靶材行业发展主要特点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太阳能电池用靶材行业发展影响因素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全球太阳能电池用靶材供需现状及预测（2019-2030）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全球太阳能电池用靶材产能、产量、产能利用率及发展趋势（2019-2030）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全球太阳能电池用靶材产量、需求量及发展趋势（2019-2030）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全球主要地区太阳能电池用靶材产量及发展趋势（2019-2030）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中国太阳能电池用靶材供需现状及预测（2019-2030）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中国太阳能电池用靶材产能、产量、产能利用率及发展趋势（2019-2030）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中国太阳能电池用靶材产量、市场需求量及发展趋势（2019-2030）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中国太阳能电池用靶材产能和产量占全球的比重（2019-2030）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全球太阳能电池用靶材销量及收入（2019-2030）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全球市场太阳能电池用靶材价格趋势（2019-2030）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中国太阳能电池用靶材销量及收入（2019-2030）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中国市场太阳能电池用靶材销量和收入占全球的比重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全球太阳能电池用靶材主要地区分析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全球主要地区太阳能电池用靶材市场规模分析：2019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全球主要地区太阳能电池用靶材销售收入及市场份额（2019-2024年）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全球主要地区太阳能电池用靶材销售收入预测（2024-2030年）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全球主要地区太阳能电池用靶材销量分析：2019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全球主要地区太阳能电池用靶材销量及市场份额（2019-2024年）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全球主要地区太阳能电池用靶材销量及市场份额预测（2024-2030）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中东及非洲（土耳其、沙特等国家）太阳能电池用靶材收入（2019-2030）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全球市场主要厂商太阳能电池用靶材产能市场份额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全球市场主要厂商太阳能电池用靶材销量（2019-2024）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全球市场主要厂商太阳能电池用靶材销售收入（2019-2024）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全球市场主要厂商太阳能电池用靶材销售价格（2019-2024）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2024年全球主要生产商太阳能电池用靶材收入排名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中国市场主要厂商太阳能电池用靶材销量（2019-2024）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中国市场主要厂商太阳能电池用靶材销售收入（2019-2024）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中国市场主要厂商太阳能电池用靶材销售价格（2019-2024）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2024年中国主要生产商太阳能电池用靶材收入排名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全球主要厂商太阳能电池用靶材产地分布及商业化日期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全球主要厂商太阳能电池用靶材产品类型列表</w:t>
      </w:r>
      <w:r>
        <w:rPr>
          <w:rFonts w:hint="eastAsia"/>
        </w:rPr>
        <w:br/>
      </w:r>
      <w:r>
        <w:rPr>
          <w:rFonts w:hint="eastAsia"/>
        </w:rPr>
        <w:t>　　4.5 太阳能电池用靶材行业集中度、竞争程度分析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太阳能电池用靶材行业集中度分析：全球头部厂商份额（Top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全球太阳能电池用靶材第一梯队、第二梯队和第三梯队生产商（品牌）及市场份额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不同产品类型太阳能电池用靶材分析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全球市场不同产品类型太阳能电池用靶材销量及市场份额（2019-2024）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全球市场不同产品类型太阳能电池用靶材销量预测（2024-2030）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全球市场不同产品类型太阳能电池用靶材收入及市场份额（2019-2024）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全球市场不同产品类型太阳能电池用靶材收入预测（2024-2030）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全球市场不同产品类型太阳能电池用靶材价格走势（2019-2030）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中国市场不同产品类型太阳能电池用靶材销量及市场份额（2019-2024）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中国市场不同产品类型太阳能电池用靶材销量预测（2024-2030）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中国市场不同产品类型太阳能电池用靶材收入及市场份额（2019-2024）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中国市场不同产品类型太阳能电池用靶材收入预测（2024-2030）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不同应用太阳能电池用靶材分析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全球市场不同应用太阳能电池用靶材销量及市场份额（2019-2024）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全球市场不同应用太阳能电池用靶材销量预测（2024-2030）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全球市场不同应用太阳能电池用靶材收入及市场份额（2019-2024）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全球市场不同应用太阳能电池用靶材收入预测（2024-2030）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全球市场不同应用太阳能电池用靶材价格走势（2019-2030）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中国市场不同应用太阳能电池用靶材销量（2019-2030）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中国市场不同应用太阳能电池用靶材销量及市场份额（2019-2024）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中国市场不同应用太阳能电池用靶材销量预测（2024-2030）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中国市场不同应用太阳能电池用靶材收入（2019-2030）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中国市场不同应用太阳能电池用靶材收入及市场份额（2019-2024）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中国市场不同应用太阳能电池用靶材收入预测（2024-2030）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太阳能电池用靶材行业发展趋势</w:t>
      </w:r>
      <w:r>
        <w:rPr>
          <w:rFonts w:hint="eastAsia"/>
        </w:rPr>
        <w:br/>
      </w:r>
      <w:r>
        <w:rPr>
          <w:rFonts w:hint="eastAsia"/>
        </w:rPr>
        <w:t>　　7.2 太阳能电池用靶材行业主要驱动因素</w:t>
      </w:r>
      <w:r>
        <w:rPr>
          <w:rFonts w:hint="eastAsia"/>
        </w:rPr>
        <w:br/>
      </w:r>
      <w:r>
        <w:rPr>
          <w:rFonts w:hint="eastAsia"/>
        </w:rPr>
        <w:t>　　7.3 太阳能电池用靶材中国企业SWOT分析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中国太阳能电池用靶材行业政策环境分析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太阳能电池用靶材行业产业链简介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太阳能电池用靶材行业供应链分析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太阳能电池用靶材主要原料及供应情况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太阳能电池用靶材行业主要下游客户</w:t>
      </w:r>
      <w:r>
        <w:rPr>
          <w:rFonts w:hint="eastAsia"/>
        </w:rPr>
        <w:br/>
      </w:r>
      <w:r>
        <w:rPr>
          <w:rFonts w:hint="eastAsia"/>
        </w:rPr>
        <w:t>　　8.3 太阳能电池用靶材行业采购模式</w:t>
      </w:r>
      <w:r>
        <w:rPr>
          <w:rFonts w:hint="eastAsia"/>
        </w:rPr>
        <w:br/>
      </w:r>
      <w:r>
        <w:rPr>
          <w:rFonts w:hint="eastAsia"/>
        </w:rPr>
        <w:t>　　8.4 太阳能电池用靶材行业生产模式</w:t>
      </w:r>
      <w:r>
        <w:rPr>
          <w:rFonts w:hint="eastAsia"/>
        </w:rPr>
        <w:br/>
      </w:r>
      <w:r>
        <w:rPr>
          <w:rFonts w:hint="eastAsia"/>
        </w:rPr>
        <w:t>　　8.5 太阳能电池用靶材行业销售模式及销售渠道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全球市场主要太阳能电池用靶材厂商简介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重点企业（22）太阳能电池用靶材销量、收入、价格及毛利率（2019-2024）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中国市场太阳能电池用靶材产量、销量、进出口分析及未来趋势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中国市场太阳能电池用靶材产量、销量、进出口分析及未来趋势（2019-2030）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中国市场太阳能电池用靶材进出口贸易趋势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中国市场太阳能电池用靶材主要进口来源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中国市场太阳能电池用靶材主要出口目的地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中国市场太阳能电池用靶材主要地区分布</w:t>
      </w:r>
      <w:r>
        <w:rPr>
          <w:rFonts w:hint="eastAsia"/>
        </w:rPr>
        <w:br/>
      </w:r>
      <w:r>
        <w:rPr>
          <w:rFonts w:hint="eastAsia"/>
        </w:rPr>
        <w:t>　　11.1 中国太阳能电池用靶材生产地区分布</w:t>
      </w:r>
      <w:r>
        <w:rPr>
          <w:rFonts w:hint="eastAsia"/>
        </w:rPr>
        <w:br/>
      </w:r>
      <w:r>
        <w:rPr>
          <w:rFonts w:hint="eastAsia"/>
        </w:rPr>
        <w:t>　　11.2 中国太阳能电池用靶材消费地区分布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全球不同产品类型太阳能电池用靶材增长趋势2019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不同应用太阳能电池用靶材增长趋势2019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太阳能电池用靶材行业发展主要特点</w:t>
      </w:r>
      <w:r>
        <w:rPr>
          <w:rFonts w:hint="eastAsia"/>
        </w:rPr>
        <w:br/>
      </w:r>
      <w:r>
        <w:rPr>
          <w:rFonts w:hint="eastAsia"/>
        </w:rPr>
        <w:t>　　表4 太阳能电池用靶材行业发展有利因素分析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太阳能电池用靶材行业发展不利因素分析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进入太阳能电池用靶材行业壁垒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全球主要地区太阳能电池用靶材产量（吨）：2019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全球主要地区太阳能电池用靶材产量（2019-2024）&amp;（吨）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全球主要地区太阳能电池用靶材产量市场份额（2019-2024）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全球主要地区太阳能电池用靶材产量（2024-2030）&amp;（吨）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全球主要地区太阳能电池用靶材销售收入（百万美元）：2019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全球主要地区太阳能电池用靶材销售收入（2019-2024）&amp;（百万美元）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全球主要地区太阳能电池用靶材销售收入市场份额（2019-2024）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全球主要地区太阳能电池用靶材收入（2024-2030）&amp;（百万美元）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全球主要地区太阳能电池用靶材收入市场份额（2024-2030）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全球主要地区太阳能电池用靶材销量（吨）：2019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全球主要地区太阳能电池用靶材销量（2019-2024）&amp;（吨）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全球主要地区太阳能电池用靶材销量（2024-2030）&amp;（吨）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全球主要地区太阳能电池用靶材销量份额（2024-2030）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北美太阳能电池用靶材基本情况分析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北美（美国和加拿大）太阳能电池用靶材销量（2019-2030）&amp;（吨）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北美（美国和加拿大）太阳能电池用靶材收入（2019-2030）&amp;（百万美元）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欧洲太阳能电池用靶材基本情况分析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欧洲（德国、英国、法国和意大利等国家）太阳能电池用靶材销量（2019-2030）&amp;（吨）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欧洲（德国、英国、法国和意大利等国家）太阳能电池用靶材收入（2019-2030）&amp;（百万美元）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亚太地区太阳能电池用靶材基本情况分析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亚太（中国、日本、韩国、中国台湾、印度和东南亚等）太阳能电池用靶材销量（2019-2030）&amp;（吨）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亚太（中国、日本、韩国、中国台湾、印度和东南亚等）太阳能电池用靶材收入（2019-2030）&amp;（百万美元）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拉美地区太阳能电池用靶材基本情况分析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拉美地区（墨西哥、巴西等国家）太阳能电池用靶材销量（2019-2030）&amp;（吨）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拉美地区（墨西哥、巴西等国家）太阳能电池用靶材收入（2019-2030）&amp;（百万美元）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中东及非洲太阳能电池用靶材基本情况分析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中东及非洲（土耳其、沙特等国家）太阳能电池用靶材销量（2019-2030）&amp;（吨）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中东及非洲（土耳其、沙特等国家）太阳能电池用靶材收入（2019-2030）&amp;（百万美元）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全球市场主要厂商太阳能电池用靶材产能（2023-2024）&amp;（吨）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全球市场主要厂商太阳能电池用靶材销量（2019-2024）&amp;（吨）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全球市场主要厂商太阳能电池用靶材销售收入（2019-2024）&amp;（百万美元）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全球市场主要厂商太阳能电池用靶材销售收入市场份额（2019-2024）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全球市场主要厂商太阳能电池用靶材销售价格（2019-2024）&amp;（美元\u002F吨）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2024年全球主要生产商太阳能电池用靶材收入排名（百万美元）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中国市场主要厂商太阳能电池用靶材销量（2019-2024）&amp;（吨）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中国市场主要厂商太阳能电池用靶材销售收入（2019-2024）&amp;（百万美元）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中国市场主要厂商太阳能电池用靶材销售收入市场份额（2019-2024）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中国市场主要厂商太阳能电池用靶材销售价格（2019-2024）&amp;（美元\u002F吨）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2024年中国主要生产商太阳能电池用靶材收入排名（百万美元）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全球主要厂商太阳能电池用靶材产地分布及商业化日期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全球主要厂商太阳能电池用靶材产品类型列表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2024全球太阳能电池用靶材主要厂商市场地位（第一梯队、第二梯队和第三梯队）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全球不同产品类型太阳能电池用靶材销量（2019-2024年）&amp;（吨）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全球不同产品类型太阳能电池用靶材销量预测（2024-2030）&amp;（吨）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全球市场不同产品类型太阳能电池用靶材销量市场份额预测（2024-2030）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全球不同产品类型太阳能电池用靶材收入（2019-2024年）&amp;（百万美元）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全球不同产品类型太阳能电池用靶材收入市场份额（2019-2024）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全球不同产品类型太阳能电池用靶材收入预测（2024-2030）&amp;（百万美元）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全球不同产品类型太阳能电池用靶材收入市场份额预测（2024-2030）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全球不同产品类型太阳能电池用靶材价格走势（2019-2030）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中国不同产品类型太阳能电池用靶材销量（2019-2024年）&amp;（吨）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中国不同产品类型太阳能电池用靶材销量预测（2024-2030）&amp;（吨）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中国不同产品类型太阳能电池用靶材销量市场份额预测（2024-2030）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中国不同产品类型太阳能电池用靶材收入（2019-2024年）&amp;（百万美元）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中国不同产品类型太阳能电池用靶材收入市场份额（2019-2024）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中国不同产品类型太阳能电池用靶材收入预测（2024-2030）&amp;（百万美元）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中国不同产品类型太阳能电池用靶材收入市场份额预测（2024-2030）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全球不同应用太阳能电池用靶材销量（2019-2024年）&amp;（吨）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全球不同应用太阳能电池用靶材销量预测（2024-2030）&amp;（吨）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全球市场不同应用太阳能电池用靶材销量市场份额预测（2024-2030）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全球不同应用太阳能电池用靶材收入（2019-2024年）&amp;（百万美元）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全球不同应用太阳能电池用靶材收入市场份额（2019-2024）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全球不同应用太阳能电池用靶材收入预测（2024-2030）&amp;（百万美元）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全球不同应用太阳能电池用靶材收入市场份额预测（2024-2030）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全球不同应用太阳能电池用靶材价格走势（2019-2030）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中国不同应用太阳能电池用靶材销量（2019-2024年）&amp;（吨）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中国不同应用太阳能电池用靶材销量市场份额（2019-2024）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中国不同应用太阳能电池用靶材销量预测（2024-2030）&amp;（吨）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中国不同应用太阳能电池用靶材销量市场份额预测（2024-2030）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中国不同应用太阳能电池用靶材收入（2019-2024年）&amp;（百万美元）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中国不同应用太阳能电池用靶材收入市场份额（2019-2024）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中国不同应用太阳能电池用靶材收入预测（2024-2030）&amp;（百万美元）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中国不同应用太阳能电池用靶材收入市场份额预测（2024-2030）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太阳能电池用靶材行业技术发展趋势</w:t>
      </w:r>
      <w:r>
        <w:rPr>
          <w:rFonts w:hint="eastAsia"/>
        </w:rPr>
        <w:br/>
      </w:r>
      <w:r>
        <w:rPr>
          <w:rFonts w:hint="eastAsia"/>
        </w:rPr>
        <w:t>　　表87 太阳能电池用靶材行业主要驱动因素</w:t>
      </w:r>
      <w:r>
        <w:rPr>
          <w:rFonts w:hint="eastAsia"/>
        </w:rPr>
        <w:br/>
      </w:r>
      <w:r>
        <w:rPr>
          <w:rFonts w:hint="eastAsia"/>
        </w:rPr>
        <w:t>　　表88 太阳能电池用靶材行业供应链分析</w:t>
      </w:r>
      <w:r>
        <w:rPr>
          <w:rFonts w:hint="eastAsia"/>
        </w:rPr>
        <w:br/>
      </w:r>
      <w:r>
        <w:rPr>
          <w:rFonts w:hint="eastAsia"/>
        </w:rPr>
        <w:t>　　表89 太阳能电池用靶材上游原料供应商</w:t>
      </w:r>
      <w:r>
        <w:rPr>
          <w:rFonts w:hint="eastAsia"/>
        </w:rPr>
        <w:br/>
      </w:r>
      <w:r>
        <w:rPr>
          <w:rFonts w:hint="eastAsia"/>
        </w:rPr>
        <w:t>　　表90 太阳能电池用靶材行业主要下游客户</w:t>
      </w:r>
      <w:r>
        <w:rPr>
          <w:rFonts w:hint="eastAsia"/>
        </w:rPr>
        <w:br/>
      </w:r>
      <w:r>
        <w:rPr>
          <w:rFonts w:hint="eastAsia"/>
        </w:rPr>
        <w:t>　　表91 太阳能电池用靶材行业典型经销商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重点企业（21）太阳能电池用靶材公生产基地、销售区域、竞争对手及市场地位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重点企业（22）太阳能电池用靶材销量（吨）、收入（百万美元）、价格（美元\u002F吨）及毛利率（2019-2024）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中国市场太阳能电池用靶材产量、销量、进出口（2019-2024年）&amp;（吨）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中国市场太阳能电池用靶材产量、销量、进出口预测（2024-2030）&amp;（吨）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中国市场太阳能电池用靶材进出口贸易趋势</w:t>
      </w:r>
      <w:r>
        <w:rPr>
          <w:rFonts w:hint="eastAsia"/>
        </w:rPr>
        <w:br/>
      </w:r>
      <w:r>
        <w:rPr>
          <w:rFonts w:hint="eastAsia"/>
        </w:rPr>
        <w:t>　　表205 中国市场太阳能电池用靶材主要进口来源</w:t>
      </w:r>
      <w:r>
        <w:rPr>
          <w:rFonts w:hint="eastAsia"/>
        </w:rPr>
        <w:br/>
      </w:r>
      <w:r>
        <w:rPr>
          <w:rFonts w:hint="eastAsia"/>
        </w:rPr>
        <w:t>　　表206 中国市场太阳能电池用靶材主要出口目的地</w:t>
      </w:r>
      <w:r>
        <w:rPr>
          <w:rFonts w:hint="eastAsia"/>
        </w:rPr>
        <w:br/>
      </w:r>
      <w:r>
        <w:rPr>
          <w:rFonts w:hint="eastAsia"/>
        </w:rPr>
        <w:t>　　表207 中国太阳能电池用靶材生产地区分布</w:t>
      </w:r>
      <w:r>
        <w:rPr>
          <w:rFonts w:hint="eastAsia"/>
        </w:rPr>
        <w:br/>
      </w:r>
      <w:r>
        <w:rPr>
          <w:rFonts w:hint="eastAsia"/>
        </w:rPr>
        <w:t>　　表208 中国太阳能电池用靶材消费地区分布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太阳能电池用靶材产品图片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全球不同产品类型太阳能电池用靶材市场份额2023 &amp; 2024</w:t>
      </w:r>
      <w:r>
        <w:rPr>
          <w:rFonts w:hint="eastAsia"/>
        </w:rPr>
        <w:br/>
      </w:r>
      <w:r>
        <w:rPr>
          <w:rFonts w:hint="eastAsia"/>
        </w:rPr>
        <w:t>　　图3 金属靶材产品图片</w:t>
      </w:r>
      <w:r>
        <w:rPr>
          <w:rFonts w:hint="eastAsia"/>
        </w:rPr>
        <w:br/>
      </w:r>
      <w:r>
        <w:rPr>
          <w:rFonts w:hint="eastAsia"/>
        </w:rPr>
        <w:t>　　图4 合金靶材产品图片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全球不同应用太阳能电池用靶材市场份额2023 vs 2024</w:t>
      </w:r>
      <w:r>
        <w:rPr>
          <w:rFonts w:hint="eastAsia"/>
        </w:rPr>
        <w:br/>
      </w:r>
      <w:r>
        <w:rPr>
          <w:rFonts w:hint="eastAsia"/>
        </w:rPr>
        <w:t>　　图6 单晶硅太阳能电池</w:t>
      </w:r>
      <w:r>
        <w:rPr>
          <w:rFonts w:hint="eastAsia"/>
        </w:rPr>
        <w:br/>
      </w:r>
      <w:r>
        <w:rPr>
          <w:rFonts w:hint="eastAsia"/>
        </w:rPr>
        <w:t>　　图7 多晶硅太阳能电池</w:t>
      </w:r>
      <w:r>
        <w:rPr>
          <w:rFonts w:hint="eastAsia"/>
        </w:rPr>
        <w:br/>
      </w:r>
      <w:r>
        <w:rPr>
          <w:rFonts w:hint="eastAsia"/>
        </w:rPr>
        <w:t>　　图8 CdTe太阳能电池</w:t>
      </w:r>
      <w:r>
        <w:rPr>
          <w:rFonts w:hint="eastAsia"/>
        </w:rPr>
        <w:br/>
      </w:r>
      <w:r>
        <w:rPr>
          <w:rFonts w:hint="eastAsia"/>
        </w:rPr>
        <w:t>　　图9 CIGS太阳能电池</w:t>
      </w:r>
      <w:r>
        <w:rPr>
          <w:rFonts w:hint="eastAsia"/>
        </w:rPr>
        <w:br/>
      </w:r>
      <w:r>
        <w:rPr>
          <w:rFonts w:hint="eastAsia"/>
        </w:rPr>
        <w:t>　　图10 非晶硅太阳能电池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全球太阳能电池用靶材产能、产量、产能利用率及发展趋势（2019-2030）&amp;（吨）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全球太阳能电池用靶材产量、需求量及发展趋势（2019-2030）&amp;（吨）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全球主要地区太阳能电池用靶材产量市场份额（2019-2030）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中国太阳能电池用靶材产能、产量、产能利用率及发展趋势（2019-2030）&amp;（吨）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中国太阳能电池用靶材产量、市场需求量及发展趋势（2019-2030）&amp;（吨）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中国太阳能电池用靶材总产能占全球比重（2019-2030）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中国太阳能电池用靶材总产量占全球比重（2019-2030）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全球太阳能电池用靶材市场收入及增长率：（2019-2030）&amp;（百万美元）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全球市场太阳能电池用靶材市场规模：2019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全球市场太阳能电池用靶材销量及增长率（2019-2030）&amp;（吨）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全球市场太阳能电池用靶材价格趋势（2019-2030）&amp;（美元\u002F吨）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中国太阳能电池用靶材市场收入及增长率：（2019-2030）&amp;（百万美元）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中国市场太阳能电池用靶材市场规模：2019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中国市场太阳能电池用靶材销量及增长率（2019-2030）&amp;（吨）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中国市场太阳能电池用靶材销量占全球比重（2019-2030）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中国太阳能电池用靶材收入占全球比重（2019-2030）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全球主要地区太阳能电池用靶材销售收入市场份额（2019-2024）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全球主要地区太阳能电池用靶材销售收入市场份额（2023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全球主要地区太阳能电池用靶材收入市场份额（2024-2030）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北美（美国和加拿大）太阳能电池用靶材销量份额（2019-2030）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北美（美国和加拿大）太阳能电池用靶材收入份额（2019-2030）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欧洲（德国、英国、法国和意大利等国家）太阳能电池用靶材销量份额（2019-2030）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欧洲（德国、英国、法国和意大利等国家）太阳能电池用靶材收入份额（2019-2030）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亚太（中国、日本、韩国、中国台湾、印度和东南亚等）太阳能电池用靶材销量份额（2019-2030）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亚太（中国、日本、韩国、中国台湾、印度和东南亚等）太阳能电池用靶材收入份额（2019-2030）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拉美地区（墨西哥、巴西等国家）太阳能电池用靶材销量份额（2019-2030）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拉美地区（墨西哥、巴西等国家）太阳能电池用靶材收入份额（2019-2030）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中东及非洲（土耳其、沙特等国家）太阳能电池用靶材销量份额（2019-2030）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中东及非洲（土耳其、沙特等国家）太阳能电池用靶材收入份额（2019-2030）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2024年全球市场主要厂商太阳能电池用靶材销量市场份额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2024年全球市场主要厂商太阳能电池用靶材收入市场份额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2024年中国市场主要厂商太阳能电池用靶材销量市场份额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2024年中国市场主要厂商太阳能电池用靶材收入市场份额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2024年全球前五大生产商太阳能电池用靶材市场份额</w:t>
      </w:r>
      <w:r>
        <w:rPr>
          <w:rFonts w:hint="eastAsia"/>
        </w:rPr>
        <w:br/>
      </w:r>
      <w:r>
        <w:rPr>
          <w:rFonts w:hint="eastAsia"/>
        </w:rPr>
        <w:t>　　图46 全球太阳能电池用靶材第一梯队、第二梯队和第三梯队生产商（品牌）及市场份额（2024）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全球不同产品类型太阳能电池用靶材价格走势（2019-2030）&amp;（美元\u002F吨）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全球不同应用太阳能电池用靶材价格走势（2019-2030）&amp;（美元\u002F吨）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太阳能电池用靶材中国企业SWOT分析</w:t>
      </w:r>
      <w:r>
        <w:rPr>
          <w:rFonts w:hint="eastAsia"/>
        </w:rPr>
        <w:br/>
      </w:r>
      <w:r>
        <w:rPr>
          <w:rFonts w:hint="eastAsia"/>
        </w:rPr>
        <w:t>　　图50 太阳能电池用靶材产业链</w:t>
      </w:r>
      <w:r>
        <w:rPr>
          <w:rFonts w:hint="eastAsia"/>
        </w:rPr>
        <w:br/>
      </w:r>
      <w:r>
        <w:rPr>
          <w:rFonts w:hint="eastAsia"/>
        </w:rPr>
        <w:t>　　图51 太阳能电池用靶材行业采购模式分析</w:t>
      </w:r>
      <w:r>
        <w:rPr>
          <w:rFonts w:hint="eastAsia"/>
        </w:rPr>
        <w:br/>
      </w:r>
      <w:r>
        <w:rPr>
          <w:rFonts w:hint="eastAsia"/>
        </w:rPr>
        <w:t>　　图52 太阳能电池用靶材行业销售模式分析</w:t>
      </w:r>
      <w:r>
        <w:rPr>
          <w:rFonts w:hint="eastAsia"/>
        </w:rPr>
        <w:br/>
      </w:r>
      <w:r>
        <w:rPr>
          <w:rFonts w:hint="eastAsia"/>
        </w:rPr>
        <w:t>　　图53 太阳能电池用靶材行业销售模式分析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e235cc8c140de" w:history="1">
        <w:r>
          <w:rPr>
            <w:rStyle w:val="Hyperlink"/>
          </w:rPr>
          <w:t>全球与中国太阳能电池用靶材行业市场调研及前景趋势报告（2024-2030年）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e235cc8c140de" w:history="1">
        <w:r>
          <w:rPr>
            <w:rStyle w:val="Hyperlink"/>
          </w:rPr>
          <w:t>https://www.20087.com/2/53/TaiYangNengDianChiYongBaCaiShiChangXianZhuangHeQianJing.html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d389e78d4cba" w:history="1">
      <w:r>
        <w:rPr>
          <w:rStyle w:val="Hyperlink"/>
        </w:rPr>
        <w:t>全球与中国太阳能电池用靶材行业市场调研及前景趋势报告（2024-2030年）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iYangNengDianChiYongBaCaiShiChangXianZhuangHeQianJing.html" TargetMode="External" Id="R21fe235cc8c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iYangNengDianChiYongBaCaiShiChangXianZhuangHeQianJing.html" TargetMode="External" Id="Re2b7d389e78d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2024-02-19T23:58:00Z</dcterms:created>
  <dcterms:modified xsi:type="dcterms:W3CDTF">2024-02-20T00:58:00Z</dcterms:modified>
  <dc:subject>全球与中国太阳能电池用靶材行业市场调研及前景趋势报告（2024-2030年）</dc:subject>
  <dc:title>全球与中国太阳能电池用靶材行业市场调研及前景趋势报告（2024-2030年）</dc:title>
  <cp:keywords>全球与中国太阳能电池用靶材行业市场调研及前景趋势报告（2024-2030年）</cp:keywords>
  <dc:description>全球与中国太阳能电池用靶材行业市场调研及前景趋势报告（2024-2030年）</dc:description>
</cp:coreProperties>
</file>