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55c3e74bc4c8b" w:history="1">
              <w:r>
                <w:rPr>
                  <w:rStyle w:val="Hyperlink"/>
                </w:rPr>
                <w:t>2025-2031年全球与中国工业硝酸钠发展现状分析及前景趋势预测报告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55c3e74bc4c8b" w:history="1">
              <w:r>
                <w:rPr>
                  <w:rStyle w:val="Hyperlink"/>
                </w:rPr>
                <w:t>2025-2031年全球与中国工业硝酸钠发展现状分析及前景趋势预测报告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55c3e74bc4c8b" w:history="1">
                <w:r>
                  <w:rPr>
                    <w:rStyle w:val="Hyperlink"/>
                  </w:rPr>
                  <w:t>https://www.20087.com/2/73/GongYeXiaoSuanNaHangYeQuShi.html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硝酸钠是一种重要的化工原料，广泛应用于玻璃制造、肥料生产、金属表面处理等多个行业。近年来，随着环保要求的提高和生产工艺的进步，工业硝酸钠的生产和使用正逐步向更加环保和高效的方向发展。目前，许多企业正在采用更加先进的制备技术，如膜分离技术，以提高产品的纯度和降低生产过程中的能耗。</w:t>
      </w:r>
      <w:r>
        <w:rPr>
          <w:rFonts w:hint="eastAsia"/>
        </w:rPr>
        <w:br/>
      </w:r>
      <w:r>
        <w:rPr>
          <w:rFonts w:hint="eastAsia"/>
        </w:rPr>
        <w:t>　　未来，工业硝酸钠的发展将更加注重可持续性和环保性。一方面，随着对环境污染控制的加强，工业硝酸钠的生产将更加注重采用低排放的生产工艺，如闭路循环系统，减少有害物质的排放。另一方面，随着新能源和环保材料的发展，工业硝酸钠将探索更多的应用领域，如在锂离子电池材料的生产中作为原料之一。此外，随着循环经济理念的推广，工业硝酸钠的回收利用技术也将得到进一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55c3e74bc4c8b" w:history="1">
        <w:r>
          <w:rPr>
            <w:rStyle w:val="Hyperlink"/>
          </w:rPr>
          <w:t>2025-2031年全球与中国工业硝酸钠发展现状分析及前景趋势预测报告</w:t>
        </w:r>
      </w:hyperlink>
      <w:r>
        <w:rPr>
          <w:rFonts w:hint="eastAsia"/>
        </w:rPr>
        <w:t>》通过严谨的分析、翔实的数据及直观的图表，系统解析了工业硝酸钠行业的市场规模、需求变化、价格波动及产业链结构。报告全面评估了当前工业硝酸钠市场现状，科学预测了未来市场前景与发展趋势，重点剖析了工业硝酸钠细分市场的机遇与挑战。同时，报告对工业硝酸钠重点企业的竞争地位及市场集中度进行了评估，为工业硝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工业硝酸钠市场概述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按照不同分类，工业硝酸钠主要可以分为如下几个类别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不同分类工业硝酸钠增长趋势2020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从不同应用，工业硝酸钠主要包括如下几个方面</w:t>
      </w:r>
      <w:r>
        <w:rPr>
          <w:rFonts w:hint="eastAsia"/>
        </w:rPr>
        <w:br/>
      </w:r>
      <w:r>
        <w:rPr>
          <w:rFonts w:hint="eastAsia"/>
        </w:rPr>
        <w:t>　　1.4 工业硝酸钠行业背景、发展历史、现状及趋势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工业硝酸钠行业目前现状分析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工业硝酸钠发展趋势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全球工业硝酸钠总体规模分析</w:t>
      </w:r>
      <w:r>
        <w:rPr>
          <w:rFonts w:hint="eastAsia"/>
        </w:rPr>
        <w:br/>
      </w:r>
      <w:r>
        <w:rPr>
          <w:rFonts w:hint="eastAsia"/>
        </w:rPr>
        <w:t>　　2.1 全球工业硝酸钠供需现状及预测（2020-2031）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全球工业硝酸钠产能、产量、产能利用率及发展趋势（2020-2031）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全球工业硝酸钠产量、需求量及发展趋势（2020-2031）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全球主要地区工业硝酸钠产量及发展趋势（2020-2031）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中国工业硝酸钠供需现状及预测（2020-2031）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中国工业硝酸钠产能、产量、产能利用率及发展趋势（2020-2031）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中国工业硝酸钠产量、市场需求量及发展趋势（2020-2031）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全球工业硝酸钠销量及销售额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全球市场工业硝酸钠销售额（2020-2031）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全球市场工业硝酸钠销量（2020-2031）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全球市场工业硝酸钠价格趋势（2020-2031）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全球市场主要厂商工业硝酸钠产能、产量及市场份额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全球市场主要厂商工业硝酸钠销量（2020-2025）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全球市场主要厂商工业硝酸钠销售收入（2020-2025）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2025年全球主要生产商工业硝酸钠收入排名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全球市场主要厂商工业硝酸钠销售价格（2020-2025）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中国市场主要厂商工业硝酸钠销量（2020-2025）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中国市场主要厂商工业硝酸钠销售收入（2020-2025）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2025年中国主要生产商工业硝酸钠收入排名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中国市场主要厂商工业硝酸钠销售价格（2020-2025）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全球主要厂商工业硝酸钠产地分布及商业化日期</w:t>
      </w:r>
      <w:r>
        <w:rPr>
          <w:rFonts w:hint="eastAsia"/>
        </w:rPr>
        <w:br/>
      </w:r>
      <w:r>
        <w:rPr>
          <w:rFonts w:hint="eastAsia"/>
        </w:rPr>
        <w:t>　　3.5 工业硝酸钠行业集中度、竞争程度分析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工业硝酸钠行业集中度分析：全球Top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全球工业硝酸钠第一梯队、第二梯队和第三梯队生产商（品牌）及市场份额（2024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全球工业硝酸钠主要地区分析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全球主要地区工业硝酸钠市场规模分析：2020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全球主要地区工业硝酸钠销售收入及市场份额（2020-2025年）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全球主要地区工业硝酸钠销售收入预测（2025-2031年）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全球主要地区工业硝酸钠销量分析：2020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全球主要地区工业硝酸钠销量及市场份额（2020-2025年）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全球主要地区工业硝酸钠销量及市场份额预测（2025-2031）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印度市场工业硝酸钠销量、收入及增长率（2020-2031）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全球工业硝酸钠主要生产商分析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不同分类工业硝酸钠分析</w:t>
      </w:r>
      <w:r>
        <w:rPr>
          <w:rFonts w:hint="eastAsia"/>
        </w:rPr>
        <w:br/>
      </w:r>
      <w:r>
        <w:rPr>
          <w:rFonts w:hint="eastAsia"/>
        </w:rPr>
        <w:t>　　6.1 全球不同分类工业硝酸钠销量（2020-2031）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全球不同分类工业硝酸钠销量及市场份额（2020-2025）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全球不同分类工业硝酸钠销量预测（2025-2031）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全球不同分类工业硝酸钠收入（2020-2031）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全球不同分类工业硝酸钠收入及市场份额（2020-2025）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全球不同分类工业硝酸钠收入预测（2025-2031）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全球不同分类工业硝酸钠价格走势（2020-2031）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中国不同分类工业硝酸钠销量（2020-2031）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中国不同分类工业硝酸钠销量及市场份额（2020-2025）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中国不同分类工业硝酸钠销量预测（2025-2031）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中国不同分类工业硝酸钠收入（2020-2031）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中国不同分类工业硝酸钠收入及市场份额（2020-2025）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中国不同分类工业硝酸钠收入预测（2025-2031）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不同应用工业硝酸钠分析</w:t>
      </w:r>
      <w:r>
        <w:rPr>
          <w:rFonts w:hint="eastAsia"/>
        </w:rPr>
        <w:br/>
      </w:r>
      <w:r>
        <w:rPr>
          <w:rFonts w:hint="eastAsia"/>
        </w:rPr>
        <w:t>　　7.1 全球不同应用工业硝酸钠销量（2020-2031）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全球不同应用工业硝酸钠销量及市场份额（2020-2025）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全球不同应用工业硝酸钠销量预测（2025-2031）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全球不同应用工业硝酸钠收入（2020-2031）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全球不同应用工业硝酸钠收入及市场份额（2020-2025）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全球不同应用工业硝酸钠收入预测（2025-2031）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全球不同应用工业硝酸钠价格走势（2020-2031）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中国不同应用工业硝酸钠销量（2020-2031）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中国不同应用工业硝酸钠销量及市场份额（2020-2025）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中国不同应用工业硝酸钠销量预测（2025-2031）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中国不同应用工业硝酸钠收入（2020-2031）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中国不同应用工业硝酸钠收入及市场份额（2020-2025）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中国不同应用工业硝酸钠收入预测（2025-2031）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工业硝酸钠产业链分析</w:t>
      </w:r>
      <w:r>
        <w:rPr>
          <w:rFonts w:hint="eastAsia"/>
        </w:rPr>
        <w:br/>
      </w:r>
      <w:r>
        <w:rPr>
          <w:rFonts w:hint="eastAsia"/>
        </w:rPr>
        <w:t>　　8.2 工业硝酸钠产业上游供应分析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工业硝酸钠下游典型客户</w:t>
      </w:r>
      <w:r>
        <w:rPr>
          <w:rFonts w:hint="eastAsia"/>
        </w:rPr>
        <w:br/>
      </w:r>
      <w:r>
        <w:rPr>
          <w:rFonts w:hint="eastAsia"/>
        </w:rPr>
        <w:t>　　8.4 工业硝酸钠销售渠道分析及建议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中国市场工业硝酸钠产量、销量、进出口分析及未来趋势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中国市场工业硝酸钠产量、销量、进出口分析及未来趋势（2020-2031）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中国市场工业硝酸钠进出口贸易趋势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中国市场工业硝酸钠主要进口来源</w:t>
      </w:r>
      <w:r>
        <w:rPr>
          <w:rFonts w:hint="eastAsia"/>
        </w:rPr>
        <w:br/>
      </w:r>
      <w:r>
        <w:rPr>
          <w:rFonts w:hint="eastAsia"/>
        </w:rPr>
        <w:t>　　9.4 中国市场工业硝酸钠主要出口目的地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中国市场工业硝酸钠主要地区分布</w:t>
      </w:r>
      <w:r>
        <w:rPr>
          <w:rFonts w:hint="eastAsia"/>
        </w:rPr>
        <w:br/>
      </w:r>
      <w:r>
        <w:rPr>
          <w:rFonts w:hint="eastAsia"/>
        </w:rPr>
        <w:t>　　10.1 中国工业硝酸钠生产地区分布</w:t>
      </w:r>
      <w:r>
        <w:rPr>
          <w:rFonts w:hint="eastAsia"/>
        </w:rPr>
        <w:br/>
      </w:r>
      <w:r>
        <w:rPr>
          <w:rFonts w:hint="eastAsia"/>
        </w:rPr>
        <w:t>　　10.2 中国工业硝酸钠消费地区分布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工业硝酸钠行业主要的增长驱动因素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工业硝酸钠行业发展的有利因素及发展机遇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工业硝酸钠行业发展面临的阻碍因素及挑战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工业硝酸钠行业政策分析</w:t>
      </w:r>
      <w:r>
        <w:rPr>
          <w:rFonts w:hint="eastAsia"/>
        </w:rPr>
        <w:br/>
      </w:r>
      <w:r>
        <w:rPr>
          <w:rFonts w:hint="eastAsia"/>
        </w:rPr>
        <w:t>　　11.5 工业硝酸钠中国企业SWOT分析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不同分类工业硝酸钠增长趋势2020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工业硝酸钠行业目前发展现状</w:t>
      </w:r>
      <w:r>
        <w:rPr>
          <w:rFonts w:hint="eastAsia"/>
        </w:rPr>
        <w:br/>
      </w:r>
      <w:r>
        <w:rPr>
          <w:rFonts w:hint="eastAsia"/>
        </w:rPr>
        <w:t>　　表： 工业硝酸钠发展趋势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全球主要地区工业硝酸钠产量：2020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全球主要地区工业硝酸钠产量（2020-2025）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全球主要地区工业硝酸钠产量市场份额（2020-2025）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全球主要地区工业硝酸钠产量（2025-2031）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全球市场主要厂商工业硝酸钠产能及产量（2024-2025）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全球市场主要厂商工业硝酸钠销量（2020-2025）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全球市场主要厂商工业硝酸钠产量市场份额（2020-2025）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全球市场主要厂商工业硝酸钠销售收入（2020-2025）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2025年全球主要生产商工业硝酸钠收入排名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全球市场主要厂商工业硝酸钠销售价格（2020-2025）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中国市场主要厂商工业硝酸钠销量（2020-2025）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中国市场主要厂商工业硝酸钠产量市场份额（2020-2025）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中国市场主要厂商工业硝酸钠销售收入（2020-2025）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2025年中国主要生产商工业硝酸钠收入排名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中国市场主要厂商工业硝酸钠销售价格（2020-2025）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全球主要厂商工业硝酸钠产地分布及商业化日期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全球主要地区工业硝酸钠销售收入：2020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全球主要地区工业硝酸钠销售收入（2020-2025）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全球主要地区工业硝酸钠收入（2025-2031）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全球主要地区工业硝酸钠收入市场份额（2025-2031）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全球主要地区工业硝酸钠销量：2020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全球主要地区工业硝酸钠销量（2020-2025）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全球主要地区工业硝酸钠销量（2025-2031）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全球主要地区工业硝酸钠销量份额（2025-2031）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全球不同分类工业硝酸钠销量（2020-2025年）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全球不同分类工业硝酸钠销量预测（2025-2031）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全球市场不同分类工业硝酸钠销量市场份额预测（2025-2031）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全球不同分类工业硝酸钠收入（2020-2025年）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全球不同分类工业硝酸钠收入市场份额（2020-2025）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全球不同分类工业硝酸钠收入预测（2025-2031）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全球不同分类工业硝酸钠收入市场份额预测（2025-2031）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全球不同分类工业硝酸钠价格走势（2020-2031）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全球不同应用工业硝酸钠销量（2020-2025年）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全球不同应用工业硝酸钠销量预测（2025-2031）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全球市场不同应用工业硝酸钠销量市场份额预测（2025-2031）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全球不同应用工业硝酸钠收入（2020-2025年）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全球不同应用工业硝酸钠收入市场份额（2020-2025）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全球不同应用工业硝酸钠收入预测（2025-2031）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全球不同应用工业硝酸钠收入市场份额预测（2025-2031）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全球不同应用工业硝酸钠价格走势（2020-2031）</w:t>
      </w:r>
      <w:r>
        <w:rPr>
          <w:rFonts w:hint="eastAsia"/>
        </w:rPr>
        <w:br/>
      </w:r>
      <w:r>
        <w:rPr>
          <w:rFonts w:hint="eastAsia"/>
        </w:rPr>
        <w:t>　　表： 工业硝酸钠上游原料供应商及联系方式列表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工业硝酸钠典型客户列表</w:t>
      </w:r>
      <w:r>
        <w:rPr>
          <w:rFonts w:hint="eastAsia"/>
        </w:rPr>
        <w:br/>
      </w:r>
      <w:r>
        <w:rPr>
          <w:rFonts w:hint="eastAsia"/>
        </w:rPr>
        <w:t>　　表： 工业硝酸钠主要销售模式及销售渠道趋势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中国市场工业硝酸钠产量、销量、进出口（2020-2025年）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中国市场工业硝酸钠产量、销量、进出口预测（2025-2031）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中国市场工业硝酸钠进出口贸易趋势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中国市场工业硝酸钠主要进口来源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中国市场工业硝酸钠主要出口目的地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中国工业硝酸钠生产地区分布</w:t>
      </w:r>
      <w:r>
        <w:rPr>
          <w:rFonts w:hint="eastAsia"/>
        </w:rPr>
        <w:br/>
      </w:r>
      <w:r>
        <w:rPr>
          <w:rFonts w:hint="eastAsia"/>
        </w:rPr>
        <w:t>　　表： 中国工业硝酸钠消费地区分布</w:t>
      </w:r>
      <w:r>
        <w:rPr>
          <w:rFonts w:hint="eastAsia"/>
        </w:rPr>
        <w:br/>
      </w:r>
      <w:r>
        <w:rPr>
          <w:rFonts w:hint="eastAsia"/>
        </w:rPr>
        <w:t>　　表： 工业硝酸钠行业主要的增长驱动因素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工业硝酸钠行业发展的有利因素及发展机遇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工业硝酸钠行业发展面临的阻碍因素及挑战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工业硝酸钠行业政策分析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工业硝酸钠产品图片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全球不同分类工业硝酸钠市场份额2025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全球不同应用工业硝酸钠市场份额2024 VS 2025</w:t>
      </w:r>
      <w:r>
        <w:rPr>
          <w:rFonts w:hint="eastAsia"/>
        </w:rPr>
        <w:br/>
      </w:r>
      <w:r>
        <w:rPr>
          <w:rFonts w:hint="eastAsia"/>
        </w:rPr>
        <w:t>　　图： 全球工业硝酸钠产能、产量、产能利用率及发展趋势（2020-2031）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全球工业硝酸钠产量、需求量及发展趋势（2020-2031）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全球主要地区工业硝酸钠产量市场份额（2020-2031）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中国工业硝酸钠产能、产量、产能利用率及发展趋势（2020-2031）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中国工业硝酸钠产量、市场需求量及发展趋势（2020-2031）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全球工业硝酸钠市场销售额及增长率:（2020-2031）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全球市场工业硝酸钠市场规模：2020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全球市场工业硝酸钠销量及增长率（2020-2031）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全球市场工业硝酸钠价格趋势（2020-2031）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2025年全球市场主要厂商工业硝酸钠销量市场份额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2025年全球市场主要厂商工业硝酸钠收入市场份额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2025年中国市场主要厂商工业硝酸钠销量市场份额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2025年中国市场主要厂商工业硝酸钠收入市场份额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2025年全球前五及前十大生产商工业硝酸钠市场份额</w:t>
      </w:r>
      <w:r>
        <w:rPr>
          <w:rFonts w:hint="eastAsia"/>
        </w:rPr>
        <w:br/>
      </w:r>
      <w:r>
        <w:rPr>
          <w:rFonts w:hint="eastAsia"/>
        </w:rPr>
        <w:t>　　图： 全球工业硝酸钠第一梯队、第二梯队和第三梯队生产商（品牌）及市场份额（2024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全球主要地区工业硝酸钠销售收入市场份额（2024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全球主要地区工业硝酸钠收入市场份额（2025-2031）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全球主要地区工业硝酸钠销量市场份额（2024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北美市场工业硝酸钠销量及增长率（2020-2031）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北美市场工业硝酸钠收入及增长率（2020-2031）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欧洲市场工业硝酸钠销量及增长率（2020-2031）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欧洲市场工业硝酸钠收入及增长率（2020-2031）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中国市场工业硝酸钠销量及增长率（2020-2031）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中国市场工业硝酸钠收入及增长率（2020-2031）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日本市场工业硝酸钠销量及增长率（2020-2031）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日本市场工业硝酸钠收入及增长率（2020-2031）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东南亚市场工业硝酸钠销量及增长率（2020-2031）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东南亚市场工业硝酸钠收入及增长率（2020-2031）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印度市场工业硝酸钠销量及增长率（2020-2031）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印度市场工业硝酸钠收入及增长率（2020-2031）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工业硝酸钠产业链图</w:t>
      </w:r>
      <w:r>
        <w:rPr>
          <w:rFonts w:hint="eastAsia"/>
        </w:rPr>
        <w:br/>
      </w:r>
      <w:r>
        <w:rPr>
          <w:rFonts w:hint="eastAsia"/>
        </w:rPr>
        <w:t>　　图： 工业硝酸钠中国企业SWOT分析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55c3e74bc4c8b" w:history="1">
        <w:r>
          <w:rPr>
            <w:rStyle w:val="Hyperlink"/>
          </w:rPr>
          <w:t>2025-2031年全球与中国工业硝酸钠发展现状分析及前景趋势预测报告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55c3e74bc4c8b" w:history="1">
        <w:r>
          <w:rPr>
            <w:rStyle w:val="Hyperlink"/>
          </w:rPr>
          <w:t>https://www.20087.com/2/73/GongYeXiaoSuanNaHangYeQuShi.html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热点：硝酸钠是什么东西、工业硝酸钠的用途、硝酸钠沸点、工业硝酸钠多少钱一吨、工业用亚硝酸钠、工业硝酸钠国标、工业用亚硝酸钠用途、工业硝酸钠的作用与用途有哪些、工业硝酸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40ed49a4c4b03" w:history="1">
      <w:r>
        <w:rPr>
          <w:rStyle w:val="Hyperlink"/>
        </w:rPr>
        <w:t>2025-2031年全球与中国工业硝酸钠发展现状分析及前景趋势预测报告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ongYeXiaoSuanNaHangYeQuShi.html" TargetMode="External" Id="R19555c3e74bc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ongYeXiaoSuanNaHangYeQuShi.html" TargetMode="External" Id="R23040ed49a4c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2025-03-26T23:36:00Z</dcterms:created>
  <dcterms:modified xsi:type="dcterms:W3CDTF">2025-03-27T00:36:00Z</dcterms:modified>
  <dc:subject>2025-2031年全球与中国工业硝酸钠发展现状分析及前景趋势预测报告</dc:subject>
  <dc:title>2025-2031年全球与中国工业硝酸钠发展现状分析及前景趋势预测报告</dc:title>
  <cp:keywords>2025-2031年全球与中国工业硝酸钠发展现状分析及前景趋势预测报告</cp:keywords>
  <dc:description>2025-2031年全球与中国工业硝酸钠发展现状分析及前景趋势预测报告</dc:description>
</cp:coreProperties>
</file>