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5d46992a94f30" w:history="1">
              <w:r>
                <w:rPr>
                  <w:rStyle w:val="Hyperlink"/>
                </w:rPr>
                <w:t>2025-2031年全球与中国干性润滑油行业现状调研及发展前景报告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5d46992a94f30" w:history="1">
              <w:r>
                <w:rPr>
                  <w:rStyle w:val="Hyperlink"/>
                </w:rPr>
                <w:t>2025-2031年全球与中国干性润滑油行业现状调研及发展前景报告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5d46992a94f30" w:history="1">
                <w:r>
                  <w:rPr>
                    <w:rStyle w:val="Hyperlink"/>
                  </w:rPr>
                  <w:t>https://www.20087.com/2/53/GanXingRunHuaYouFaZhanXianZhuangQianJing.html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性润滑油是一种具有优异润滑性能的特殊润滑剂，广泛应用于机械、汽车、航空等领域。随着工业技术的不断发展和环保要求的提高，干性润滑油的市场需求不断增长。目前，市场上的干性润滑油产品种类繁多，性能各异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干性润滑油将继续朝着高性能、环保、多功能的方向发展。一方面，随着新材料、新工艺的应用以及制造技术的不断创新，干性润滑油的性能将得到进一步提升，如更高的极压性、抗磨性、防腐性等。另一方面，环保也将成为干性润滑油的重要发展趋势，如生物降解性、低毒性等特性的研究和开发。此外，多功能性也是干性润滑油未来的发展方向之一，如实现润滑、防锈、清洁等多种功能于一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5d46992a94f30" w:history="1">
        <w:r>
          <w:rPr>
            <w:rStyle w:val="Hyperlink"/>
          </w:rPr>
          <w:t>2025-2031年全球与中国干性润滑油行业现状调研及发展前景报告</w:t>
        </w:r>
      </w:hyperlink>
      <w:r>
        <w:rPr>
          <w:rFonts w:hint="eastAsia"/>
        </w:rPr>
        <w:t>》基于多年干性润滑油行业研究积累，结合干性润滑油行业市场现状，通过资深研究团队对干性润滑油市场资讯的系统整理与分析，依托权威数据资源及长期市场监测数据库，对干性润滑油行业进行了全面调研。报告详细分析了干性润滑油市场规模、市场前景、技术现状及未来发展方向，重点评估了干性润滑油行业内企业的竞争格局及经营表现，并通过SWOT分析揭示了干性润滑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5d46992a94f30" w:history="1">
        <w:r>
          <w:rPr>
            <w:rStyle w:val="Hyperlink"/>
          </w:rPr>
          <w:t>2025-2031年全球与中国干性润滑油行业现状调研及发展前景报告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》为投资者提供了准确的市场现状分析及前景预判，帮助挖掘行业投资价值，并提出投资策略与营销策略建议，是把握干性润滑油行业动态、优化决策的重要工具。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干性润滑油市场概述</w:t>
      </w:r>
      <w:r>
        <w:rPr>
          <w:rFonts w:hint="eastAsia"/>
        </w:rPr>
        <w:br/>
      </w:r>
      <w:r>
        <w:rPr>
          <w:rFonts w:hint="eastAsia"/>
        </w:rPr>
        <w:t>　　1.1 干性润滑油行业概述及统计范围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按照不同产品类型，干性润滑油主要可以分为如下几个类别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不同产品类型干性润滑油增长趋势2020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石墨</w:t>
      </w:r>
      <w:r>
        <w:rPr>
          <w:rFonts w:hint="eastAsia"/>
        </w:rPr>
        <w:br/>
      </w:r>
      <w:r>
        <w:rPr>
          <w:rFonts w:hint="eastAsia"/>
        </w:rPr>
        <w:t>　　　　1.2.3 二硫化钼</w:t>
      </w:r>
      <w:r>
        <w:rPr>
          <w:rFonts w:hint="eastAsia"/>
        </w:rPr>
        <w:br/>
      </w:r>
      <w:r>
        <w:rPr>
          <w:rFonts w:hint="eastAsia"/>
        </w:rPr>
        <w:t>　　　　1.2.4 氮化硼</w:t>
      </w:r>
      <w:r>
        <w:rPr>
          <w:rFonts w:hint="eastAsia"/>
        </w:rPr>
        <w:br/>
      </w:r>
      <w:r>
        <w:rPr>
          <w:rFonts w:hint="eastAsia"/>
        </w:rPr>
        <w:t>　　　　1.2.5 聚四氟乙烯</w:t>
      </w:r>
      <w:r>
        <w:rPr>
          <w:rFonts w:hint="eastAsia"/>
        </w:rPr>
        <w:br/>
      </w:r>
      <w:r>
        <w:rPr>
          <w:rFonts w:hint="eastAsia"/>
        </w:rPr>
        <w:t>　　　　1.2.6 软金属固体润滑剂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从不同应用，干性润滑油主要包括如下几个方面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不同应用干性润滑油增长趋势2020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采矿和矿物加工业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石化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干性润滑油行业发展总体概况</w:t>
      </w:r>
      <w:r>
        <w:rPr>
          <w:rFonts w:hint="eastAsia"/>
        </w:rPr>
        <w:br/>
      </w:r>
      <w:r>
        <w:rPr>
          <w:rFonts w:hint="eastAsia"/>
        </w:rPr>
        <w:t>　　　　1.4.2 干性润滑油行业发展主要特点</w:t>
      </w:r>
      <w:r>
        <w:rPr>
          <w:rFonts w:hint="eastAsia"/>
        </w:rPr>
        <w:br/>
      </w:r>
      <w:r>
        <w:rPr>
          <w:rFonts w:hint="eastAsia"/>
        </w:rPr>
        <w:t>　　　　1.4.3 干性润滑油行业发展影响因素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全球干性润滑油供需现状及预测（2020-2031）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全球干性润滑油产能、产量、产能利用率及发展趋势（2020-2031）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全球干性润滑油产量、需求量及发展趋势（2020-2031）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全球主要地区干性润滑油产量及发展趋势（2020-2031）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中国干性润滑油供需现状及预测（2020-2031）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中国干性润滑油产能、产量、产能利用率及发展趋势（2020-2031）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中国干性润滑油产量、市场需求量及发展趋势（2020-2031）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中国干性润滑油产能和产量占全球的比重（2020-2031）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全球干性润滑油销量及收入（2020-2031）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全球市场干性润滑油收入（2020-2031）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全球市场干性润滑油价格趋势（2020-2031）</w:t>
      </w:r>
      <w:r>
        <w:rPr>
          <w:rFonts w:hint="eastAsia"/>
        </w:rPr>
        <w:br/>
      </w:r>
      <w:r>
        <w:rPr>
          <w:rFonts w:hint="eastAsia"/>
        </w:rPr>
        <w:t>　　2.4 中国干性润滑油销量及收入（2020-2031）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中国市场干性润滑油收入（2020-2031）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中国市场干性润滑油销量和收入占全球的比重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全球干性润滑油主要地区分析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全球主要地区干性润滑油市场规模分析：2020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全球主要地区干性润滑油销售收入及市场份额（2020-2025年）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全球主要地区干性润滑油销售收入预测（2025-2031年）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全球主要地区干性润滑油销量分析：2020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全球主要地区干性润滑油销量及市场份额（2020-2025年）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全球主要地区干性润滑油销量及市场份额预测（2025-2031）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北美（美国和加拿大）干性润滑油收入（2020-2031）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欧洲（德国、英国、法国和意大利等国家）干性润滑油收入（2020-2031）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亚太（中国、日本、韩国、中国台湾、印度和东南亚等）干性润滑油收入（2020-2031）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拉美地区（墨西哥、巴西等国家）干性润滑油收入（2020-2031）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中东及非洲（土耳其、沙特等国家）干性润滑油收入（2020-2031）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全球市场主要厂商干性润滑油产能市场份额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全球市场主要厂商干性润滑油销量（2020-2025）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全球市场主要厂商干性润滑油销售收入（2020-2025）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全球市场主要厂商干性润滑油销售价格（2020-2025）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2025年全球主要生产商干性润滑油收入排名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中国市场主要厂商干性润滑油销量（2020-2025）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中国市场主要厂商干性润滑油销售收入（2020-2025）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中国市场主要厂商干性润滑油销售价格（2020-2025）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2025年中国主要生产商干性润滑油收入排名</w:t>
      </w:r>
      <w:r>
        <w:rPr>
          <w:rFonts w:hint="eastAsia"/>
        </w:rPr>
        <w:br/>
      </w:r>
      <w:r>
        <w:rPr>
          <w:rFonts w:hint="eastAsia"/>
        </w:rPr>
        <w:t>　　4.3 全球主要厂商干性润滑油产地分布及商业化日期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全球主要厂商干性润滑油产品类型列表</w:t>
      </w:r>
      <w:r>
        <w:rPr>
          <w:rFonts w:hint="eastAsia"/>
        </w:rPr>
        <w:br/>
      </w:r>
      <w:r>
        <w:rPr>
          <w:rFonts w:hint="eastAsia"/>
        </w:rPr>
        <w:t>　　4.5 干性润滑油行业集中度、竞争程度分析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干性润滑油行业集中度分析：全球头部厂商份额（Top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全球干性润滑油第一梯队、第二梯队和第三梯队生产商（品牌）及市场份额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不同产品类型干性润滑油分析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全球市场不同产品类型干性润滑油销量及市场份额（2020-2025）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全球市场不同产品类型干性润滑油收入（2020-2031）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全球市场不同产品类型干性润滑油收入及市场份额（2020-2025）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全球市场不同产品类型干性润滑油收入预测（2025-2031）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全球市场不同产品类型干性润滑油价格走势（2020-2031）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中国市场不同产品类型干性润滑油销量及市场份额（2020-2025）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中国市场不同产品类型干性润滑油收入（2020-2031）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中国市场不同产品类型干性润滑油收入及市场份额（2020-2025）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中国市场不同产品类型干性润滑油收入预测（2025-2031）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不同应用干性润滑油分析</w:t>
      </w:r>
      <w:r>
        <w:rPr>
          <w:rFonts w:hint="eastAsia"/>
        </w:rPr>
        <w:br/>
      </w:r>
      <w:r>
        <w:rPr>
          <w:rFonts w:hint="eastAsia"/>
        </w:rPr>
        <w:t>　　6.1 全球市场不同应用干性润滑油销量（2020-2031）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全球市场不同应用干性润滑油销量及市场份额（2020-2025）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全球市场不同应用干性润滑油收入（2020-2031）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全球市场不同应用干性润滑油收入及市场份额（2020-2025）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全球市场不同应用干性润滑油收入预测（2025-2031）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全球市场不同应用干性润滑油价格走势（2020-2031）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中国市场不同应用干性润滑油销量及市场份额（2020-2025）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中国市场不同应用干性润滑油收入（2020-2031）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中国市场不同应用干性润滑油收入及市场份额（2020-2025）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中国市场不同应用干性润滑油收入预测（2025-2031）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干性润滑油行业发展趋势</w:t>
      </w:r>
      <w:r>
        <w:rPr>
          <w:rFonts w:hint="eastAsia"/>
        </w:rPr>
        <w:br/>
      </w:r>
      <w:r>
        <w:rPr>
          <w:rFonts w:hint="eastAsia"/>
        </w:rPr>
        <w:t>　　7.2 干性润滑油行业主要驱动因素</w:t>
      </w:r>
      <w:r>
        <w:rPr>
          <w:rFonts w:hint="eastAsia"/>
        </w:rPr>
        <w:br/>
      </w:r>
      <w:r>
        <w:rPr>
          <w:rFonts w:hint="eastAsia"/>
        </w:rPr>
        <w:t>　　7.3 干性润滑油中国企业SWOT分析</w:t>
      </w:r>
      <w:r>
        <w:rPr>
          <w:rFonts w:hint="eastAsia"/>
        </w:rPr>
        <w:br/>
      </w:r>
      <w:r>
        <w:rPr>
          <w:rFonts w:hint="eastAsia"/>
        </w:rPr>
        <w:t>　　7.4 中国干性润滑油行业政策环境分析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干性润滑油行业产业链简介</w:t>
      </w:r>
      <w:r>
        <w:rPr>
          <w:rFonts w:hint="eastAsia"/>
        </w:rPr>
        <w:br/>
      </w:r>
      <w:r>
        <w:rPr>
          <w:rFonts w:hint="eastAsia"/>
        </w:rPr>
        <w:t>　　　　8.2.1 干性润滑油行业供应链分析</w:t>
      </w:r>
      <w:r>
        <w:rPr>
          <w:rFonts w:hint="eastAsia"/>
        </w:rPr>
        <w:br/>
      </w:r>
      <w:r>
        <w:rPr>
          <w:rFonts w:hint="eastAsia"/>
        </w:rPr>
        <w:t>　　　　8.2.2 干性润滑油主要原料及供应情况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干性润滑油行业主要下游客户</w:t>
      </w:r>
      <w:r>
        <w:rPr>
          <w:rFonts w:hint="eastAsia"/>
        </w:rPr>
        <w:br/>
      </w:r>
      <w:r>
        <w:rPr>
          <w:rFonts w:hint="eastAsia"/>
        </w:rPr>
        <w:t>　　8.3 干性润滑油行业采购模式</w:t>
      </w:r>
      <w:r>
        <w:rPr>
          <w:rFonts w:hint="eastAsia"/>
        </w:rPr>
        <w:br/>
      </w:r>
      <w:r>
        <w:rPr>
          <w:rFonts w:hint="eastAsia"/>
        </w:rPr>
        <w:t>　　8.4 干性润滑油行业生产模式</w:t>
      </w:r>
      <w:r>
        <w:rPr>
          <w:rFonts w:hint="eastAsia"/>
        </w:rPr>
        <w:br/>
      </w:r>
      <w:r>
        <w:rPr>
          <w:rFonts w:hint="eastAsia"/>
        </w:rPr>
        <w:t>　　8.5 干性润滑油行业销售模式及销售渠道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全球市场主要干性润滑油厂商简介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中国市场干性润滑油产量、销量、进出口分析及未来趋势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中国市场干性润滑油产量、销量、进出口分析及未来趋势（2020-2031）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中国市场干性润滑油进出口贸易趋势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中国市场干性润滑油主要进口来源</w:t>
      </w:r>
      <w:r>
        <w:rPr>
          <w:rFonts w:hint="eastAsia"/>
        </w:rPr>
        <w:br/>
      </w:r>
      <w:r>
        <w:rPr>
          <w:rFonts w:hint="eastAsia"/>
        </w:rPr>
        <w:t>　　10.4 中国市场干性润滑油主要出口目的地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中国市场干性润滑油主要地区分布</w:t>
      </w:r>
      <w:r>
        <w:rPr>
          <w:rFonts w:hint="eastAsia"/>
        </w:rPr>
        <w:br/>
      </w:r>
      <w:r>
        <w:rPr>
          <w:rFonts w:hint="eastAsia"/>
        </w:rPr>
        <w:t>　　11.1 中国干性润滑油生产地区分布</w:t>
      </w:r>
      <w:r>
        <w:rPr>
          <w:rFonts w:hint="eastAsia"/>
        </w:rPr>
        <w:br/>
      </w:r>
      <w:r>
        <w:rPr>
          <w:rFonts w:hint="eastAsia"/>
        </w:rPr>
        <w:t>　　11.2 中国干性润滑油消费地区分布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全球不同产品类型干性润滑油增长趋势2020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不同应用干性润滑油增长趋势2020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干性润滑油行业发展主要特点</w:t>
      </w:r>
      <w:r>
        <w:rPr>
          <w:rFonts w:hint="eastAsia"/>
        </w:rPr>
        <w:br/>
      </w:r>
      <w:r>
        <w:rPr>
          <w:rFonts w:hint="eastAsia"/>
        </w:rPr>
        <w:t>　　表4 干性润滑油行业发展有利因素分析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表5 干性润滑油行业发展不利因素分析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进入干性润滑油行业壁垒</w:t>
      </w:r>
      <w:r>
        <w:rPr>
          <w:rFonts w:hint="eastAsia"/>
        </w:rPr>
        <w:br/>
      </w:r>
      <w:r>
        <w:rPr>
          <w:rFonts w:hint="eastAsia"/>
        </w:rPr>
        <w:t>　　表7 全球主要地区干性润滑油产量（吨）：2020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全球主要地区干性润滑油产量（2020-2025）&amp;（吨）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全球主要地区干性润滑油产量市场份额（2020-2025）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全球主要地区干性润滑油产量（2025-2031）&amp;（吨）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全球主要地区干性润滑油销售收入（百万美元）：2020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全球主要地区干性润滑油销售收入（2020-2025）&amp;（百万美元）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全球主要地区干性润滑油销售收入市场份额（2020-2025）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全球主要地区干性润滑油收入（2025-2031）&amp;（百万美元）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全球主要地区干性润滑油收入市场份额（2025-2031）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全球主要地区干性润滑油销量（吨）：2020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全球主要地区干性润滑油销量（2020-2025）&amp;（吨）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全球主要地区干性润滑油销量（2025-2031）&amp;（吨）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全球主要地区干性润滑油销量份额（2025-2031）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北美干性润滑油基本情况分析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北美（美国和加拿大）干性润滑油销量（2020-2031）&amp;（吨）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北美（美国和加拿大）干性润滑油收入（2020-2031）&amp;（百万美元）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欧洲干性润滑油基本情况分析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欧洲（德国、英国、法国和意大利等国家）干性润滑油销量（2020-2031）&amp;（吨）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欧洲（德国、英国、法国和意大利等国家）干性润滑油收入（2020-2031）&amp;（百万美元）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亚太地区干性润滑油基本情况分析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亚太（中国、日本、韩国、中国台湾、印度和东南亚等）干性润滑油销量（2020-2031）&amp;（吨）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亚太（中国、日本、韩国、中国台湾、印度和东南亚等）干性润滑油收入（2020-2031）&amp;（百万美元）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拉美地区干性润滑油基本情况分析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拉美地区（墨西哥、巴西等国家）干性润滑油销量（2020-2031）&amp;（吨）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拉美地区（墨西哥、巴西等国家）干性润滑油收入（2020-2031）&amp;（百万美元）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中东及非洲干性润滑油基本情况分析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中东及非洲（土耳其、沙特等国家）干性润滑油销量（2020-2031）&amp;（吨）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中东及非洲（土耳其、沙特等国家）干性润滑油收入（2020-2031）&amp;（百万美元）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全球市场主要厂商干性润滑油产能（2024-2025）&amp;（吨）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全球市场主要厂商干性润滑油销量（2020-2025）&amp;（吨）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全球市场主要厂商干性润滑油销售收入（2020-2025）&amp;（百万美元）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全球市场主要厂商干性润滑油销售收入市场份额（2020-2025）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全球市场主要厂商干性润滑油销售价格（2020-2025）&amp;（美元\u002F吨）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2025年全球主要生产商干性润滑油收入排名（百万美元）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中国市场主要厂商干性润滑油销量（2020-2025）&amp;（吨）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中国市场主要厂商干性润滑油销售收入（2020-2025）&amp;（百万美元）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中国市场主要厂商干性润滑油销售收入市场份额（2020-2025）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中国市场主要厂商干性润滑油销售价格（2020-2025）&amp;（美元\u002F吨）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2025年中国主要生产商干性润滑油收入排名（百万美元）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全球主要厂商干性润滑油产地分布及商业化日期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全球主要厂商干性润滑油产品类型列表</w:t>
      </w:r>
      <w:r>
        <w:rPr>
          <w:rFonts w:hint="eastAsia"/>
        </w:rPr>
        <w:br/>
      </w:r>
      <w:r>
        <w:rPr>
          <w:rFonts w:hint="eastAsia"/>
        </w:rPr>
        <w:t>　　表51 2025全球干性润滑油主要厂商市场地位（第一梯队、第二梯队和第三梯队）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全球不同产品类型干性润滑油销量（2020-2025年）&amp;（吨）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全球不同产品类型干性润滑油销量预测（2025-2031）&amp;（吨）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全球市场不同产品类型干性润滑油销量市场份额预测（2025-2031）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全球不同产品类型干性润滑油收入（2020-2025年）&amp;（百万美元）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全球不同产品类型干性润滑油收入市场份额（2020-2025）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全球不同产品类型干性润滑油收入预测（2025-2031）&amp;（百万美元）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全球不同产品类型干性润滑油收入市场份额预测（2025-2031）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全球不同产品类型干性润滑油价格走势（2020-2031）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中国不同产品类型干性润滑油销量（2020-2025年）&amp;（吨）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中国不同产品类型干性润滑油销量预测（2025-2031）&amp;（吨）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中国不同产品类型干性润滑油销量市场份额预测（2025-2031）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中国不同产品类型干性润滑油收入（2020-2025年）&amp;（百万美元）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中国不同产品类型干性润滑油收入市场份额（2020-2025）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中国不同产品类型干性润滑油收入预测（2025-2031）&amp;（百万美元）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中国不同产品类型干性润滑油收入市场份额预测（2025-2031）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全球不同应用干性润滑油销量（2020-2025年）&amp;（吨）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全球不同应用干性润滑油销量预测（2025-2031）&amp;（吨）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全球市场不同应用干性润滑油销量市场份额预测（2025-2031）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全球不同应用干性润滑油收入（2020-2025年）&amp;（百万美元）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全球不同应用干性润滑油收入市场份额（2020-2025）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全球不同应用干性润滑油收入预测（2025-2031）&amp;（百万美元）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全球不同应用干性润滑油收入市场份额预测（2025-2031）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全球不同应用干性润滑油价格走势（2020-2031）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中国不同应用干性润滑油销量（2020-2025年）&amp;（吨）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中国不同应用干性润滑油销量预测（2025-2031）&amp;（吨）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中国不同应用干性润滑油销量市场份额预测（2025-2031）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中国不同应用干性润滑油收入（2020-2025年）&amp;（百万美元）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中国不同应用干性润滑油收入市场份额（2020-2025）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中国不同应用干性润滑油收入预测（2025-2031）&amp;（百万美元）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中国不同应用干性润滑油收入市场份额预测（2025-2031）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干性润滑油行业技术发展趋势</w:t>
      </w:r>
      <w:r>
        <w:rPr>
          <w:rFonts w:hint="eastAsia"/>
        </w:rPr>
        <w:br/>
      </w:r>
      <w:r>
        <w:rPr>
          <w:rFonts w:hint="eastAsia"/>
        </w:rPr>
        <w:t>　　表87 干性润滑油行业主要驱动因素</w:t>
      </w:r>
      <w:r>
        <w:rPr>
          <w:rFonts w:hint="eastAsia"/>
        </w:rPr>
        <w:br/>
      </w:r>
      <w:r>
        <w:rPr>
          <w:rFonts w:hint="eastAsia"/>
        </w:rPr>
        <w:t>　　表88 干性润滑油行业供应链分析</w:t>
      </w:r>
      <w:r>
        <w:rPr>
          <w:rFonts w:hint="eastAsia"/>
        </w:rPr>
        <w:br/>
      </w:r>
      <w:r>
        <w:rPr>
          <w:rFonts w:hint="eastAsia"/>
        </w:rPr>
        <w:t>　　表89 干性润滑油上游原料供应商</w:t>
      </w:r>
      <w:r>
        <w:rPr>
          <w:rFonts w:hint="eastAsia"/>
        </w:rPr>
        <w:br/>
      </w:r>
      <w:r>
        <w:rPr>
          <w:rFonts w:hint="eastAsia"/>
        </w:rPr>
        <w:t>　　表90 干性润滑油行业主要下游客户</w:t>
      </w:r>
      <w:r>
        <w:rPr>
          <w:rFonts w:hint="eastAsia"/>
        </w:rPr>
        <w:br/>
      </w:r>
      <w:r>
        <w:rPr>
          <w:rFonts w:hint="eastAsia"/>
        </w:rPr>
        <w:t>　　表91 干性润滑油行业典型经销商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重点企业（16）干性润滑油生产基地、销售区域、竞争对手及市场地位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重点企业（16）干性润滑油销量（吨）、收入（百万美元）、价格（美元\u002F吨）及毛利率（2020-2025）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中国市场干性润滑油产量、销量、进出口（2020-2025年）&amp;（吨）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中国市场干性润滑油产量、销量、进出口预测（2025-2031）&amp;（吨）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中国市场干性润滑油进出口贸易趋势</w:t>
      </w:r>
      <w:r>
        <w:rPr>
          <w:rFonts w:hint="eastAsia"/>
        </w:rPr>
        <w:br/>
      </w:r>
      <w:r>
        <w:rPr>
          <w:rFonts w:hint="eastAsia"/>
        </w:rPr>
        <w:t>　　表175 中国市场干性润滑油主要进口来源</w:t>
      </w:r>
      <w:r>
        <w:rPr>
          <w:rFonts w:hint="eastAsia"/>
        </w:rPr>
        <w:br/>
      </w:r>
      <w:r>
        <w:rPr>
          <w:rFonts w:hint="eastAsia"/>
        </w:rPr>
        <w:t>　　表176 中国市场干性润滑油主要出口目的地</w:t>
      </w:r>
      <w:r>
        <w:rPr>
          <w:rFonts w:hint="eastAsia"/>
        </w:rPr>
        <w:br/>
      </w:r>
      <w:r>
        <w:rPr>
          <w:rFonts w:hint="eastAsia"/>
        </w:rPr>
        <w:t>　　表177 中国干性润滑油生产地区分布</w:t>
      </w:r>
      <w:r>
        <w:rPr>
          <w:rFonts w:hint="eastAsia"/>
        </w:rPr>
        <w:br/>
      </w:r>
      <w:r>
        <w:rPr>
          <w:rFonts w:hint="eastAsia"/>
        </w:rPr>
        <w:t>　　表178 中国干性润滑油消费地区分布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干性润滑油产品图片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全球不同产品类型干性润滑油市场份额2024 VS 2025</w:t>
      </w:r>
      <w:r>
        <w:rPr>
          <w:rFonts w:hint="eastAsia"/>
        </w:rPr>
        <w:br/>
      </w:r>
      <w:r>
        <w:rPr>
          <w:rFonts w:hint="eastAsia"/>
        </w:rPr>
        <w:t>　　图3 石墨产品图片</w:t>
      </w:r>
      <w:r>
        <w:rPr>
          <w:rFonts w:hint="eastAsia"/>
        </w:rPr>
        <w:br/>
      </w:r>
      <w:r>
        <w:rPr>
          <w:rFonts w:hint="eastAsia"/>
        </w:rPr>
        <w:t>　　图4 二硫化钼产品图片</w:t>
      </w:r>
      <w:r>
        <w:rPr>
          <w:rFonts w:hint="eastAsia"/>
        </w:rPr>
        <w:br/>
      </w:r>
      <w:r>
        <w:rPr>
          <w:rFonts w:hint="eastAsia"/>
        </w:rPr>
        <w:t>　　图5 氮化硼产品图片</w:t>
      </w:r>
      <w:r>
        <w:rPr>
          <w:rFonts w:hint="eastAsia"/>
        </w:rPr>
        <w:br/>
      </w:r>
      <w:r>
        <w:rPr>
          <w:rFonts w:hint="eastAsia"/>
        </w:rPr>
        <w:t>　　图6 聚四氟乙烯产品图片</w:t>
      </w:r>
      <w:r>
        <w:rPr>
          <w:rFonts w:hint="eastAsia"/>
        </w:rPr>
        <w:br/>
      </w:r>
      <w:r>
        <w:rPr>
          <w:rFonts w:hint="eastAsia"/>
        </w:rPr>
        <w:t>　　图7 软金属固体润滑剂产品图片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全球不同应用干性润滑油市场份额2024 VS 2025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采矿和矿物加工业</w:t>
      </w:r>
      <w:r>
        <w:rPr>
          <w:rFonts w:hint="eastAsia"/>
        </w:rPr>
        <w:br/>
      </w:r>
      <w:r>
        <w:rPr>
          <w:rFonts w:hint="eastAsia"/>
        </w:rPr>
        <w:t>　　图12 汽车行业</w:t>
      </w:r>
      <w:r>
        <w:rPr>
          <w:rFonts w:hint="eastAsia"/>
        </w:rPr>
        <w:br/>
      </w:r>
      <w:r>
        <w:rPr>
          <w:rFonts w:hint="eastAsia"/>
        </w:rPr>
        <w:t>　　图13 石化</w:t>
      </w:r>
      <w:r>
        <w:rPr>
          <w:rFonts w:hint="eastAsia"/>
        </w:rPr>
        <w:br/>
      </w:r>
      <w:r>
        <w:rPr>
          <w:rFonts w:hint="eastAsia"/>
        </w:rPr>
        <w:t>　　图14 食品加工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全球干性润滑油产能、产量、产能利用率及发展趋势（2020-2031）&amp;（吨）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全球干性润滑油产量、需求量及发展趋势（2020-2031）&amp;（吨）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全球主要地区干性润滑油产量市场份额（2020-2031）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中国干性润滑油产能、产量、产能利用率及发展趋势（2020-2031）&amp;（吨）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中国干性润滑油产量、市场需求量及发展趋势（2020-2031）&amp;（吨）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中国干性润滑油总产能占全球比重（2020-2031）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中国干性润滑油总产量占全球比重（2020-2031）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全球干性润滑油市场收入及增长率：（2020-2031）&amp;（百万美元）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全球市场干性润滑油市场规模：2020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全球市场干性润滑油销量及增长率（2020-2031）&amp;（吨）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全球市场干性润滑油价格趋势（2020-2031）&amp;（美元\u002F吨）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图27 中国干性润滑油市场收入及增长率：（2020-2031）&amp;（百万美元）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中国市场干性润滑油市场规模：2020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中国市场干性润滑油销量及增长率（2020-2031）&amp;（吨）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中国市场干性润滑油销量占全球比重（2020-2031）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中国干性润滑油收入占全球比重（2020-2031）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全球主要地区干性润滑油销售收入市场份额（2020-2025）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全球主要地区干性润滑油销售收入市场份额（2024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全球主要地区干性润滑油收入市场份额（2025-2031）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北美（美国和加拿大）干性润滑油销量份额（2020-2031）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北美（美国和加拿大）干性润滑油收入份额（2020-2031）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欧洲（德国、英国、法国和意大利等国家）干性润滑油销量份额（2020-2031）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欧洲（德国、英国、法国和意大利等国家）干性润滑油收入份额（2020-2031）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亚太（中国、日本、韩国、中国台湾、印度和东南亚等）干性润滑油销量份额（2020-2031）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亚太（中国、日本、韩国、中国台湾、印度和东南亚等）干性润滑油收入份额（2020-2031）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拉美地区（墨西哥、巴西等国家）干性润滑油销量份额（2020-2031）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拉美地区（墨西哥、巴西等国家）干性润滑油收入份额（2020-2031）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中东及非洲（土耳其、沙特等国家）干性润滑油销量份额（2020-2031）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中东及非洲（土耳其、沙特等国家）干性润滑油收入份额（2020-2031）</w:t>
      </w:r>
      <w:r>
        <w:rPr>
          <w:rFonts w:hint="eastAsia"/>
        </w:rPr>
        <w:br/>
      </w:r>
      <w:r>
        <w:rPr>
          <w:rFonts w:hint="eastAsia"/>
        </w:rPr>
        <w:t>　　图45 2025年全球市场主要厂商干性润滑油销量市场份额</w:t>
      </w:r>
      <w:r>
        <w:rPr>
          <w:rFonts w:hint="eastAsia"/>
        </w:rPr>
        <w:br/>
      </w:r>
      <w:r>
        <w:rPr>
          <w:rFonts w:hint="eastAsia"/>
        </w:rPr>
        <w:t>　　图46 2025年全球市场主要厂商干性润滑油收入市场份额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2025年中国市场主要厂商干性润滑油销量市场份额</w:t>
      </w:r>
      <w:r>
        <w:rPr>
          <w:rFonts w:hint="eastAsia"/>
        </w:rPr>
        <w:br/>
      </w:r>
      <w:r>
        <w:rPr>
          <w:rFonts w:hint="eastAsia"/>
        </w:rPr>
        <w:t>　　图48 2025年中国市场主要厂商干性润滑油收入市场份额</w:t>
      </w:r>
      <w:r>
        <w:rPr>
          <w:rFonts w:hint="eastAsia"/>
        </w:rPr>
        <w:br/>
      </w:r>
      <w:r>
        <w:rPr>
          <w:rFonts w:hint="eastAsia"/>
        </w:rPr>
        <w:t>　　图49 2025年全球前五大生产商干性润滑油市场份额</w:t>
      </w:r>
      <w:r>
        <w:rPr>
          <w:rFonts w:hint="eastAsia"/>
        </w:rPr>
        <w:br/>
      </w:r>
      <w:r>
        <w:rPr>
          <w:rFonts w:hint="eastAsia"/>
        </w:rPr>
        <w:t>　　图50 全球干性润滑油第一梯队、第二梯队和第三梯队生产商（品牌）及市场份额（2025）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图51 全球不同产品类型干性润滑油价格走势（2020-2031）&amp;（美元\u002F吨）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全球不同应用干性润滑油价格走势（2020-2031）&amp;（美元\u002F吨）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图53 干性润滑油中国企业SWOT分析</w:t>
      </w:r>
      <w:r>
        <w:rPr>
          <w:rFonts w:hint="eastAsia"/>
        </w:rPr>
        <w:br/>
      </w:r>
      <w:r>
        <w:rPr>
          <w:rFonts w:hint="eastAsia"/>
        </w:rPr>
        <w:t>　　图54 干性润滑油产业链</w:t>
      </w:r>
      <w:r>
        <w:rPr>
          <w:rFonts w:hint="eastAsia"/>
        </w:rPr>
        <w:br/>
      </w:r>
      <w:r>
        <w:rPr>
          <w:rFonts w:hint="eastAsia"/>
        </w:rPr>
        <w:t>　　图55 干性润滑油行业采购模式分析</w:t>
      </w:r>
      <w:r>
        <w:rPr>
          <w:rFonts w:hint="eastAsia"/>
        </w:rPr>
        <w:br/>
      </w:r>
      <w:r>
        <w:rPr>
          <w:rFonts w:hint="eastAsia"/>
        </w:rPr>
        <w:t>　　图56 干性润滑油行业销售模式分析</w:t>
      </w:r>
      <w:r>
        <w:rPr>
          <w:rFonts w:hint="eastAsia"/>
        </w:rPr>
        <w:br/>
      </w:r>
      <w:r>
        <w:rPr>
          <w:rFonts w:hint="eastAsia"/>
        </w:rPr>
        <w:t>　　图57 干性润滑油行业销售模式分析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5d46992a94f30" w:history="1">
        <w:r>
          <w:rPr>
            <w:rStyle w:val="Hyperlink"/>
          </w:rPr>
          <w:t>2025-2031年全球与中国干性润滑油行业现状调研及发展前景报告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5d46992a94f30" w:history="1">
        <w:r>
          <w:rPr>
            <w:rStyle w:val="Hyperlink"/>
          </w:rPr>
          <w:t>https://www.20087.com/2/53/GanXingRunHuaYouFaZhanXianZhuangQianJing.html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干涩没水用什么油、干性润滑油和普通润滑油、手冲什么可以当润滑油使用、干性润滑油和湿式润滑油的区别、制动液里混入润滑油、干性润滑油成分、山地车油刹加油加错了、干性润滑油也是液体吗、山地车加刹车油里混了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e1b1f4a548eb" w:history="1">
      <w:r>
        <w:rPr>
          <w:rStyle w:val="Hyperlink"/>
        </w:rPr>
        <w:t>2025-2031年全球与中国干性润滑油行业现状调研及发展前景报告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nXingRunHuaYouFaZhanXianZhuangQianJing.html" TargetMode="External" Id="Ra0c5d46992a9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nXingRunHuaYouFaZhanXianZhuangQianJing.html" TargetMode="External" Id="R64c9e1b1f4a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2025-05-23T02:30:00Z</dcterms:created>
  <dcterms:modified xsi:type="dcterms:W3CDTF">2025-05-23T03:30:00Z</dcterms:modified>
  <dc:subject>2025-2031年全球与中国干性润滑油行业现状调研及发展前景报告</dc:subject>
  <dc:title>2025-2031年全球与中国干性润滑油行业现状调研及发展前景报告</dc:title>
  <cp:keywords>2025-2031年全球与中国干性润滑油行业现状调研及发展前景报告</cp:keywords>
  <dc:description>2025-2031年全球与中国干性润滑油行业现状调研及发展前景报告</dc:description>
</cp:coreProperties>
</file>