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94022f52842dc" w:history="1">
              <w:r>
                <w:rPr>
                  <w:rStyle w:val="Hyperlink"/>
                </w:rPr>
                <w:t>2025-2031年中国改性酚醛胺固化剂行业现状分析与发展趋势预测报告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94022f52842dc" w:history="1">
              <w:r>
                <w:rPr>
                  <w:rStyle w:val="Hyperlink"/>
                </w:rPr>
                <w:t>2025-2031年中国改性酚醛胺固化剂行业现状分析与发展趋势预测报告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94022f52842dc" w:history="1">
                <w:r>
                  <w:rPr>
                    <w:rStyle w:val="Hyperlink"/>
                  </w:rPr>
                  <w:t>https://www.20087.com/2/93/GaiXingFenQuanAnGuHuaJiHangYeQuShi.html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酚醛胺固化剂作为高性能树脂材料的关键成分，在航空航天、汽车制造、电子封装等领域展现出广泛应用潜力。通过改性技术，这些固化剂在保持原有优异耐热性和机械性能的基础上，优化了加工性能和环境适应性，满足了不同应用场景下对材料性能的特定需求。目前，随着对轻量化、高强度材料需求的增长，改性酚醛胺固化剂的研发与应用研究正不断深入。</w:t>
      </w:r>
      <w:r>
        <w:rPr>
          <w:rFonts w:hint="eastAsia"/>
        </w:rPr>
        <w:br/>
      </w:r>
      <w:r>
        <w:rPr>
          <w:rFonts w:hint="eastAsia"/>
        </w:rPr>
        <w:t>　　随着新材料技术的不断突破和环保要求的日益严格，改性酚醛胺固化剂将向更加环保、低毒和可回收的方向发展。特别是在新能源汽车、风力发电等绿色能源领域，对高性能复合材料的需求激增，为该类固化剂提供了广阔的应用空间。此外，通过精准改性以实现特定功能（如阻燃、导电）的产品开发，将成为行业创新的重要方向，推动整个产业链的技术升级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94022f52842dc" w:history="1">
        <w:r>
          <w:rPr>
            <w:rStyle w:val="Hyperlink"/>
          </w:rPr>
          <w:t>2025-2031年中国改性酚醛胺固化剂行业现状分析与发展趋势预测报告</w:t>
        </w:r>
      </w:hyperlink>
      <w:r>
        <w:rPr>
          <w:rFonts w:hint="eastAsia"/>
        </w:rPr>
        <w:t>》系统分析了我国改性酚醛胺固化剂行业的市场规模、市场需求及价格动态，深入探讨了改性酚醛胺固化剂产业链结构与发展特点。报告对改性酚醛胺固化剂细分市场进行了详细剖析，基于科学数据预测了市场前景及未来发展趋势，同时聚焦改性酚醛胺固化剂重点企业，评估了品牌影响力、市场竞争力及行业集中度变化。通过专业分析与客观洞察，报告为投资者、产业链相关企业及政府决策部门提供了重要参考，是把握改性酚醛胺固化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改性酚醛胺固化剂行业相关概述</w:t>
      </w:r>
      <w:r>
        <w:rPr>
          <w:rFonts w:hint="eastAsia"/>
        </w:rPr>
        <w:br/>
      </w:r>
      <w:r>
        <w:rPr>
          <w:rFonts w:hint="eastAsia"/>
        </w:rPr>
        <w:t>　　　　一、改性酚醛胺固化剂行业定义及特点</w:t>
      </w:r>
      <w:r>
        <w:rPr>
          <w:rFonts w:hint="eastAsia"/>
        </w:rPr>
        <w:br/>
      </w:r>
      <w:r>
        <w:rPr>
          <w:rFonts w:hint="eastAsia"/>
        </w:rPr>
        <w:t>　　　　　　1、改性酚醛胺固化剂行业定义</w:t>
      </w:r>
      <w:r>
        <w:rPr>
          <w:rFonts w:hint="eastAsia"/>
        </w:rPr>
        <w:br/>
      </w:r>
      <w:r>
        <w:rPr>
          <w:rFonts w:hint="eastAsia"/>
        </w:rPr>
        <w:t>　　　　　　2、改性酚醛胺固化剂行业特点</w:t>
      </w:r>
      <w:r>
        <w:rPr>
          <w:rFonts w:hint="eastAsia"/>
        </w:rPr>
        <w:br/>
      </w:r>
      <w:r>
        <w:rPr>
          <w:rFonts w:hint="eastAsia"/>
        </w:rPr>
        <w:t>　　　　二、改性酚醛胺固化剂行业经营模式分析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1、改性酚醛胺固化剂生产模式</w:t>
      </w:r>
      <w:r>
        <w:rPr>
          <w:rFonts w:hint="eastAsia"/>
        </w:rPr>
        <w:br/>
      </w:r>
      <w:r>
        <w:rPr>
          <w:rFonts w:hint="eastAsia"/>
        </w:rPr>
        <w:t>　　　　　　2、改性酚醛胺固化剂采购模式</w:t>
      </w:r>
      <w:r>
        <w:rPr>
          <w:rFonts w:hint="eastAsia"/>
        </w:rPr>
        <w:br/>
      </w:r>
      <w:r>
        <w:rPr>
          <w:rFonts w:hint="eastAsia"/>
        </w:rPr>
        <w:t>　　　　　　3、改性酚醛胺固化剂销售模式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2025年全球改性酚醛胺固化剂行业市场运行形势分析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2025年全球改性酚醛胺固化剂行业发展概况</w:t>
      </w:r>
      <w:r>
        <w:rPr>
          <w:rFonts w:hint="eastAsia"/>
        </w:rPr>
        <w:br/>
      </w:r>
      <w:r>
        <w:rPr>
          <w:rFonts w:hint="eastAsia"/>
        </w:rPr>
        <w:t>　　第二节 全球改性酚醛胺固化剂行业发展走势</w:t>
      </w:r>
      <w:r>
        <w:rPr>
          <w:rFonts w:hint="eastAsia"/>
        </w:rPr>
        <w:br/>
      </w:r>
      <w:r>
        <w:rPr>
          <w:rFonts w:hint="eastAsia"/>
        </w:rPr>
        <w:t>　　　　一、全球改性酚醛胺固化剂行业市场分布情况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二、全球改性酚醛胺固化剂行业发展趋势分析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全球改性酚醛胺固化剂行业重点国家和区域分析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2024-2025年中国改性酚醛胺固化剂行业发展环境分析</w:t>
      </w:r>
      <w:r>
        <w:rPr>
          <w:rFonts w:hint="eastAsia"/>
        </w:rPr>
        <w:br/>
      </w:r>
      <w:r>
        <w:rPr>
          <w:rFonts w:hint="eastAsia"/>
        </w:rPr>
        <w:t>　　第一节 改性酚醛胺固化剂行业经济环境分析</w:t>
      </w:r>
      <w:r>
        <w:rPr>
          <w:rFonts w:hint="eastAsia"/>
        </w:rPr>
        <w:br/>
      </w:r>
      <w:r>
        <w:rPr>
          <w:rFonts w:hint="eastAsia"/>
        </w:rPr>
        <w:t>　　第二节 改性酚醛胺固化剂行业政策环境分析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一、改性酚醛胺固化剂行业政策影响分析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二、相关改性酚醛胺固化剂行业标准分析</w:t>
      </w:r>
      <w:r>
        <w:rPr>
          <w:rFonts w:hint="eastAsia"/>
        </w:rPr>
        <w:br/>
      </w:r>
      <w:r>
        <w:rPr>
          <w:rFonts w:hint="eastAsia"/>
        </w:rPr>
        <w:t>　　第三节 改性酚醛胺固化剂行业社会环境分析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2024-2025年改性酚醛胺固化剂行业技术发展现状及趋势分析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改性酚醛胺固化剂行业技术发展现状分析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国内外改性酚醛胺固化剂行业技术差异与原因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改性酚醛胺固化剂行业技术发展方向、趋势预测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提升改性酚醛胺固化剂行业技术能力策略建议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中国改性酚醛胺固化剂行业市场供需状况分析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中国改性酚醛胺固化剂行业市场规模情况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中国改性酚醛胺固化剂行业盈利情况分析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中国改性酚醛胺固化剂行业市场需求状况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一、2019-2024年改性酚醛胺固化剂行业市场需求情况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二、改性酚醛胺固化剂行业市场需求特点分析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三、2025-2031年改性酚醛胺固化剂行业市场需求预测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中国改性酚醛胺固化剂行业产量情况分析与预测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一、2019-2024年改性酚醛胺固化剂行业产量统计分析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二、2025年改性酚醛胺固化剂行业产量特点分析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三、2025-2031年改性酚醛胺固化剂行业产量预测分析</w:t>
      </w:r>
      <w:r>
        <w:rPr>
          <w:rFonts w:hint="eastAsia"/>
        </w:rPr>
        <w:br/>
      </w:r>
      <w:r>
        <w:rPr>
          <w:rFonts w:hint="eastAsia"/>
        </w:rPr>
        <w:t>　　第五节 改性酚醛胺固化剂行业市场供需平衡状况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改性酚醛胺固化剂行业细分产品市场调研分析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中国改性酚醛胺固化剂行业进出口情况分析预测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2019-2024年中国改性酚醛胺固化剂行业进出口情况分析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一、2019-2024年中国改性酚醛胺固化剂行业进口分析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二、2019-2024年中国改性酚醛胺固化剂行业出口分析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2025-2031年中国改性酚醛胺固化剂行业进出口情况预测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一、2025-2031年中国改性酚醛胺固化剂行业进口预测分析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二、2025-2031年中国改性酚醛胺固化剂行业出口预测分析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影响改性酚醛胺固化剂行业进出口变化的主要原因分析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2019-2024年中国改性酚醛胺固化剂行业区域市场分析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中国改性酚醛胺固化剂行业区域市场结构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重点地区改性酚醛胺固化剂行业调研分析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一、重点地区（一）改性酚醛胺固化剂市场分析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二、重点地区（二）改性酚醛胺固化剂市场分析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三、重点地区（三）改性酚醛胺固化剂市场分析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四、重点地区（四）改性酚醛胺固化剂市场分析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五、重点地区（五）改性酚醛胺固化剂市场分析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中国改性酚醛胺固化剂行业市场行情分析预测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改性酚醛胺固化剂价格影响因素分析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2019-2024年中国改性酚醛胺固化剂市场价格趋向分析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2025-2031年中国改性酚醛胺固化剂市场价格趋向预测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改性酚醛胺固化剂行业上、下游市场分析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改性酚醛胺固化剂行业上游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改性酚醛胺固化剂行业下游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改性酚醛胺固化剂行业竞争格局分析</w:t>
      </w:r>
      <w:r>
        <w:rPr>
          <w:rFonts w:hint="eastAsia"/>
        </w:rPr>
        <w:br/>
      </w:r>
      <w:r>
        <w:rPr>
          <w:rFonts w:hint="eastAsia"/>
        </w:rPr>
        <w:t>　　第一节 改性酚醛胺固化剂行业集中度分析</w:t>
      </w:r>
      <w:r>
        <w:rPr>
          <w:rFonts w:hint="eastAsia"/>
        </w:rPr>
        <w:br/>
      </w:r>
      <w:r>
        <w:rPr>
          <w:rFonts w:hint="eastAsia"/>
        </w:rPr>
        <w:t>　　　　一、改性酚醛胺固化剂市场集中度分析</w:t>
      </w:r>
      <w:r>
        <w:rPr>
          <w:rFonts w:hint="eastAsia"/>
        </w:rPr>
        <w:br/>
      </w:r>
      <w:r>
        <w:rPr>
          <w:rFonts w:hint="eastAsia"/>
        </w:rPr>
        <w:t>　　　　二、改性酚醛胺固化剂企业集中度分析</w:t>
      </w:r>
      <w:r>
        <w:rPr>
          <w:rFonts w:hint="eastAsia"/>
        </w:rPr>
        <w:br/>
      </w:r>
      <w:r>
        <w:rPr>
          <w:rFonts w:hint="eastAsia"/>
        </w:rPr>
        <w:t>　　　　三、改性酚醛胺固化剂区域集中度分析</w:t>
      </w:r>
      <w:r>
        <w:rPr>
          <w:rFonts w:hint="eastAsia"/>
        </w:rPr>
        <w:br/>
      </w:r>
      <w:r>
        <w:rPr>
          <w:rFonts w:hint="eastAsia"/>
        </w:rPr>
        <w:t>　　第二节 改性酚醛胺固化剂行业竞争格局分析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一、2025年改性酚醛胺固化剂行业竞争分析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二、2025年中外改性酚醛胺固化剂产品竞争分析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三、2019-2024年中国改性酚醛胺固化剂市场竞争分析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四、2025-2031年国内主要改性酚醛胺固化剂企业动向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改性酚醛胺固化剂行业重点企业发展调研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改性酚醛胺固化剂重点企业（一）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改性酚醛胺固化剂重点企业（二）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改性酚醛胺固化剂重点企业（三）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改性酚醛胺固化剂重点企业（四）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改性酚醛胺固化剂重点企业（五）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改性酚醛胺固化剂重点企业（六）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改性酚醛胺固化剂企业发展策略分析</w:t>
      </w:r>
      <w:r>
        <w:rPr>
          <w:rFonts w:hint="eastAsia"/>
        </w:rPr>
        <w:br/>
      </w:r>
      <w:r>
        <w:rPr>
          <w:rFonts w:hint="eastAsia"/>
        </w:rPr>
        <w:t>　　第一节 改性酚醛胺固化剂市场策略分析</w:t>
      </w:r>
      <w:r>
        <w:rPr>
          <w:rFonts w:hint="eastAsia"/>
        </w:rPr>
        <w:br/>
      </w:r>
      <w:r>
        <w:rPr>
          <w:rFonts w:hint="eastAsia"/>
        </w:rPr>
        <w:t>　　　　一、改性酚醛胺固化剂价格策略分析</w:t>
      </w:r>
      <w:r>
        <w:rPr>
          <w:rFonts w:hint="eastAsia"/>
        </w:rPr>
        <w:br/>
      </w:r>
      <w:r>
        <w:rPr>
          <w:rFonts w:hint="eastAsia"/>
        </w:rPr>
        <w:t>　　　　二、改性酚醛胺固化剂渠道策略分析</w:t>
      </w:r>
      <w:r>
        <w:rPr>
          <w:rFonts w:hint="eastAsia"/>
        </w:rPr>
        <w:br/>
      </w:r>
      <w:r>
        <w:rPr>
          <w:rFonts w:hint="eastAsia"/>
        </w:rPr>
        <w:t>　　第二节 改性酚醛胺固化剂销售策略分析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提高改性酚醛胺固化剂企业竞争力的策略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一、提高中国改性酚醛胺固化剂企业核心竞争力的对策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二、改性酚醛胺固化剂企业提升竞争力的主要方向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三、影响改性酚醛胺固化剂企业核心竞争力的因素及提升途径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四、提高改性酚醛胺固化剂企业竞争力的策略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对我国改性酚醛胺固化剂品牌的战略思考</w:t>
      </w:r>
      <w:r>
        <w:rPr>
          <w:rFonts w:hint="eastAsia"/>
        </w:rPr>
        <w:br/>
      </w:r>
      <w:r>
        <w:rPr>
          <w:rFonts w:hint="eastAsia"/>
        </w:rPr>
        <w:t>　　　　一、改性酚醛胺固化剂实施品牌战略的意义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二、改性酚醛胺固化剂企业品牌的现状分析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三、我国改性酚醛胺固化剂企业的品牌战略</w:t>
      </w:r>
      <w:r>
        <w:rPr>
          <w:rFonts w:hint="eastAsia"/>
        </w:rPr>
        <w:br/>
      </w:r>
      <w:r>
        <w:rPr>
          <w:rFonts w:hint="eastAsia"/>
        </w:rPr>
        <w:t>　　　　四、改性酚醛胺固化剂品牌战略管理的策略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中国改性酚醛胺固化剂行业营销策略分析</w:t>
      </w:r>
      <w:r>
        <w:rPr>
          <w:rFonts w:hint="eastAsia"/>
        </w:rPr>
        <w:br/>
      </w:r>
      <w:r>
        <w:rPr>
          <w:rFonts w:hint="eastAsia"/>
        </w:rPr>
        <w:t>　　第一节 改性酚醛胺固化剂市场推广策略研究分析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一、做好改性酚醛胺固化剂产品导入</w:t>
      </w:r>
      <w:r>
        <w:rPr>
          <w:rFonts w:hint="eastAsia"/>
        </w:rPr>
        <w:br/>
      </w:r>
      <w:r>
        <w:rPr>
          <w:rFonts w:hint="eastAsia"/>
        </w:rPr>
        <w:t>　　　　二、做好改性酚醛胺固化剂产品组合和产品线决策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三、改性酚醛胺固化剂行业城市市场推广策略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改性酚醛胺固化剂行业渠道营销研究分析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一、改性酚醛胺固化剂行业营销环境分析</w:t>
      </w:r>
      <w:r>
        <w:rPr>
          <w:rFonts w:hint="eastAsia"/>
        </w:rPr>
        <w:br/>
      </w:r>
      <w:r>
        <w:rPr>
          <w:rFonts w:hint="eastAsia"/>
        </w:rPr>
        <w:t>　　　　二、改性酚醛胺固化剂行业现存的营销渠道分析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三、改性酚醛胺固化剂行业终端市场营销管理策略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改性酚醛胺固化剂行业营销战略研究分析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一、中国改性酚醛胺固化剂行业有效整合营销策略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二、建立改性酚醛胺固化剂行业厂商的双嬴模式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2025-2031年中国改性酚醛胺固化剂行业前景与风险预测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2025年改性酚醛胺固化剂市场前景分析</w:t>
      </w:r>
      <w:r>
        <w:rPr>
          <w:rFonts w:hint="eastAsia"/>
        </w:rPr>
        <w:br/>
      </w:r>
      <w:r>
        <w:rPr>
          <w:rFonts w:hint="eastAsia"/>
        </w:rPr>
        <w:t>　　第二节 2025年改性酚醛胺固化剂发展趋势预测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2025-2031年中国改性酚醛胺固化剂行业投资特性分析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一、2025-2031年中国改性酚醛胺固化剂行业进入壁垒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二、2025-2031年中国改性酚醛胺固化剂行业盈利模式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三、2025-2031年中国改性酚醛胺固化剂行业盈利因素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2025-2031年中国改性酚醛胺固化剂行业投资机会分析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一、2025-2031年中国改性酚醛胺固化剂细分市场投资机会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二、2025-2031年中国改性酚醛胺固化剂行业区域市场投资潜力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2025-2031年中国改性酚醛胺固化剂行业投资风险分析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一、2025-2031年中国改性酚醛胺固化剂行业市场竞争风险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二、2025-2031年中国改性酚醛胺固化剂行业技术风险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三、2025-2031年中国改性酚醛胺固化剂行业政策风险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四、2025-2031年中国改性酚醛胺固化剂行业进入退出风险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2025-2031年中国改性酚醛胺固化剂行业盈利模式与投资策略分析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国外改性酚醛胺固化剂行业投资现状及经营模式分析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一、境外改性酚醛胺固化剂行业成长情况调查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中国改性酚醛胺固化剂行业商业模式探讨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中国改性酚醛胺固化剂行业投资国际化发展战略分析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中国改性酚醛胺固化剂行业投资策略分析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中国改性酚醛胺固化剂行业资本运作战略选择方案研究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[~中~智~林~]中国改性酚醛胺固化剂行业多元化经营战略的可行性分析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改性酚醛胺固化剂行业类别</w:t>
      </w:r>
      <w:r>
        <w:rPr>
          <w:rFonts w:hint="eastAsia"/>
        </w:rPr>
        <w:br/>
      </w:r>
      <w:r>
        <w:rPr>
          <w:rFonts w:hint="eastAsia"/>
        </w:rPr>
        <w:t>　　图表 改性酚醛胺固化剂行业产业链调研</w:t>
      </w:r>
      <w:r>
        <w:rPr>
          <w:rFonts w:hint="eastAsia"/>
        </w:rPr>
        <w:br/>
      </w:r>
      <w:r>
        <w:rPr>
          <w:rFonts w:hint="eastAsia"/>
        </w:rPr>
        <w:t>　　图表 改性酚醛胺固化剂行业现状</w:t>
      </w:r>
      <w:r>
        <w:rPr>
          <w:rFonts w:hint="eastAsia"/>
        </w:rPr>
        <w:br/>
      </w:r>
      <w:r>
        <w:rPr>
          <w:rFonts w:hint="eastAsia"/>
        </w:rPr>
        <w:t>　　图表 改性酚醛胺固化剂行业标准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2019-2024年中国改性酚醛胺固化剂行业市场规模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2024年中国改性酚醛胺固化剂行业产能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2019-2024年中国改性酚醛胺固化剂行业产量统计</w:t>
      </w:r>
      <w:r>
        <w:rPr>
          <w:rFonts w:hint="eastAsia"/>
        </w:rPr>
        <w:br/>
      </w:r>
      <w:r>
        <w:rPr>
          <w:rFonts w:hint="eastAsia"/>
        </w:rPr>
        <w:t>　　图表 改性酚醛胺固化剂行业动态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2019-2024年中国改性酚醛胺固化剂市场需求量</w:t>
      </w:r>
      <w:r>
        <w:rPr>
          <w:rFonts w:hint="eastAsia"/>
        </w:rPr>
        <w:br/>
      </w:r>
      <w:r>
        <w:rPr>
          <w:rFonts w:hint="eastAsia"/>
        </w:rPr>
        <w:t>　　图表 2024年中国改性酚醛胺固化剂行业需求区域调研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2019-2024年中国改性酚醛胺固化剂行情</w:t>
      </w:r>
      <w:r>
        <w:rPr>
          <w:rFonts w:hint="eastAsia"/>
        </w:rPr>
        <w:br/>
      </w:r>
      <w:r>
        <w:rPr>
          <w:rFonts w:hint="eastAsia"/>
        </w:rPr>
        <w:t>　　图表 2019-2024年中国改性酚醛胺固化剂价格走势图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2019-2024年中国改性酚醛胺固化剂行业销售收入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2019-2024年中国改性酚醛胺固化剂行业盈利情况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2019-2024年中国改性酚醛胺固化剂行业利润总额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2019-2024年中国改性酚醛胺固化剂进口统计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2019-2024年中国改性酚醛胺固化剂出口统计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2019-2024年中国改性酚醛胺固化剂行业企业数量统计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**地区改性酚醛胺固化剂市场规模</w:t>
      </w:r>
      <w:r>
        <w:rPr>
          <w:rFonts w:hint="eastAsia"/>
        </w:rPr>
        <w:br/>
      </w:r>
      <w:r>
        <w:rPr>
          <w:rFonts w:hint="eastAsia"/>
        </w:rPr>
        <w:t>　　图表 **地区改性酚醛胺固化剂行业市场需求</w:t>
      </w:r>
      <w:r>
        <w:rPr>
          <w:rFonts w:hint="eastAsia"/>
        </w:rPr>
        <w:br/>
      </w:r>
      <w:r>
        <w:rPr>
          <w:rFonts w:hint="eastAsia"/>
        </w:rPr>
        <w:t>　　图表 **地区改性酚醛胺固化剂市场调研</w:t>
      </w:r>
      <w:r>
        <w:rPr>
          <w:rFonts w:hint="eastAsia"/>
        </w:rPr>
        <w:br/>
      </w:r>
      <w:r>
        <w:rPr>
          <w:rFonts w:hint="eastAsia"/>
        </w:rPr>
        <w:t>　　图表 **地区改性酚醛胺固化剂行业市场需求分析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**地区改性酚醛胺固化剂市场规模</w:t>
      </w:r>
      <w:r>
        <w:rPr>
          <w:rFonts w:hint="eastAsia"/>
        </w:rPr>
        <w:br/>
      </w:r>
      <w:r>
        <w:rPr>
          <w:rFonts w:hint="eastAsia"/>
        </w:rPr>
        <w:t>　　图表 **地区改性酚醛胺固化剂行业市场需求</w:t>
      </w:r>
      <w:r>
        <w:rPr>
          <w:rFonts w:hint="eastAsia"/>
        </w:rPr>
        <w:br/>
      </w:r>
      <w:r>
        <w:rPr>
          <w:rFonts w:hint="eastAsia"/>
        </w:rPr>
        <w:t>　　图表 **地区改性酚醛胺固化剂市场调研</w:t>
      </w:r>
      <w:r>
        <w:rPr>
          <w:rFonts w:hint="eastAsia"/>
        </w:rPr>
        <w:br/>
      </w:r>
      <w:r>
        <w:rPr>
          <w:rFonts w:hint="eastAsia"/>
        </w:rPr>
        <w:t>　　图表 **地区改性酚醛胺固化剂行业市场需求分析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改性酚醛胺固化剂行业竞争对手分析</w:t>
      </w:r>
      <w:r>
        <w:rPr>
          <w:rFonts w:hint="eastAsia"/>
        </w:rPr>
        <w:br/>
      </w:r>
      <w:r>
        <w:rPr>
          <w:rFonts w:hint="eastAsia"/>
        </w:rPr>
        <w:t>　　图表 改性酚醛胺固化剂重点企业（一）基本信息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改性酚醛胺固化剂重点企业（一）经营情况分析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改性酚醛胺固化剂重点企业（一）主要经济指标情况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改性酚醛胺固化剂重点企业（一）盈利能力情况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改性酚醛胺固化剂重点企业（一）偿债能力情况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改性酚醛胺固化剂重点企业（一）运营能力情况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改性酚醛胺固化剂重点企业（一）成长能力情况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改性酚醛胺固化剂重点企业（二）基本信息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改性酚醛胺固化剂重点企业（二）经营情况分析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改性酚醛胺固化剂重点企业（二）主要经济指标情况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改性酚醛胺固化剂重点企业（二）盈利能力情况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改性酚醛胺固化剂重点企业（二）偿债能力情况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改性酚醛胺固化剂重点企业（二）运营能力情况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改性酚醛胺固化剂重点企业（二）成长能力情况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改性酚醛胺固化剂重点企业（三）基本信息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改性酚醛胺固化剂重点企业（三）经营情况分析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改性酚醛胺固化剂重点企业（三）主要经济指标情况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改性酚醛胺固化剂重点企业（三）盈利能力情况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改性酚醛胺固化剂重点企业（三）偿债能力情况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改性酚醛胺固化剂重点企业（三）运营能力情况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改性酚醛胺固化剂重点企业（三）成长能力情况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2025-2031年中国改性酚醛胺固化剂行业产能预测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2025-2031年中国改性酚醛胺固化剂行业产量预测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2025-2031年中国改性酚醛胺固化剂市场需求预测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2025-2031年中国改性酚醛胺固化剂行业市场规模预测</w:t>
      </w:r>
      <w:r>
        <w:rPr>
          <w:rFonts w:hint="eastAsia"/>
        </w:rPr>
        <w:br/>
      </w:r>
      <w:r>
        <w:rPr>
          <w:rFonts w:hint="eastAsia"/>
        </w:rPr>
        <w:t>　　图表 改性酚醛胺固化剂行业准入条件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2025-2031年中国改性酚醛胺固化剂市场前景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2025-2031年中国改性酚醛胺固化剂行业信息化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2025-2031年中国改性酚醛胺固化剂行业风险分析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2025-2031年中国改性酚醛胺固化剂行业发展趋势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94022f52842dc" w:history="1">
        <w:r>
          <w:rPr>
            <w:rStyle w:val="Hyperlink"/>
          </w:rPr>
          <w:t>2025-2031年中国改性酚醛胺固化剂行业现状分析与发展趋势预测报告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94022f52842dc" w:history="1">
        <w:r>
          <w:rPr>
            <w:rStyle w:val="Hyperlink"/>
          </w:rPr>
          <w:t>https://www.20087.com/2/93/GaiXingFenQuanAnGuHuaJiHangYeQuShi.html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31酚醛胺、改性酚醛胺固化剂能吃吗、水性环氧多胺固化剂ECW191、改性酚醛胺固化剂的作用、胺类固化剂有哪些、改性酚醛胺固化剂是什么、日本进口酚醛环氧胺固化剂X90、nx-2016改性酚醛胺环氧固化剂、腰果酚改性胺固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739b782884654" w:history="1">
      <w:r>
        <w:rPr>
          <w:rStyle w:val="Hyperlink"/>
        </w:rPr>
        <w:t>2025-2031年中国改性酚醛胺固化剂行业现状分析与发展趋势预测报告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GaiXingFenQuanAnGuHuaJiHangYeQuShi.html" TargetMode="External" Id="R5f494022f528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GaiXingFenQuanAnGuHuaJiHangYeQuShi.html" TargetMode="External" Id="Rc62739b78288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2025-03-02T03:20:00Z</dcterms:created>
  <dcterms:modified xsi:type="dcterms:W3CDTF">2025-03-02T04:20:00Z</dcterms:modified>
  <dc:subject>2025-2031年中国改性酚醛胺固化剂行业现状分析与发展趋势预测报告</dc:subject>
  <dc:title>2025-2031年中国改性酚醛胺固化剂行业现状分析与发展趋势预测报告</dc:title>
  <cp:keywords>2025-2031年中国改性酚醛胺固化剂行业现状分析与发展趋势预测报告</cp:keywords>
  <dc:description>2025-2031年中国改性酚醛胺固化剂行业现状分析与发展趋势预测报告</dc:description>
</cp:coreProperties>
</file>