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355c5eeae448a" w:history="1">
              <w:r>
                <w:rPr>
                  <w:rStyle w:val="Hyperlink"/>
                </w:rPr>
                <w:t>2025-2031年全球与中国无机除臭剂行业现状及市场前景分析报告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355c5eeae448a" w:history="1">
              <w:r>
                <w:rPr>
                  <w:rStyle w:val="Hyperlink"/>
                </w:rPr>
                <w:t>2025-2031年全球与中国无机除臭剂行业现状及市场前景分析报告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355c5eeae448a" w:history="1">
                <w:r>
                  <w:rPr>
                    <w:rStyle w:val="Hyperlink"/>
                  </w:rPr>
                  <w:t>https://www.20087.com/2/33/WuJiChuChouJiShiChangXianZhuangHeQianJing.html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除臭剂是一种基于无机材料的气味控制产品，与传统的有机除臭剂相比，无机除臭剂具有更强的吸附能力和更长的使用寿命，适用于垃圾处理、污水处理、工业废气处理等多种场合。近年来，随着人们对环境质量要求的提高，无机除臭剂的市场需求日益增长，尤其是高性能无机材料的开发，如活性炭、沸石、硅藻土等，这些材料具有良好的孔隙结构和化学稳定性，能够有效吸附和分解恶臭气体。</w:t>
      </w:r>
      <w:r>
        <w:rPr>
          <w:rFonts w:hint="eastAsia"/>
        </w:rPr>
        <w:br/>
      </w:r>
      <w:r>
        <w:rPr>
          <w:rFonts w:hint="eastAsia"/>
        </w:rPr>
        <w:t>　　未来，无机除臭剂的发展将更加注重材料的多功能性和环境友好性。一方面，通过材料改性和复合技术，开发具有除臭、抗菌、防霉等多重功能的新型无机除臭剂，以满足不同应用场景的需求。另一方面，探索可再生和可降解的无机材料来源，减少对非可再生资源的依赖，同时研究无机除臭剂的循环利用技术，降低废弃物处理成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355c5eeae448a" w:history="1">
        <w:r>
          <w:rPr>
            <w:rStyle w:val="Hyperlink"/>
          </w:rPr>
          <w:t>2025-2031年全球与中国无机除臭剂行业现状及市场前景分析报告</w:t>
        </w:r>
      </w:hyperlink>
      <w:r>
        <w:rPr>
          <w:rFonts w:hint="eastAsia"/>
        </w:rPr>
        <w:t>》系统分析了无机除臭剂行业的市场需求、市场规模及价格动态，全面梳理了无机除臭剂产业链结构，并对无机除臭剂细分市场进行了深入探究。报告基于详实数据，科学预测了无机除臭剂市场前景与发展趋势，重点剖析了品牌竞争格局、市场集中度及重点企业的市场地位。通过SWOT分析，报告识别了行业面临的机遇与风险，并提出了针对性发展策略与建议，为无机除臭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≤1μm</w:t>
      </w:r>
      <w:r>
        <w:rPr>
          <w:rFonts w:hint="eastAsia"/>
        </w:rPr>
        <w:br/>
      </w:r>
      <w:r>
        <w:rPr>
          <w:rFonts w:hint="eastAsia"/>
        </w:rPr>
        <w:t>　　　　1.2.3 1-3μm</w:t>
      </w:r>
      <w:r>
        <w:rPr>
          <w:rFonts w:hint="eastAsia"/>
        </w:rPr>
        <w:br/>
      </w:r>
      <w:r>
        <w:rPr>
          <w:rFonts w:hint="eastAsia"/>
        </w:rPr>
        <w:t>　　　　1.2.4 3-5μm</w:t>
      </w:r>
      <w:r>
        <w:rPr>
          <w:rFonts w:hint="eastAsia"/>
        </w:rPr>
        <w:br/>
      </w:r>
      <w:r>
        <w:rPr>
          <w:rFonts w:hint="eastAsia"/>
        </w:rPr>
        <w:t>　　　　1.2.5 ＞5μm</w:t>
      </w:r>
      <w:r>
        <w:rPr>
          <w:rFonts w:hint="eastAsia"/>
        </w:rPr>
        <w:br/>
      </w:r>
      <w:r>
        <w:rPr>
          <w:rFonts w:hint="eastAsia"/>
        </w:rPr>
        <w:t>　　1.3 从不同应用，无机除臭剂主要包括如下几个方面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纺织品及室内装饰</w:t>
      </w:r>
      <w:r>
        <w:rPr>
          <w:rFonts w:hint="eastAsia"/>
        </w:rPr>
        <w:br/>
      </w:r>
      <w:r>
        <w:rPr>
          <w:rFonts w:hint="eastAsia"/>
        </w:rPr>
        <w:t>　　　　1.3.3 日用百货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家具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无机除臭剂行业背景、发展历史、现状及趋势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全球无机除臭剂总体规模分析</w:t>
      </w:r>
      <w:r>
        <w:rPr>
          <w:rFonts w:hint="eastAsia"/>
        </w:rPr>
        <w:br/>
      </w:r>
      <w:r>
        <w:rPr>
          <w:rFonts w:hint="eastAsia"/>
        </w:rPr>
        <w:t>　　2.1 全球无机除臭剂供需现状及预测（2020-2031）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全球无机除臭剂产量、需求量及发展趋势（2020-2031）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全球主要地区无机除臭剂产量及发展趋势（2020-2031）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全球主要地区无机除臭剂产量（2020-2025）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全球主要地区无机除臭剂产量（2025-2031）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全球无机除臭剂销量及销售额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全球市场无机除臭剂销售额（2020-2031）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全球市场无机除臭剂销量（2020-2031）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全球市场无机除臭剂价格趋势（2020-2031）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全球市场主要厂商无机除臭剂产能市场份额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全球市场主要厂商无机除臭剂销量（2020-2025）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全球市场主要厂商无机除臭剂销量（2020-2025）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全球市场主要厂商无机除臭剂销售收入（2020-2025）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全球市场主要厂商无机除臭剂销售价格（2020-2025）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2025年全球主要生产商无机除臭剂收入排名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中国市场主要厂商无机除臭剂销量（2020-2025）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中国市场主要厂商无机除臭剂销量（2020-2025）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中国市场主要厂商无机除臭剂销售收入（2020-2025）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2025年中国主要生产商无机除臭剂收入排名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中国市场主要厂商无机除臭剂销售价格（2020-2025）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全球主要厂商无机除臭剂总部及产地分布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全球主要厂商成立时间及无机除臭剂商业化日期</w:t>
      </w:r>
      <w:r>
        <w:rPr>
          <w:rFonts w:hint="eastAsia"/>
        </w:rPr>
        <w:br/>
      </w:r>
      <w:r>
        <w:rPr>
          <w:rFonts w:hint="eastAsia"/>
        </w:rPr>
        <w:t>　　3.6 全球主要厂商无机除臭剂产品类型及应用</w:t>
      </w:r>
      <w:r>
        <w:rPr>
          <w:rFonts w:hint="eastAsia"/>
        </w:rPr>
        <w:br/>
      </w:r>
      <w:r>
        <w:rPr>
          <w:rFonts w:hint="eastAsia"/>
        </w:rPr>
        <w:t>　　3.7 无机除臭剂行业集中度、竞争程度分析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无机除臭剂行业集中度分析：2025年全球Top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全球无机除臭剂第一梯队、第二梯队和第三梯队生产商（品牌）及市场份额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全球主要地区无机除臭剂市场规模分析：2020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全球主要地区无机除臭剂销售收入及市场份额（2020-2025年）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全球主要地区无机除臭剂销售收入预测（2025-2031年）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全球主要地区无机除臭剂销量分析：2020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全球主要地区无机除臭剂销量及市场份额（2020-2025年）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全球主要地区无机除臭剂销量及市场份额预测（2025-2031）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不同产品类型无机除臭剂分析</w:t>
      </w:r>
      <w:r>
        <w:rPr>
          <w:rFonts w:hint="eastAsia"/>
        </w:rPr>
        <w:br/>
      </w:r>
      <w:r>
        <w:rPr>
          <w:rFonts w:hint="eastAsia"/>
        </w:rPr>
        <w:t>　　6.1 全球不同产品类型无机除臭剂销量（2020-2031）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全球不同产品类型无机除臭剂销量预测（2025-2031）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全球不同产品类型无机除臭剂收入（2020-2031）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全球不同产品类型无机除臭剂收入预测（2025-2031）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不同应用无机除臭剂分析</w:t>
      </w:r>
      <w:r>
        <w:rPr>
          <w:rFonts w:hint="eastAsia"/>
        </w:rPr>
        <w:br/>
      </w:r>
      <w:r>
        <w:rPr>
          <w:rFonts w:hint="eastAsia"/>
        </w:rPr>
        <w:t>　　7.1 全球不同应用无机除臭剂销量（2020-2031）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全球不同应用无机除臭剂销量预测（2025-2031）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全球不同应用无机除臭剂收入（2020-2031）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全球不同应用无机除臭剂收入预测（2025-2031）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无机除臭剂产业链分析</w:t>
      </w:r>
      <w:r>
        <w:rPr>
          <w:rFonts w:hint="eastAsia"/>
        </w:rPr>
        <w:br/>
      </w:r>
      <w:r>
        <w:rPr>
          <w:rFonts w:hint="eastAsia"/>
        </w:rPr>
        <w:t>　　8.2 无机除臭剂产业上游供应分析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无机除臭剂下游典型客户</w:t>
      </w:r>
      <w:r>
        <w:rPr>
          <w:rFonts w:hint="eastAsia"/>
        </w:rPr>
        <w:br/>
      </w:r>
      <w:r>
        <w:rPr>
          <w:rFonts w:hint="eastAsia"/>
        </w:rPr>
        <w:t>　　8.4 无机除臭剂销售渠道分析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无机除臭剂行业发展面临的风险</w:t>
      </w:r>
      <w:r>
        <w:rPr>
          <w:rFonts w:hint="eastAsia"/>
        </w:rPr>
        <w:br/>
      </w:r>
      <w:r>
        <w:rPr>
          <w:rFonts w:hint="eastAsia"/>
        </w:rPr>
        <w:t>　　9.3 无机除臭剂行业政策分析</w:t>
      </w:r>
      <w:r>
        <w:rPr>
          <w:rFonts w:hint="eastAsia"/>
        </w:rPr>
        <w:br/>
      </w:r>
      <w:r>
        <w:rPr>
          <w:rFonts w:hint="eastAsia"/>
        </w:rPr>
        <w:t>　　9.4 无机除臭剂中国企业SWOT分析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全球不同产品类型无机除臭剂销售额增长（CAGR）趋势2020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无机除臭剂行业目前发展现状</w:t>
      </w:r>
      <w:r>
        <w:rPr>
          <w:rFonts w:hint="eastAsia"/>
        </w:rPr>
        <w:br/>
      </w:r>
      <w:r>
        <w:rPr>
          <w:rFonts w:hint="eastAsia"/>
        </w:rPr>
        <w:t>　　表 4： 无机除臭剂发展趋势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全球主要地区无机除臭剂产量增速（CAGR）：（2020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全球主要地区无机除臭剂产量（2020-2025）&amp;（吨）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全球主要地区无机除臭剂产量（2025-2031）&amp;（吨）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全球主要地区无机除臭剂产量市场份额（2020-2025）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全球主要地区无机除臭剂产量（2025-2031）&amp;（吨）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全球市场主要厂商无机除臭剂产能（2024-2025）&amp;（吨）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全球市场主要厂商无机除臭剂销量（2020-2025）&amp;（吨）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全球市场主要厂商无机除臭剂销量市场份额（2020-2025）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全球市场主要厂商无机除臭剂销售收入（2020-2025）&amp;（百万美元）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全球市场主要厂商无机除臭剂销售收入市场份额（2020-2025）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全球市场主要厂商无机除臭剂销售价格（2020-2025）&amp;（美元/千克）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2025年全球主要生产商无机除臭剂收入排名（百万美元）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中国市场主要厂商无机除臭剂销量（2020-2025）&amp;（吨）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中国市场主要厂商无机除臭剂销量市场份额（2020-2025）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中国市场主要厂商无机除臭剂销售收入（2020-2025）&amp;（百万美元）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中国市场主要厂商无机除臭剂销售收入市场份额（2020-2025）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2025年中国主要生产商无机除臭剂收入排名（百万美元）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中国市场主要厂商无机除臭剂销售价格（2020-2025）&amp;（美元/千克）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全球主要厂商无机除臭剂总部及产地分布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全球主要厂商成立时间及无机除臭剂商业化日期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全球主要厂商无机除臭剂产品类型及应用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2025年全球无机除臭剂主要厂商市场地位（第一梯队、第二梯队和第三梯队）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全球无机除臭剂市场投资、并购等现状分析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全球主要地区无机除臭剂销售收入增速：（2020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全球主要地区无机除臭剂销售收入（2020-2025）&amp;（百万美元）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全球主要地区无机除臭剂销售收入市场份额（2020-2025）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全球主要地区无机除臭剂收入（2025-2031）&amp;（百万美元）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全球主要地区无机除臭剂收入市场份额（2025-2031）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全球主要地区无机除臭剂销量（吨）：2020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全球主要地区无机除臭剂销量（2020-2025）&amp;（吨）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全球主要地区无机除臭剂销量市场份额（2020-2025）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全球主要地区无机除臭剂销量（2025-2031）&amp;（吨）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全球主要地区无机除臭剂销量份额（2025-2031）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无机除臭剂销量（吨）、收入（百万美元）、价格（美元/千克）及毛利率（2020-2025）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全球不同产品类型无机除臭剂销量（2020-2025年）&amp;（吨）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全球不同产品类型无机除臭剂销量市场份额（2020-2025）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全球不同产品类型无机除臭剂销量预测（2025-2031）&amp;（吨）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全球市场不同产品类型无机除臭剂销量市场份额预测（2025-2031）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全球不同产品类型无机除臭剂收入（2020-2025年）&amp;（百万美元）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全球不同产品类型无机除臭剂收入市场份额（2020-2025）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全球不同产品类型无机除臭剂收入预测（2025-2031）&amp;（百万美元）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全球不同产品类型无机除臭剂收入市场份额预测（2025-2031）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全球不同应用无机除臭剂销量（2020-2025年）&amp;（吨）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全球不同应用无机除臭剂销量市场份额（2020-2025）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全球不同应用无机除臭剂销量预测（2025-2031）&amp;（吨）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全球市场不同应用无机除臭剂销量市场份额预测（2025-2031）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全球不同应用无机除臭剂收入（2020-2025年）&amp;（百万美元）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全球不同应用无机除臭剂收入市场份额（2020-2025）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全球不同应用无机除臭剂收入预测（2025-2031）&amp;（百万美元）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全球不同应用无机除臭剂收入市场份额预测（2025-2031）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无机除臭剂上游原料供应商及联系方式列表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无机除臭剂典型客户列表</w:t>
      </w:r>
      <w:r>
        <w:rPr>
          <w:rFonts w:hint="eastAsia"/>
        </w:rPr>
        <w:br/>
      </w:r>
      <w:r>
        <w:rPr>
          <w:rFonts w:hint="eastAsia"/>
        </w:rPr>
        <w:t>　　表 91： 无机除臭剂主要销售模式及销售渠道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无机除臭剂行业发展机遇及主要驱动因素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无机除臭剂行业发展面临的风险</w:t>
      </w:r>
      <w:r>
        <w:rPr>
          <w:rFonts w:hint="eastAsia"/>
        </w:rPr>
        <w:br/>
      </w:r>
      <w:r>
        <w:rPr>
          <w:rFonts w:hint="eastAsia"/>
        </w:rPr>
        <w:t>　　表 94： 无机除臭剂行业政策分析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无机除臭剂产品图片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全球不同产品类型无机除臭剂销售额2020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全球不同产品类型无机除臭剂市场份额2024 VS 2025</w:t>
      </w:r>
      <w:r>
        <w:rPr>
          <w:rFonts w:hint="eastAsia"/>
        </w:rPr>
        <w:br/>
      </w:r>
      <w:r>
        <w:rPr>
          <w:rFonts w:hint="eastAsia"/>
        </w:rPr>
        <w:t>　　图 4： ≤1μm产品图片</w:t>
      </w:r>
      <w:r>
        <w:rPr>
          <w:rFonts w:hint="eastAsia"/>
        </w:rPr>
        <w:br/>
      </w:r>
      <w:r>
        <w:rPr>
          <w:rFonts w:hint="eastAsia"/>
        </w:rPr>
        <w:t>　　图 5： 1-3μm产品图片</w:t>
      </w:r>
      <w:r>
        <w:rPr>
          <w:rFonts w:hint="eastAsia"/>
        </w:rPr>
        <w:br/>
      </w:r>
      <w:r>
        <w:rPr>
          <w:rFonts w:hint="eastAsia"/>
        </w:rPr>
        <w:t>　　图 6： 3-5μm产品图片</w:t>
      </w:r>
      <w:r>
        <w:rPr>
          <w:rFonts w:hint="eastAsia"/>
        </w:rPr>
        <w:br/>
      </w:r>
      <w:r>
        <w:rPr>
          <w:rFonts w:hint="eastAsia"/>
        </w:rPr>
        <w:t>　　图 7： ＞5μm产品图片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全球不同应用无机除臭剂市场份额2024 VS 2025</w:t>
      </w:r>
      <w:r>
        <w:rPr>
          <w:rFonts w:hint="eastAsia"/>
        </w:rPr>
        <w:br/>
      </w:r>
      <w:r>
        <w:rPr>
          <w:rFonts w:hint="eastAsia"/>
        </w:rPr>
        <w:t>　　图 10： 纺织品及室内装饰</w:t>
      </w:r>
      <w:r>
        <w:rPr>
          <w:rFonts w:hint="eastAsia"/>
        </w:rPr>
        <w:br/>
      </w:r>
      <w:r>
        <w:rPr>
          <w:rFonts w:hint="eastAsia"/>
        </w:rPr>
        <w:t>　　图 11： 日用百货</w:t>
      </w:r>
      <w:r>
        <w:rPr>
          <w:rFonts w:hint="eastAsia"/>
        </w:rPr>
        <w:br/>
      </w:r>
      <w:r>
        <w:rPr>
          <w:rFonts w:hint="eastAsia"/>
        </w:rPr>
        <w:t>　　图 12： 家电</w:t>
      </w:r>
      <w:r>
        <w:rPr>
          <w:rFonts w:hint="eastAsia"/>
        </w:rPr>
        <w:br/>
      </w:r>
      <w:r>
        <w:rPr>
          <w:rFonts w:hint="eastAsia"/>
        </w:rPr>
        <w:t>　　图 13： 建筑材料</w:t>
      </w:r>
      <w:r>
        <w:rPr>
          <w:rFonts w:hint="eastAsia"/>
        </w:rPr>
        <w:br/>
      </w:r>
      <w:r>
        <w:rPr>
          <w:rFonts w:hint="eastAsia"/>
        </w:rPr>
        <w:t>　　图 14： 家具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全球无机除臭剂产能、产量、产能利用率及发展趋势（2020-2031）&amp;（吨）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全球无机除臭剂产量、需求量及发展趋势（2020-2031）&amp;（吨）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全球主要地区无机除臭剂产量（2020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全球主要地区无机除臭剂产量市场份额（2020-2031）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中国无机除臭剂产能、产量、产能利用率及发展趋势（2020-2031）&amp;（吨）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中国无机除臭剂产量、市场需求量及发展趋势（2020-2031）&amp;（吨）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全球无机除臭剂市场销售额及增长率：（2020-2031）&amp;（百万美元）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全球市场无机除臭剂市场规模：2020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全球市场无机除臭剂价格趋势（2020-2031）&amp;（美元/千克）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2025年全球市场主要厂商无机除臭剂销量市场份额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2025年全球市场主要厂商无机除臭剂收入市场份额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2025年中国市场主要厂商无机除臭剂销量市场份额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2025年中国市场主要厂商无机除臭剂收入市场份额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2025年全球前五大生产商无机除臭剂市场份额</w:t>
      </w:r>
      <w:r>
        <w:rPr>
          <w:rFonts w:hint="eastAsia"/>
        </w:rPr>
        <w:br/>
      </w:r>
      <w:r>
        <w:rPr>
          <w:rFonts w:hint="eastAsia"/>
        </w:rPr>
        <w:t>　　图 31： 2025年全球无机除臭剂第一梯队、第二梯队和第三梯队厂商及市场份额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全球主要地区无机除臭剂销售收入（2020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全球主要地区无机除臭剂销售收入市场份额（2024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北美市场无机除臭剂收入及增长率（2020-2031）&amp;（百万美元）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欧洲市场无机除臭剂收入及增长率（2020-2031）&amp;（百万美元）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中国市场无机除臭剂收入及增长率（2020-2031）&amp;（百万美元）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日本市场无机除臭剂收入及增长率（2020-2031）&amp;（百万美元）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东南亚市场无机除臭剂收入及增长率（2020-2031）&amp;（百万美元）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印度市场无机除臭剂销量及增长率（2020-2031）&amp;（吨）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印度市场无机除臭剂收入及增长率（2020-2031）&amp;（百万美元）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全球不同产品类型无机除臭剂价格走势（2020-2031）&amp;（美元/千克）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全球不同应用无机除臭剂价格走势（2020-2031）&amp;（美元/千克）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无机除臭剂产业链</w:t>
      </w:r>
      <w:r>
        <w:rPr>
          <w:rFonts w:hint="eastAsia"/>
        </w:rPr>
        <w:br/>
      </w:r>
      <w:r>
        <w:rPr>
          <w:rFonts w:hint="eastAsia"/>
        </w:rPr>
        <w:t>　　图 49： 无机除臭剂中国企业SWOT分析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355c5eeae448a" w:history="1">
        <w:r>
          <w:rPr>
            <w:rStyle w:val="Hyperlink"/>
          </w:rPr>
          <w:t>2025-2031年全球与中国无机除臭剂行业现状及市场前景分析报告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355c5eeae448a" w:history="1">
        <w:r>
          <w:rPr>
            <w:rStyle w:val="Hyperlink"/>
          </w:rPr>
          <w:t>https://www.20087.com/2/33/WuJiChuChouJiShiChangXianZhuangHeQianJing.html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热点：除臭剂十大品牌排行、有机除臭剂、强力除臭剂、除臭剂 原理、空气除臭剂哪个牌子好、除臭剂原料、除臭剂排行榜前十名、生物除臭无机填料、环保型臭味剂久治对人体无毒无害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bdbed6735499a" w:history="1">
      <w:r>
        <w:rPr>
          <w:rStyle w:val="Hyperlink"/>
        </w:rPr>
        <w:t>2025-2031年全球与中国无机除臭剂行业现状及市场前景分析报告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uJiChuChouJiShiChangXianZhuangHeQianJing.html" TargetMode="External" Id="R174355c5eea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uJiChuChouJiShiChangXianZhuangHeQianJing.html" TargetMode="External" Id="Rb33bdbed6735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2025-04-28T06:49:00Z</dcterms:created>
  <dcterms:modified xsi:type="dcterms:W3CDTF">2025-04-28T07:49:00Z</dcterms:modified>
  <dc:subject>2025-2031年全球与中国无机除臭剂行业现状及市场前景分析报告</dc:subject>
  <dc:title>2025-2031年全球与中国无机除臭剂行业现状及市场前景分析报告</dc:title>
  <cp:keywords>2025-2031年全球与中国无机除臭剂行业现状及市场前景分析报告</cp:keywords>
  <dc:description>2025-2031年全球与中国无机除臭剂行业现状及市场前景分析报告</dc:description>
</cp:coreProperties>
</file>