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9749539f340d9" w:history="1">
              <w:r>
                <w:rPr>
                  <w:rStyle w:val="Hyperlink"/>
                </w:rPr>
                <w:t>2025-2031年全球与中国枯草杆菌蛋白酶行业研究及行业前景分析报告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9749539f340d9" w:history="1">
              <w:r>
                <w:rPr>
                  <w:rStyle w:val="Hyperlink"/>
                </w:rPr>
                <w:t>2025-2031年全球与中国枯草杆菌蛋白酶行业研究及行业前景分析报告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9749539f340d9" w:history="1">
                <w:r>
                  <w:rPr>
                    <w:rStyle w:val="Hyperlink"/>
                  </w:rPr>
                  <w:t>https://www.20087.com/2/03/KuCaoGanJunDanBaiMeiHangYeQianJingFenXi.html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草杆菌蛋白酶是一种功能性生物催化剂，近年来在制备工艺、品质优化和应用场景方面取得长足进展。目前，枯草杆菌蛋白酶的技术发展主要围绕高效发酵技术应用、纯度提升和模块化生产等重点领域。通过采用先进的基因工程技术与分离纯化工艺，显著提高了产品的催化效率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枯草杆菌蛋白酶的发展将更加注重定制化和高附加值开发。随着食品加工和医药研发需求的增长，企业可以通过调整发酵条件和加入特定功能性助剂，开发适用于不同场景的产品，如耐高温型枯草杆菌蛋白酶或高活性型枯草杆菌蛋白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9749539f340d9" w:history="1">
        <w:r>
          <w:rPr>
            <w:rStyle w:val="Hyperlink"/>
          </w:rPr>
          <w:t>2025-2031年全球与中国枯草杆菌蛋白酶行业研究及行业前景分析报告</w:t>
        </w:r>
      </w:hyperlink>
      <w:r>
        <w:rPr>
          <w:rFonts w:hint="eastAsia"/>
        </w:rPr>
        <w:t>》系统分析了枯草杆菌蛋白酶行业的市场规模、供需状况及竞争格局，重点解读了重点枯草杆菌蛋白酶企业的经营表现。报告结合枯草杆菌蛋白酶技术现状与未来方向，科学预测了行业发展趋势，并通过SWOT分析揭示了枯草杆菌蛋白酶市场机遇与潜在风险。市场调研网发布的《</w:t>
      </w:r>
      <w:hyperlink r:id="Rb6d9749539f340d9" w:history="1">
        <w:r>
          <w:rPr>
            <w:rStyle w:val="Hyperlink"/>
          </w:rPr>
          <w:t>2025-2031年全球与中国枯草杆菌蛋白酶行业研究及行业前景分析报告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枯草杆菌蛋白酶市场概述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按照不同产品类型，枯草杆菌蛋白酶主要可以分为如下几个类别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全球不同产品类型枯草杆菌蛋白酶销售额增长趋势2020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从不同应用，枯草杆菌蛋白酶主要包括如下几个方面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全球不同应用枯草杆菌蛋白酶销售额增长趋势2020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枯草杆菌蛋白酶行业背景、发展历史、现状及趋势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枯草杆菌蛋白酶行业目前现状分析</w:t>
      </w:r>
      <w:r>
        <w:rPr>
          <w:rFonts w:hint="eastAsia"/>
        </w:rPr>
        <w:br/>
      </w:r>
      <w:r>
        <w:rPr>
          <w:rFonts w:hint="eastAsia"/>
        </w:rPr>
        <w:t>　　　　1.4.2 枯草杆菌蛋白酶发展趋势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全球枯草杆菌蛋白酶总体规模分析</w:t>
      </w:r>
      <w:r>
        <w:rPr>
          <w:rFonts w:hint="eastAsia"/>
        </w:rPr>
        <w:br/>
      </w:r>
      <w:r>
        <w:rPr>
          <w:rFonts w:hint="eastAsia"/>
        </w:rPr>
        <w:t>　　2.1 全球枯草杆菌蛋白酶供需现状及预测（2020-2031）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全球枯草杆菌蛋白酶产能、产量、产能利用率及发展趋势（2020-2031）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全球枯草杆菌蛋白酶产量、需求量及发展趋势（2020-2031）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全球主要地区枯草杆菌蛋白酶产量及发展趋势（2020-2031）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全球主要地区枯草杆菌蛋白酶产量（2020-2025）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全球主要地区枯草杆菌蛋白酶产量（2025-2031）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全球主要地区枯草杆菌蛋白酶产量市场份额（2020-2031）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中国枯草杆菌蛋白酶供需现状及预测（2020-2031）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中国枯草杆菌蛋白酶产能、产量、产能利用率及发展趋势（2020-2031）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中国枯草杆菌蛋白酶产量、市场需求量及发展趋势（2020-2031）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全球枯草杆菌蛋白酶销量及销售额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全球市场枯草杆菌蛋白酶销售额（2020-2031）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全球市场枯草杆菌蛋白酶销量（2020-2031）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全球市场枯草杆菌蛋白酶价格趋势（2020-2031）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全球市场主要厂家枯草杆菌蛋白酶产能市场份额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全球市场主要厂家枯草杆菌蛋白酶销量（2020-2025）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全球市场主要厂家枯草杆菌蛋白酶销量（2020-2025）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全球市场主要厂家枯草杆菌蛋白酶销售收入（2020-2025）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全球市场主要厂家枯草杆菌蛋白酶销售价格（2020-2025）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2025年全球主要厂家枯草杆菌蛋白酶收入排名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中国市场主要厂家枯草杆菌蛋白酶销量（2020-2025）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中国市场主要厂家枯草杆菌蛋白酶销量（2020-2025）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中国市场主要厂家枯草杆菌蛋白酶销售收入（2020-2025）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2025年中国主要厂家枯草杆菌蛋白酶收入排名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中国市场主要厂家枯草杆菌蛋白酶销售价格（2020-2025）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全球主要厂家枯草杆菌蛋白酶总部及产地分布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全球主要厂家成立时间及枯草杆菌蛋白酶商业化日期</w:t>
      </w:r>
      <w:r>
        <w:rPr>
          <w:rFonts w:hint="eastAsia"/>
        </w:rPr>
        <w:br/>
      </w:r>
      <w:r>
        <w:rPr>
          <w:rFonts w:hint="eastAsia"/>
        </w:rPr>
        <w:t>　　3.6 全球主要厂家枯草杆菌蛋白酶产品类型及应用</w:t>
      </w:r>
      <w:r>
        <w:rPr>
          <w:rFonts w:hint="eastAsia"/>
        </w:rPr>
        <w:br/>
      </w:r>
      <w:r>
        <w:rPr>
          <w:rFonts w:hint="eastAsia"/>
        </w:rPr>
        <w:t>　　3.7 枯草杆菌蛋白酶行业集中度、竞争程度分析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枯草杆菌蛋白酶行业集中度分析：2025年全球Top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全球枯草杆菌蛋白酶第一梯队、第二梯队和第三梯队厂家（品牌）及市场份额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全球枯草杆菌蛋白酶主要地区分析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全球主要地区枯草杆菌蛋白酶市场规模分析：2020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全球主要地区枯草杆菌蛋白酶销售收入及市场份额（2020-2025年）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全球主要地区枯草杆菌蛋白酶销售收入预测（2025-2031年）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全球主要地区枯草杆菌蛋白酶销量分析：2020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全球主要地区枯草杆菌蛋白酶销量及市场份额（2020-2025年）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全球主要地区枯草杆菌蛋白酶销量及市场份额预测（2025-2031）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北美市场枯草杆菌蛋白酶销量、收入及增长率（2020-2031）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欧洲市场枯草杆菌蛋白酶销量、收入及增长率（2020-2031）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中国市场枯草杆菌蛋白酶销量、收入及增长率（2020-2031）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日本市场枯草杆菌蛋白酶销量、收入及增长率（2020-2031）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韩国市场枯草杆菌蛋白酶销量、收入及增长率（2020-2031）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全球枯草杆菌蛋白酶主要厂家分析</w:t>
      </w:r>
      <w:r>
        <w:rPr>
          <w:rFonts w:hint="eastAsia"/>
        </w:rPr>
        <w:br/>
      </w:r>
      <w:r>
        <w:rPr>
          <w:rFonts w:hint="eastAsia"/>
        </w:rPr>
        <w:t>　　5.1 枯草杆菌蛋白酶厂家（一）</w:t>
      </w:r>
      <w:r>
        <w:rPr>
          <w:rFonts w:hint="eastAsia"/>
        </w:rPr>
        <w:br/>
      </w:r>
      <w:r>
        <w:rPr>
          <w:rFonts w:hint="eastAsia"/>
        </w:rPr>
        <w:t>　　　　5.1.1 枯草杆菌蛋白酶厂家（一）基本信息、枯草杆菌蛋白酶生产基地、销售区域、竞争对手及市场地位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枯草杆菌蛋白酶厂家（一）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枯草杆菌蛋白酶厂家（一） 枯草杆菌蛋白酶销量、收入、价格及毛利率（2020-2025）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枯草杆菌蛋白酶厂家（一）公司简介及主要业务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枯草杆菌蛋白酶厂家（一）企业最新动态</w:t>
      </w:r>
      <w:r>
        <w:rPr>
          <w:rFonts w:hint="eastAsia"/>
        </w:rPr>
        <w:br/>
      </w:r>
      <w:r>
        <w:rPr>
          <w:rFonts w:hint="eastAsia"/>
        </w:rPr>
        <w:t>　　5.2 枯草杆菌蛋白酶厂家（二）</w:t>
      </w:r>
      <w:r>
        <w:rPr>
          <w:rFonts w:hint="eastAsia"/>
        </w:rPr>
        <w:br/>
      </w:r>
      <w:r>
        <w:rPr>
          <w:rFonts w:hint="eastAsia"/>
        </w:rPr>
        <w:t>　　　　5.2.1 枯草杆菌蛋白酶厂家（二）基本信息、枯草杆菌蛋白酶生产基地、销售区域、竞争对手及市场地位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枯草杆菌蛋白酶厂家（二）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枯草杆菌蛋白酶厂家（二） 枯草杆菌蛋白酶销量、收入、价格及毛利率（2020-2025）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枯草杆菌蛋白酶厂家（二）公司简介及主要业务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枯草杆菌蛋白酶厂家（二）企业最新动态</w:t>
      </w:r>
      <w:r>
        <w:rPr>
          <w:rFonts w:hint="eastAsia"/>
        </w:rPr>
        <w:br/>
      </w:r>
      <w:r>
        <w:rPr>
          <w:rFonts w:hint="eastAsia"/>
        </w:rPr>
        <w:t>　　5.3 枯草杆菌蛋白酶厂家（三）</w:t>
      </w:r>
      <w:r>
        <w:rPr>
          <w:rFonts w:hint="eastAsia"/>
        </w:rPr>
        <w:br/>
      </w:r>
      <w:r>
        <w:rPr>
          <w:rFonts w:hint="eastAsia"/>
        </w:rPr>
        <w:t>　　　　5.3.1 枯草杆菌蛋白酶厂家（三）基本信息、枯草杆菌蛋白酶生产基地、销售区域、竞争对手及市场地位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枯草杆菌蛋白酶厂家（三）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枯草杆菌蛋白酶厂家（三） 枯草杆菌蛋白酶销量、收入、价格及毛利率（2020-2025）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枯草杆菌蛋白酶厂家（三）公司简介及主要业务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枯草杆菌蛋白酶厂家（三）企业最新动态</w:t>
      </w:r>
      <w:r>
        <w:rPr>
          <w:rFonts w:hint="eastAsia"/>
        </w:rPr>
        <w:br/>
      </w:r>
      <w:r>
        <w:rPr>
          <w:rFonts w:hint="eastAsia"/>
        </w:rPr>
        <w:t>　　5.4 枯草杆菌蛋白酶厂家（四）</w:t>
      </w:r>
      <w:r>
        <w:rPr>
          <w:rFonts w:hint="eastAsia"/>
        </w:rPr>
        <w:br/>
      </w:r>
      <w:r>
        <w:rPr>
          <w:rFonts w:hint="eastAsia"/>
        </w:rPr>
        <w:t>　　　　5.4.1 枯草杆菌蛋白酶厂家（四）基本信息、枯草杆菌蛋白酶生产基地、销售区域、竞争对手及市场地位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枯草杆菌蛋白酶厂家（四）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枯草杆菌蛋白酶厂家（四） 枯草杆菌蛋白酶销量、收入、价格及毛利率（2020-2025）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枯草杆菌蛋白酶厂家（四）公司简介及主要业务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枯草杆菌蛋白酶厂家（四）企业最新动态</w:t>
      </w:r>
      <w:r>
        <w:rPr>
          <w:rFonts w:hint="eastAsia"/>
        </w:rPr>
        <w:br/>
      </w:r>
      <w:r>
        <w:rPr>
          <w:rFonts w:hint="eastAsia"/>
        </w:rPr>
        <w:t>　　5.5 枯草杆菌蛋白酶厂家（五）</w:t>
      </w:r>
      <w:r>
        <w:rPr>
          <w:rFonts w:hint="eastAsia"/>
        </w:rPr>
        <w:br/>
      </w:r>
      <w:r>
        <w:rPr>
          <w:rFonts w:hint="eastAsia"/>
        </w:rPr>
        <w:t>　　　　5.5.1 枯草杆菌蛋白酶厂家（五）基本信息、枯草杆菌蛋白酶生产基地、销售区域、竞争对手及市场地位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枯草杆菌蛋白酶厂家（五）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枯草杆菌蛋白酶厂家（五） 枯草杆菌蛋白酶销量、收入、价格及毛利率（2020-2025）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枯草杆菌蛋白酶厂家（五）公司简介及主要业务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枯草杆菌蛋白酶厂家（五）企业最新动态</w:t>
      </w:r>
      <w:r>
        <w:rPr>
          <w:rFonts w:hint="eastAsia"/>
        </w:rPr>
        <w:br/>
      </w:r>
      <w:r>
        <w:rPr>
          <w:rFonts w:hint="eastAsia"/>
        </w:rPr>
        <w:t>　　5.6 枯草杆菌蛋白酶厂家（六）</w:t>
      </w:r>
      <w:r>
        <w:rPr>
          <w:rFonts w:hint="eastAsia"/>
        </w:rPr>
        <w:br/>
      </w:r>
      <w:r>
        <w:rPr>
          <w:rFonts w:hint="eastAsia"/>
        </w:rPr>
        <w:t>　　　　5.6.1 枯草杆菌蛋白酶厂家（六）基本信息、枯草杆菌蛋白酶生产基地、销售区域、竞争对手及市场地位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枯草杆菌蛋白酶厂家（六）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枯草杆菌蛋白酶厂家（六） 枯草杆菌蛋白酶销量、收入、价格及毛利率（2020-2025）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枯草杆菌蛋白酶厂家（六）公司简介及主要业务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枯草杆菌蛋白酶厂家（六）企业最新动态</w:t>
      </w:r>
      <w:r>
        <w:rPr>
          <w:rFonts w:hint="eastAsia"/>
        </w:rPr>
        <w:br/>
      </w:r>
      <w:r>
        <w:rPr>
          <w:rFonts w:hint="eastAsia"/>
        </w:rPr>
        <w:t>　　5.7 枯草杆菌蛋白酶厂家（七）</w:t>
      </w:r>
      <w:r>
        <w:rPr>
          <w:rFonts w:hint="eastAsia"/>
        </w:rPr>
        <w:br/>
      </w:r>
      <w:r>
        <w:rPr>
          <w:rFonts w:hint="eastAsia"/>
        </w:rPr>
        <w:t>　　　　5.7.1 枯草杆菌蛋白酶厂家（七）基本信息、枯草杆菌蛋白酶生产基地、销售区域、竞争对手及市场地位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枯草杆菌蛋白酶厂家（七）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枯草杆菌蛋白酶厂家（七） 枯草杆菌蛋白酶销量、收入、价格及毛利率（2020-2025）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枯草杆菌蛋白酶厂家（七）公司简介及主要业务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枯草杆菌蛋白酶厂家（七）企业最新动态</w:t>
      </w:r>
      <w:r>
        <w:rPr>
          <w:rFonts w:hint="eastAsia"/>
        </w:rPr>
        <w:br/>
      </w:r>
      <w:r>
        <w:rPr>
          <w:rFonts w:hint="eastAsia"/>
        </w:rPr>
        <w:t>　　5.8 枯草杆菌蛋白酶厂家（八）</w:t>
      </w:r>
      <w:r>
        <w:rPr>
          <w:rFonts w:hint="eastAsia"/>
        </w:rPr>
        <w:br/>
      </w:r>
      <w:r>
        <w:rPr>
          <w:rFonts w:hint="eastAsia"/>
        </w:rPr>
        <w:t>　　　　5.8.1 枯草杆菌蛋白酶厂家（八）基本信息、枯草杆菌蛋白酶生产基地、销售区域、竞争对手及市场地位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枯草杆菌蛋白酶厂家（八）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枯草杆菌蛋白酶厂家（八） 枯草杆菌蛋白酶销量、收入、价格及毛利率（2020-2025）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枯草杆菌蛋白酶厂家（八）公司简介及主要业务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枯草杆菌蛋白酶厂家（八）企业最新动态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不同产品类型枯草杆菌蛋白酶分析</w:t>
      </w:r>
      <w:r>
        <w:rPr>
          <w:rFonts w:hint="eastAsia"/>
        </w:rPr>
        <w:br/>
      </w:r>
      <w:r>
        <w:rPr>
          <w:rFonts w:hint="eastAsia"/>
        </w:rPr>
        <w:t>　　6.1 全球不同产品类型枯草杆菌蛋白酶销量（2020-2031）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全球不同产品类型枯草杆菌蛋白酶销量及市场份额（2020-2025）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全球不同产品类型枯草杆菌蛋白酶销量预测（2025-2031）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全球不同产品类型枯草杆菌蛋白酶收入（2020-2031）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全球不同产品类型枯草杆菌蛋白酶收入及市场份额（2020-2025）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全球不同产品类型枯草杆菌蛋白酶收入预测（2025-2031）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全球不同产品类型枯草杆菌蛋白酶价格走势（2020-2031）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不同应用枯草杆菌蛋白酶分析</w:t>
      </w:r>
      <w:r>
        <w:rPr>
          <w:rFonts w:hint="eastAsia"/>
        </w:rPr>
        <w:br/>
      </w:r>
      <w:r>
        <w:rPr>
          <w:rFonts w:hint="eastAsia"/>
        </w:rPr>
        <w:t>　　7.1 全球不同应用枯草杆菌蛋白酶销量（2020-2031）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全球不同应用枯草杆菌蛋白酶销量及市场份额（2020-2025）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全球不同应用枯草杆菌蛋白酶销量预测（2025-2031）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全球不同应用枯草杆菌蛋白酶收入（2020-2031）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全球不同应用枯草杆菌蛋白酶收入及市场份额（2020-2025）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全球不同应用枯草杆菌蛋白酶收入预测（2025-2031）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全球不同应用枯草杆菌蛋白酶价格走势（2020-2031）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枯草杆菌蛋白酶产业链分析</w:t>
      </w:r>
      <w:r>
        <w:rPr>
          <w:rFonts w:hint="eastAsia"/>
        </w:rPr>
        <w:br/>
      </w:r>
      <w:r>
        <w:rPr>
          <w:rFonts w:hint="eastAsia"/>
        </w:rPr>
        <w:t>　　8.2 枯草杆菌蛋白酶产业上游供应分析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枯草杆菌蛋白酶下游典型客户</w:t>
      </w:r>
      <w:r>
        <w:rPr>
          <w:rFonts w:hint="eastAsia"/>
        </w:rPr>
        <w:br/>
      </w:r>
      <w:r>
        <w:rPr>
          <w:rFonts w:hint="eastAsia"/>
        </w:rPr>
        <w:t>　　8.4 枯草杆菌蛋白酶销售渠道分析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枯草杆菌蛋白酶行业发展机遇及主要驱动因素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枯草杆菌蛋白酶行业发展面临的风险</w:t>
      </w:r>
      <w:r>
        <w:rPr>
          <w:rFonts w:hint="eastAsia"/>
        </w:rPr>
        <w:br/>
      </w:r>
      <w:r>
        <w:rPr>
          <w:rFonts w:hint="eastAsia"/>
        </w:rPr>
        <w:t>　　9.3 枯草杆菌蛋白酶行业政策分析</w:t>
      </w:r>
      <w:r>
        <w:rPr>
          <w:rFonts w:hint="eastAsia"/>
        </w:rPr>
        <w:br/>
      </w:r>
      <w:r>
        <w:rPr>
          <w:rFonts w:hint="eastAsia"/>
        </w:rPr>
        <w:t>　　9.4 枯草杆菌蛋白酶中国企业SWOT分析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枯草杆菌蛋白酶产品图片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全球不同产品类型枯草杆菌蛋白酶规模2020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全球不同产品类型枯草杆菌蛋白酶市场份额2024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全球不同应用枯草杆菌蛋白酶规模2020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全球不同应用枯草杆菌蛋白酶市场份额2024 VS 2025</w:t>
      </w:r>
      <w:r>
        <w:rPr>
          <w:rFonts w:hint="eastAsia"/>
        </w:rPr>
        <w:br/>
      </w:r>
      <w:r>
        <w:rPr>
          <w:rFonts w:hint="eastAsia"/>
        </w:rPr>
        <w:t>　　图 全球枯草杆菌蛋白酶产能、产量、产能利用率及发展趋势（2020-2031）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全球枯草杆菌蛋白酶产量、需求量及发展趋势（2020-2031）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全球主要地区枯草杆菌蛋白酶产量规模：2020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全球主要地区枯草杆菌蛋白酶产量市场份额（2020-2031）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中国枯草杆菌蛋白酶产能、产量、产能利用率及发展趋势（2020-2031）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中国枯草杆菌蛋白酶产量、市场需求量及发展趋势（2020-2031）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中国枯草杆菌蛋白酶总产能占全球比重（2020-2031）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中国枯草杆菌蛋白酶总产量占全球比重（2020-2031）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全球枯草杆菌蛋白酶市场收入及增长率:（2020-2031）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全球市场枯草杆菌蛋白酶市场规模：2020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全球市场枯草杆菌蛋白酶销量及增长率（2020-2031）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全球市场枯草杆菌蛋白酶价格趋势（2020-2031）</w:t>
      </w:r>
      <w:r>
        <w:rPr>
          <w:rFonts w:hint="eastAsia"/>
        </w:rPr>
        <w:br/>
      </w:r>
      <w:r>
        <w:rPr>
          <w:rFonts w:hint="eastAsia"/>
        </w:rPr>
        <w:t>　　图 中国枯草杆菌蛋白酶市场收入及增长率:（2020-2031）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中国市场枯草杆菌蛋白酶市场规模：2020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中国市场枯草杆菌蛋白酶销量及增长率（2020-2031）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中国市场枯草杆菌蛋白酶销量占全球比重（2020-2031）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中国枯草杆菌蛋白酶收入占全球比重（2020-2031）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全球主要地区枯草杆菌蛋白酶销售收入规模：2020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全球主要地区枯草杆菌蛋白酶销售收入市场份额（2020-2025）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全球主要地区枯草杆菌蛋白酶销售收入市场份额（2024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全球主要地区枯草杆菌蛋白酶收入市场份额（2025-2031）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北美（美国和加拿大）枯草杆菌蛋白酶销量（2020-2031）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北美（美国和加拿大）枯草杆菌蛋白酶销量份额（2020-2031）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北美（美国和加拿大）枯草杆菌蛋白酶收入（2020-2031）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北美（美国和加拿大）枯草杆菌蛋白酶收入份额（2020-2031）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欧洲（德国、英国、法国和意大利等国家）枯草杆菌蛋白酶销量（2020-2031）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欧洲（德国、英国、法国和意大利等国家）枯草杆菌蛋白酶销量份额（2020-2031）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欧洲（德国、英国、法国和意大利等国家）枯草杆菌蛋白酶收入（2020-2031）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欧洲（德国、英国、法国和意大利等国家）枯草杆菌蛋白酶收入份额（2020-2031）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亚太（中国、日本、韩国、中国台湾、印度和东南亚等）枯草杆菌蛋白酶销量（2020-2031）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亚太（中国、日本、韩国、中国台湾、印度和东南亚等）枯草杆菌蛋白酶销量份额（2020-2031）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亚太（中国、日本、韩国、中国台湾、印度和东南亚等）枯草杆菌蛋白酶收入（2020-2031）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亚太（中国、日本、韩国、中国台湾、印度和东南亚等）枯草杆菌蛋白酶收入份额（2020-2031）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拉美地区（墨西哥、巴西等国家）枯草杆菌蛋白酶销量（2020-2031）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拉美地区（墨西哥、巴西等国家）枯草杆菌蛋白酶销量份额（2020-2031）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拉美地区（墨西哥、巴西等国家）枯草杆菌蛋白酶收入（2020-2031）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拉美地区（墨西哥、巴西等国家）枯草杆菌蛋白酶收入份额（2020-2031）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中东及非洲（土耳其、沙特等国家）枯草杆菌蛋白酶销量（2020-2031）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中东及非洲（土耳其、沙特等国家）枯草杆菌蛋白酶销量份额（2020-2031）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中东及非洲（土耳其、沙特等国家）枯草杆菌蛋白酶收入（2020-2031）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中东及非洲（土耳其、沙特等国家）枯草杆菌蛋白酶收入份额（2020-2031）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2025年全球市场主要厂商枯草杆菌蛋白酶销量市场份额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2025年全球市场主要厂商枯草杆菌蛋白酶收入市场份额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2025年中国市场主要厂商枯草杆菌蛋白酶销量市场份额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2025年中国市场主要厂商枯草杆菌蛋白酶收入市场份额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2025年全球前五大生产商枯草杆菌蛋白酶市场份额</w:t>
      </w:r>
      <w:r>
        <w:rPr>
          <w:rFonts w:hint="eastAsia"/>
        </w:rPr>
        <w:br/>
      </w:r>
      <w:r>
        <w:rPr>
          <w:rFonts w:hint="eastAsia"/>
        </w:rPr>
        <w:t>　　图 全球枯草杆菌蛋白酶第一梯队、第二梯队和第三梯队生产商（品牌）及市场份额（2025）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全球不同产品类型枯草杆菌蛋白酶价格走势（2020-2031）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全球不同应用枯草杆菌蛋白酶价格走势（2020-2031）</w:t>
      </w:r>
      <w:r>
        <w:rPr>
          <w:rFonts w:hint="eastAsia"/>
        </w:rPr>
        <w:br/>
      </w:r>
      <w:r>
        <w:rPr>
          <w:rFonts w:hint="eastAsia"/>
        </w:rPr>
        <w:t>　　图 枯草杆菌蛋白酶中国企业SWOT分析</w:t>
      </w:r>
      <w:r>
        <w:rPr>
          <w:rFonts w:hint="eastAsia"/>
        </w:rPr>
        <w:br/>
      </w:r>
      <w:r>
        <w:rPr>
          <w:rFonts w:hint="eastAsia"/>
        </w:rPr>
        <w:t>　　图 枯草杆菌蛋白酶产业链</w:t>
      </w:r>
      <w:r>
        <w:rPr>
          <w:rFonts w:hint="eastAsia"/>
        </w:rPr>
        <w:br/>
      </w:r>
      <w:r>
        <w:rPr>
          <w:rFonts w:hint="eastAsia"/>
        </w:rPr>
        <w:t>　　图 枯草杆菌蛋白酶行业采购模式分析</w:t>
      </w:r>
      <w:r>
        <w:rPr>
          <w:rFonts w:hint="eastAsia"/>
        </w:rPr>
        <w:br/>
      </w:r>
      <w:r>
        <w:rPr>
          <w:rFonts w:hint="eastAsia"/>
        </w:rPr>
        <w:t>　　图 枯草杆菌蛋白酶行业生产模式分析</w:t>
      </w:r>
      <w:r>
        <w:rPr>
          <w:rFonts w:hint="eastAsia"/>
        </w:rPr>
        <w:br/>
      </w:r>
      <w:r>
        <w:rPr>
          <w:rFonts w:hint="eastAsia"/>
        </w:rPr>
        <w:t>　　图 枯草杆菌蛋白酶行业销售模式分析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全球不同产品类型枯草杆菌蛋白酶增长趋势2020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不同应用枯草杆菌蛋白酶增长趋势2020 VS 2025 VS 2031</w:t>
      </w:r>
      <w:r>
        <w:rPr>
          <w:rFonts w:hint="eastAsia"/>
        </w:rPr>
        <w:br/>
      </w:r>
      <w:r>
        <w:rPr>
          <w:rFonts w:hint="eastAsia"/>
        </w:rPr>
        <w:t>　　表 枯草杆菌蛋白酶行业发展主要特点</w:t>
      </w:r>
      <w:r>
        <w:rPr>
          <w:rFonts w:hint="eastAsia"/>
        </w:rPr>
        <w:br/>
      </w:r>
      <w:r>
        <w:rPr>
          <w:rFonts w:hint="eastAsia"/>
        </w:rPr>
        <w:t>　　表 枯草杆菌蛋白酶行业发展有利因素分析</w:t>
      </w:r>
      <w:r>
        <w:rPr>
          <w:rFonts w:hint="eastAsia"/>
        </w:rPr>
        <w:br/>
      </w:r>
      <w:r>
        <w:rPr>
          <w:rFonts w:hint="eastAsia"/>
        </w:rPr>
        <w:t>　　表 枯草杆菌蛋白酶行业发展不利因素分析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进入枯草杆菌蛋白酶行业壁垒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全球主要地区枯草杆菌蛋白酶销量份额（2025-2031）</w:t>
      </w:r>
      <w:r>
        <w:rPr>
          <w:rFonts w:hint="eastAsia"/>
        </w:rPr>
        <w:br/>
      </w:r>
      <w:r>
        <w:rPr>
          <w:rFonts w:hint="eastAsia"/>
        </w:rPr>
        <w:t>　　表 北美枯草杆菌蛋白酶基本情况分析</w:t>
      </w:r>
      <w:r>
        <w:rPr>
          <w:rFonts w:hint="eastAsia"/>
        </w:rPr>
        <w:br/>
      </w:r>
      <w:r>
        <w:rPr>
          <w:rFonts w:hint="eastAsia"/>
        </w:rPr>
        <w:t>　　表 欧洲枯草杆菌蛋白酶基本情况分析</w:t>
      </w:r>
      <w:r>
        <w:rPr>
          <w:rFonts w:hint="eastAsia"/>
        </w:rPr>
        <w:br/>
      </w:r>
      <w:r>
        <w:rPr>
          <w:rFonts w:hint="eastAsia"/>
        </w:rPr>
        <w:t>　　表 亚太地区枯草杆菌蛋白酶基本情况分析</w:t>
      </w:r>
      <w:r>
        <w:rPr>
          <w:rFonts w:hint="eastAsia"/>
        </w:rPr>
        <w:br/>
      </w:r>
      <w:r>
        <w:rPr>
          <w:rFonts w:hint="eastAsia"/>
        </w:rPr>
        <w:t>　　表 拉美地区枯草杆菌蛋白酶基本情况分析</w:t>
      </w:r>
      <w:r>
        <w:rPr>
          <w:rFonts w:hint="eastAsia"/>
        </w:rPr>
        <w:br/>
      </w:r>
      <w:r>
        <w:rPr>
          <w:rFonts w:hint="eastAsia"/>
        </w:rPr>
        <w:t>　　表 中东及非洲枯草杆菌蛋白酶基本情况分析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全球市场主要厂商枯草杆菌蛋白酶产能（2024-2025）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全球市场主要厂商枯草杆菌蛋白酶销量（2020-2025）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全球市场主要厂商枯草杆菌蛋白酶销量市场份额（2020-2025）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全球市场主要厂商枯草杆菌蛋白酶销售收入（2020-2025）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全球市场主要厂商枯草杆菌蛋白酶销售收入市场份额（2020-2025）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全球市场主要厂商枯草杆菌蛋白酶销售价格（2020-2025）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2025年全球主要生产商枯草杆菌蛋白酶收入排名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中国市场主要厂商枯草杆菌蛋白酶销量（2020-2025）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中国市场主要厂商枯草杆菌蛋白酶销量市场份额（2020-2025）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中国市场主要厂商枯草杆菌蛋白酶销售收入（2020-2025）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中国市场主要厂商枯草杆菌蛋白酶销售收入市场份额（2020-2025）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中国市场主要厂商枯草杆菌蛋白酶销售价格（2020-2025）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2025年中国主要生产商枯草杆菌蛋白酶收入排名</w:t>
      </w:r>
      <w:r>
        <w:rPr>
          <w:rFonts w:hint="eastAsia"/>
        </w:rPr>
        <w:br/>
      </w:r>
      <w:r>
        <w:rPr>
          <w:rFonts w:hint="eastAsia"/>
        </w:rPr>
        <w:t>　　表 全球主要厂商枯草杆菌蛋白酶总部及产地分布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全球主要厂商枯草杆菌蛋白酶商业化日期</w:t>
      </w:r>
      <w:r>
        <w:rPr>
          <w:rFonts w:hint="eastAsia"/>
        </w:rPr>
        <w:br/>
      </w:r>
      <w:r>
        <w:rPr>
          <w:rFonts w:hint="eastAsia"/>
        </w:rPr>
        <w:t>　　表 全球主要厂商枯草杆菌蛋白酶产品类型及应用</w:t>
      </w:r>
      <w:r>
        <w:rPr>
          <w:rFonts w:hint="eastAsia"/>
        </w:rPr>
        <w:br/>
      </w:r>
      <w:r>
        <w:rPr>
          <w:rFonts w:hint="eastAsia"/>
        </w:rPr>
        <w:t>　　表 2025年全球枯草杆菌蛋白酶主要厂商市场地位（第一梯队、第二梯队和第三梯队）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全球不同产品类型枯草杆菌蛋白酶销量（2020-2025年）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全球不同产品类型枯草杆菌蛋白酶销量市场份额（2020-2025）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全球不同产品类型枯草杆菌蛋白酶销量预测（2025-2031）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全球市场不同产品类型枯草杆菌蛋白酶销量市场份额预测（2025-2031）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全球不同产品类型枯草杆菌蛋白酶收入（2020-2025年）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全球不同产品类型枯草杆菌蛋白酶收入市场份额（2020-2025）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全球不同产品类型枯草杆菌蛋白酶收入预测（2025-2031）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全球不同产品类型枯草杆菌蛋白酶收入市场份额预测（2025-2031）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中国不同产品类型枯草杆菌蛋白酶销量（2020-2025年）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中国不同产品类型枯草杆菌蛋白酶销量市场份额（2020-2025）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中国不同产品类型枯草杆菌蛋白酶销量预测（2025-2031）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中国不同产品类型枯草杆菌蛋白酶销量市场份额预测（2025-2031）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中国不同产品类型枯草杆菌蛋白酶收入（2020-2025年）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中国不同产品类型枯草杆菌蛋白酶收入市场份额（2020-2025）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中国不同产品类型枯草杆菌蛋白酶收入预测（2025-2031）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中国不同产品类型枯草杆菌蛋白酶收入市场份额预测（2025-2031）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全球不同应用枯草杆菌蛋白酶销量（2020-2025年）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全球不同应用枯草杆菌蛋白酶销量市场份额（2020-2025）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全球不同应用枯草杆菌蛋白酶销量预测（2025-2031）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全球市场不同应用枯草杆菌蛋白酶销量市场份额预测（2025-2031）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全球不同应用枯草杆菌蛋白酶收入（2020-2025年）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全球不同应用枯草杆菌蛋白酶收入市场份额（2020-2025）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全球不同应用枯草杆菌蛋白酶收入预测（2025-2031）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全球不同应用枯草杆菌蛋白酶收入市场份额预测（2025-2031）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中国不同应用枯草杆菌蛋白酶销量（2020-2025年）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中国不同应用枯草杆菌蛋白酶销量市场份额（2020-2025）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中国不同应用枯草杆菌蛋白酶销量预测（2025-2031）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中国不同应用枯草杆菌蛋白酶销量市场份额预测（2025-2031）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中国不同应用枯草杆菌蛋白酶收入（2020-2025年）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中国不同应用枯草杆菌蛋白酶收入市场份额（2020-2025）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中国不同应用枯草杆菌蛋白酶收入预测（2025-2031）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中国不同应用枯草杆菌蛋白酶收入市场份额预测（2025-2031）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枯草杆菌蛋白酶行业技术发展趋势</w:t>
      </w:r>
      <w:r>
        <w:rPr>
          <w:rFonts w:hint="eastAsia"/>
        </w:rPr>
        <w:br/>
      </w:r>
      <w:r>
        <w:rPr>
          <w:rFonts w:hint="eastAsia"/>
        </w:rPr>
        <w:t>　　表 枯草杆菌蛋白酶行业主要驱动因素</w:t>
      </w:r>
      <w:r>
        <w:rPr>
          <w:rFonts w:hint="eastAsia"/>
        </w:rPr>
        <w:br/>
      </w:r>
      <w:r>
        <w:rPr>
          <w:rFonts w:hint="eastAsia"/>
        </w:rPr>
        <w:t>　　表 枯草杆菌蛋白酶行业供应链分析</w:t>
      </w:r>
      <w:r>
        <w:rPr>
          <w:rFonts w:hint="eastAsia"/>
        </w:rPr>
        <w:br/>
      </w:r>
      <w:r>
        <w:rPr>
          <w:rFonts w:hint="eastAsia"/>
        </w:rPr>
        <w:t>　　表 枯草杆菌蛋白酶上游原料供应商</w:t>
      </w:r>
      <w:r>
        <w:rPr>
          <w:rFonts w:hint="eastAsia"/>
        </w:rPr>
        <w:br/>
      </w:r>
      <w:r>
        <w:rPr>
          <w:rFonts w:hint="eastAsia"/>
        </w:rPr>
        <w:t>　　表 枯草杆菌蛋白酶行业主要下游客户</w:t>
      </w:r>
      <w:r>
        <w:rPr>
          <w:rFonts w:hint="eastAsia"/>
        </w:rPr>
        <w:br/>
      </w:r>
      <w:r>
        <w:rPr>
          <w:rFonts w:hint="eastAsia"/>
        </w:rPr>
        <w:t>　　表 枯草杆菌蛋白酶行业典型经销商</w:t>
      </w:r>
      <w:r>
        <w:rPr>
          <w:rFonts w:hint="eastAsia"/>
        </w:rPr>
        <w:br/>
      </w:r>
      <w:r>
        <w:rPr>
          <w:rFonts w:hint="eastAsia"/>
        </w:rPr>
        <w:t>　　表 枯草杆菌蛋白酶厂商（一） 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枯草杆菌蛋白酶厂商（一）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枯草杆菌蛋白酶厂商（一） 枯草杆菌蛋白酶销量、收入、价格（美元/件）及毛利率（2020-2025）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枯草杆菌蛋白酶厂商（一）公司简介及主要业务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枯草杆菌蛋白酶厂商（一）企业最新动态</w:t>
      </w:r>
      <w:r>
        <w:rPr>
          <w:rFonts w:hint="eastAsia"/>
        </w:rPr>
        <w:br/>
      </w:r>
      <w:r>
        <w:rPr>
          <w:rFonts w:hint="eastAsia"/>
        </w:rPr>
        <w:t>　　表 枯草杆菌蛋白酶厂商（二） 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枯草杆菌蛋白酶厂商（二）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枯草杆菌蛋白酶厂商（二） 枯草杆菌蛋白酶销量、收入、价格（美元/件）及毛利率（2020-2025）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枯草杆菌蛋白酶厂商（二）公司简介及主要业务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枯草杆菌蛋白酶厂商（二）企业最新动态</w:t>
      </w:r>
      <w:r>
        <w:rPr>
          <w:rFonts w:hint="eastAsia"/>
        </w:rPr>
        <w:br/>
      </w:r>
      <w:r>
        <w:rPr>
          <w:rFonts w:hint="eastAsia"/>
        </w:rPr>
        <w:t>　　表 枯草杆菌蛋白酶厂商（三） 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枯草杆菌蛋白酶厂商（三）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枯草杆菌蛋白酶厂商（三） 枯草杆菌蛋白酶销量、收入、价格（美元/件）及毛利率（2020-2025）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枯草杆菌蛋白酶厂商（三）公司简介及主要业务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枯草杆菌蛋白酶厂商（三）企业最新动态</w:t>
      </w:r>
      <w:r>
        <w:rPr>
          <w:rFonts w:hint="eastAsia"/>
        </w:rPr>
        <w:br/>
      </w:r>
      <w:r>
        <w:rPr>
          <w:rFonts w:hint="eastAsia"/>
        </w:rPr>
        <w:t>　　表 枯草杆菌蛋白酶厂商（四） 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枯草杆菌蛋白酶厂商（四）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枯草杆菌蛋白酶厂商（四） 枯草杆菌蛋白酶销量、收入、价格（美元/件）及毛利率（2020-2025）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枯草杆菌蛋白酶厂商（四）公司简介及主要业务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枯草杆菌蛋白酶厂商（四）企业最新动态</w:t>
      </w:r>
      <w:r>
        <w:rPr>
          <w:rFonts w:hint="eastAsia"/>
        </w:rPr>
        <w:br/>
      </w:r>
      <w:r>
        <w:rPr>
          <w:rFonts w:hint="eastAsia"/>
        </w:rPr>
        <w:t>　　表 枯草杆菌蛋白酶厂商（五） 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枯草杆菌蛋白酶厂商（五）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枯草杆菌蛋白酶厂商（五） 枯草杆菌蛋白酶销量、收入、价格（美元/件）及毛利率（2020-2025）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枯草杆菌蛋白酶厂商（五）公司简介及主要业务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枯草杆菌蛋白酶厂商（五）企业最新动态</w:t>
      </w:r>
      <w:r>
        <w:rPr>
          <w:rFonts w:hint="eastAsia"/>
        </w:rPr>
        <w:br/>
      </w:r>
      <w:r>
        <w:rPr>
          <w:rFonts w:hint="eastAsia"/>
        </w:rPr>
        <w:t>　　表 枯草杆菌蛋白酶厂商（六） 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枯草杆菌蛋白酶厂商（六）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枯草杆菌蛋白酶厂商（六） 枯草杆菌蛋白酶销量、收入、价格（美元/件）及毛利率（2020-2025）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枯草杆菌蛋白酶厂商（六）公司简介及主要业务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枯草杆菌蛋白酶厂商（六）企业最新动态</w:t>
      </w:r>
      <w:r>
        <w:rPr>
          <w:rFonts w:hint="eastAsia"/>
        </w:rPr>
        <w:br/>
      </w:r>
      <w:r>
        <w:rPr>
          <w:rFonts w:hint="eastAsia"/>
        </w:rPr>
        <w:t>　　表 枯草杆菌蛋白酶厂商（七） 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枯草杆菌蛋白酶厂商（七）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枯草杆菌蛋白酶厂商（七） 枯草杆菌蛋白酶销量、收入、价格（美元/件）及毛利率（2020-2025）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枯草杆菌蛋白酶厂商（七）公司简介及主要业务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枯草杆菌蛋白酶厂商（七）企业最新动态</w:t>
      </w:r>
      <w:r>
        <w:rPr>
          <w:rFonts w:hint="eastAsia"/>
        </w:rPr>
        <w:br/>
      </w:r>
      <w:r>
        <w:rPr>
          <w:rFonts w:hint="eastAsia"/>
        </w:rPr>
        <w:t>　　表 枯草杆菌蛋白酶厂商（八） 枯草杆菌蛋白酶生产基地、销售区域、竞争对手及市场地位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枯草杆菌蛋白酶厂商（八） 枯草杆菌蛋白酶产品规格、参数及市场应用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枯草杆菌蛋白酶厂商（八） 枯草杆菌蛋白酶销量、收入、价格（美元/件）及毛利率（2020-2025）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枯草杆菌蛋白酶厂商（八）公司简介及主要业务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枯草杆菌蛋白酶厂商（八）企业最新动态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中国市场枯草杆菌蛋白酶产量、销量、进出口（2020-2025年）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中国市场枯草杆菌蛋白酶产量、销量、进出口预测（2025-2031）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中国市场枯草杆菌蛋白酶进出口贸易趋势</w:t>
      </w:r>
      <w:r>
        <w:rPr>
          <w:rFonts w:hint="eastAsia"/>
        </w:rPr>
        <w:br/>
      </w:r>
      <w:r>
        <w:rPr>
          <w:rFonts w:hint="eastAsia"/>
        </w:rPr>
        <w:t>　　表 中国市场枯草杆菌蛋白酶主要进口来源</w:t>
      </w:r>
      <w:r>
        <w:rPr>
          <w:rFonts w:hint="eastAsia"/>
        </w:rPr>
        <w:br/>
      </w:r>
      <w:r>
        <w:rPr>
          <w:rFonts w:hint="eastAsia"/>
        </w:rPr>
        <w:t>　　表 中国市场枯草杆菌蛋白酶主要出口目的地</w:t>
      </w:r>
      <w:r>
        <w:rPr>
          <w:rFonts w:hint="eastAsia"/>
        </w:rPr>
        <w:br/>
      </w:r>
      <w:r>
        <w:rPr>
          <w:rFonts w:hint="eastAsia"/>
        </w:rPr>
        <w:t>　　表 中国枯草杆菌蛋白酶生产地区分布</w:t>
      </w:r>
      <w:r>
        <w:rPr>
          <w:rFonts w:hint="eastAsia"/>
        </w:rPr>
        <w:br/>
      </w:r>
      <w:r>
        <w:rPr>
          <w:rFonts w:hint="eastAsia"/>
        </w:rPr>
        <w:t>　　表 中国枯草杆菌蛋白酶消费地区分布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9749539f340d9" w:history="1">
        <w:r>
          <w:rPr>
            <w:rStyle w:val="Hyperlink"/>
          </w:rPr>
          <w:t>2025-2031年全球与中国枯草杆菌蛋白酶行业研究及行业前景分析报告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9749539f340d9" w:history="1">
        <w:r>
          <w:rPr>
            <w:rStyle w:val="Hyperlink"/>
          </w:rPr>
          <w:t>https://www.20087.com/2/03/KuCaoGanJunDanBaiMeiHangYeQianJingFenXi.html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酶的作用是什么、枯草杆菌蛋白酶活力的测定实验报告、枯草杆菌可以产生哪些酶、枯草杆菌蛋白酶活力是多少、枯草杆菌二联活菌颗粒、枯草杆菌蛋白酶活力一般为多少、枯草杆菌蛋白酶作用、枯草杆菌蛋白酶活力的测定误差分析、枯草杆菌蛋白酶活力测定实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8c93d9c4b498c" w:history="1">
      <w:r>
        <w:rPr>
          <w:rStyle w:val="Hyperlink"/>
        </w:rPr>
        <w:t>2025-2031年全球与中国枯草杆菌蛋白酶行业研究及行业前景分析报告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KuCaoGanJunDanBaiMeiHangYeQianJingFenXi.html" TargetMode="External" Id="Rb6d9749539f3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KuCaoGanJunDanBaiMeiHangYeQianJingFenXi.html" TargetMode="External" Id="R5dc8c93d9c4b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2024-12-16T09:52:02Z</dcterms:created>
  <dcterms:modified xsi:type="dcterms:W3CDTF">2024-12-16T10:52:02Z</dcterms:modified>
  <dc:subject>2025-2031年全球与中国枯草杆菌蛋白酶行业研究及行业前景分析报告</dc:subject>
  <dc:title>2025-2031年全球与中国枯草杆菌蛋白酶行业研究及行业前景分析报告</dc:title>
  <cp:keywords>2025-2031年全球与中国枯草杆菌蛋白酶行业研究及行业前景分析报告</cp:keywords>
  <dc:description>2025-2031年全球与中国枯草杆菌蛋白酶行业研究及行业前景分析报告</dc:description>
</cp:coreProperties>
</file>