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34756023a45e7" w:history="1">
              <w:r>
                <w:rPr>
                  <w:rStyle w:val="Hyperlink"/>
                </w:rPr>
                <w:t>全球与中国氘代溴苯市场现状调研分析及发展前景报告（2024-2030年）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34756023a45e7" w:history="1">
              <w:r>
                <w:rPr>
                  <w:rStyle w:val="Hyperlink"/>
                </w:rPr>
                <w:t>全球与中国氘代溴苯市场现状调研分析及发展前景报告（2024-2030年）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34756023a45e7" w:history="1">
                <w:r>
                  <w:rPr>
                    <w:rStyle w:val="Hyperlink"/>
                  </w:rPr>
                  <w:t>https://www.20087.com/2/93/DaoDaiXiuBenFaZhanQianJingFenXi.html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氘代溴苯（Deuterated Bromobenzene）是一种重要的有机化合物，广泛应用于化学合成、药物研发和核磁共振谱学等领域。近年来，随着合成技术和分析方法的进步，氘代溴苯的纯度和稳定性都有了显著提高。目前，氘代溴苯不仅在合成方法上更加高效，还在储存和运输过程中采取了更加严格的控制措施，确保了产品的质量。</w:t>
      </w:r>
      <w:r>
        <w:rPr>
          <w:rFonts w:hint="eastAsia"/>
        </w:rPr>
        <w:br/>
      </w:r>
      <w:r>
        <w:rPr>
          <w:rFonts w:hint="eastAsia"/>
        </w:rPr>
        <w:t>　　未来，氘代溴苯的发展将主要集中在提高纯度、拓宽应用领域以及加强质量控制方面。一方面，通过优化合成路线和提纯工艺，氘代溴苯将实现更高的纯度，减少杂质含量，提高其在科学研究中的应用价值。另一方面，随着材料科学和药物化学的发展，氘代溴苯将被应用于更多领域，如新型材料合成和药物分子设计。此外，随着对产品质量要求的提高，氘代溴苯的生产和使用将更加注重标准化和规范化，确保其在各种应用中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34756023a45e7" w:history="1">
        <w:r>
          <w:rPr>
            <w:rStyle w:val="Hyperlink"/>
          </w:rPr>
          <w:t>全球与中国氘代溴苯市场现状调研分析及发展前景报告（2024-2030年）</w:t>
        </w:r>
      </w:hyperlink>
      <w:r>
        <w:rPr>
          <w:rFonts w:hint="eastAsia"/>
        </w:rPr>
        <w:t>》深入剖析了当前氘代溴苯行业的现状与市场需求，详细探讨了氘代溴苯市场规模及其价格动态。氘代溴苯报告从产业链角度出发，分析了上下游的影响因素，并进一步细分市场，对氘代溴苯各细分领域的具体情况进行探讨。氘代溴苯报告还根据现有数据，对氘代溴苯市场前景及发展趋势进行了科学预测，揭示了行业内重点企业的竞争格局，评估了品牌影响力和市场集中度，同时指出了氘代溴苯行业面临的风险与机遇。氘代溴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氘代溴苯市场概述</w:t>
      </w:r>
      <w:r>
        <w:rPr>
          <w:rFonts w:hint="eastAsia"/>
        </w:rPr>
        <w:br/>
      </w:r>
      <w:r>
        <w:rPr>
          <w:rFonts w:hint="eastAsia"/>
        </w:rPr>
        <w:t>　　1.1 氘代溴苯行业概述及统计范围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按照不同产品类型，氘代溴苯主要可以分为如下几个类别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不同产品类型氘代溴苯增长趋势2019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纯度大于99%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从不同应用，氘代溴苯主要包括如下几个方面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不同应用氘代溴苯增长趋势2019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氘代溴苯行业发展总体概况</w:t>
      </w:r>
      <w:r>
        <w:rPr>
          <w:rFonts w:hint="eastAsia"/>
        </w:rPr>
        <w:br/>
      </w:r>
      <w:r>
        <w:rPr>
          <w:rFonts w:hint="eastAsia"/>
        </w:rPr>
        <w:t>　　　　1.4.2 氘代溴苯行业发展主要特点</w:t>
      </w:r>
      <w:r>
        <w:rPr>
          <w:rFonts w:hint="eastAsia"/>
        </w:rPr>
        <w:br/>
      </w:r>
      <w:r>
        <w:rPr>
          <w:rFonts w:hint="eastAsia"/>
        </w:rPr>
        <w:t>　　　　1.4.3 氘代溴苯行业发展影响因素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全球氘代溴苯行业供需及预测分析（2019-2030）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全球氘代溴苯产能、产量、产能利用率及发展趋势（2019-2030）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全球氘代溴苯产量、需求量及发展趋势（2019-2030）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全球主要地区氘代溴苯产量及发展趋势（2019-2030）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中国氘代溴苯供需及预测分析（2019-2030）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中国氘代溴苯产能、产量、产能利用率及发展趋势（2019-2030）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中国氘代溴苯产量、市场需求量及发展趋势（2019-2030）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中国氘代溴苯产能和产量占全球的比重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全球氘代溴苯销量及收入</w:t>
      </w:r>
      <w:r>
        <w:rPr>
          <w:rFonts w:hint="eastAsia"/>
        </w:rPr>
        <w:br/>
      </w:r>
      <w:r>
        <w:rPr>
          <w:rFonts w:hint="eastAsia"/>
        </w:rPr>
        <w:t>　　　　2.3.1 全球市场氘代溴苯收入（2019-2030）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全球市场氘代溴苯销量（2019-2030）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全球市场氘代溴苯价格趋势（2019-2030）</w:t>
      </w:r>
      <w:r>
        <w:rPr>
          <w:rFonts w:hint="eastAsia"/>
        </w:rPr>
        <w:br/>
      </w:r>
      <w:r>
        <w:rPr>
          <w:rFonts w:hint="eastAsia"/>
        </w:rPr>
        <w:t>　　2.4 中国氘代溴苯销量及收入</w:t>
      </w:r>
      <w:r>
        <w:rPr>
          <w:rFonts w:hint="eastAsia"/>
        </w:rPr>
        <w:br/>
      </w:r>
      <w:r>
        <w:rPr>
          <w:rFonts w:hint="eastAsia"/>
        </w:rPr>
        <w:t>　　　　2.4.1 中国市场氘代溴苯收入（2019-2030）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中国市场氘代溴苯销量（2019-2030）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中国市场氘代溴苯销量和收入占全球的比重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全球氘代溴苯主要地区分析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全球主要地区氘代溴苯市场规模分析：2019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全球主要地区氘代溴苯销售收入及市场份额（2019-2024年）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全球主要地区氘代溴苯销售收入预测（2024-2030年）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全球主要地区氘代溴苯销量分析：2019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全球主要地区氘代溴苯销量及市场份额（2019-2024年）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全球主要地区氘代溴苯销量及市场份额预测（2024-2030）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北美（美国和加拿大）氘代溴苯销量（2019-2030）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北美（美国和加拿大）氘代溴苯收入（2019-2030）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欧洲（德国、英国、法国和意大利等国家）氘代溴苯销量（2019-2030）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欧洲（德国、英国、法国和意大利等国家）氘代溴苯收入（2019-2030）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亚太（中国、日本、韩国、中国台湾、印度和东南亚等）氘代溴苯销量（2019-2030）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亚太（中国、日本、韩国、中国台湾、印度和东南亚等）氘代溴苯收入（2019-2030）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拉美地区（墨西哥、巴西等国家）氘代溴苯销量（2019-2030）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拉美地区（墨西哥、巴西等国家）氘代溴苯收入（2019-2030）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中东及非洲（土耳其、沙特等国家）氘代溴苯销量（2019-2030）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中东及非洲（土耳其、沙特等国家）氘代溴苯收入（2019-2030）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全球市场主要厂商氘代溴苯产能市场份额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全球市场主要厂商氘代溴苯销量（2019-2024）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全球市场主要厂商氘代溴苯销售收入（2019-2024）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全球市场主要厂商氘代溴苯销售价格（2019-2024）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2023年全球主要生产商氘代溴苯收入排名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中国市场主要厂商氘代溴苯销量（2019-2024）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中国市场主要厂商氘代溴苯销售收入（2019-2024）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中国市场主要厂商氘代溴苯销售价格（2019-2024）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2023年中国主要生产商氘代溴苯收入排名</w:t>
      </w:r>
      <w:r>
        <w:rPr>
          <w:rFonts w:hint="eastAsia"/>
        </w:rPr>
        <w:br/>
      </w:r>
      <w:r>
        <w:rPr>
          <w:rFonts w:hint="eastAsia"/>
        </w:rPr>
        <w:t>　　4.3 全球主要厂商氘代溴苯产地分布及商业化日期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全球主要厂商氘代溴苯产品类型列表</w:t>
      </w:r>
      <w:r>
        <w:rPr>
          <w:rFonts w:hint="eastAsia"/>
        </w:rPr>
        <w:br/>
      </w:r>
      <w:r>
        <w:rPr>
          <w:rFonts w:hint="eastAsia"/>
        </w:rPr>
        <w:t>　　4.5 氘代溴苯行业集中度、竞争程度分析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氘代溴苯行业集中度分析：全球头部厂商份额（Top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全球氘代溴苯第一梯队、第二梯队和第三梯队生产商（品牌）及市场份额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不同产品类型氘代溴苯分析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全球市场不同产品类型氘代溴苯销量（2019-2030）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全球市场不同产品类型氘代溴苯销量及市场份额（2019-2024）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全球市场不同产品类型氘代溴苯销量预测（2024-2030）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全球市场不同产品类型氘代溴苯收入（2019-2030）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全球市场不同产品类型氘代溴苯收入及市场份额（2019-2024）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全球市场不同产品类型氘代溴苯收入预测（2024-2030）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全球市场不同产品类型氘代溴苯价格走势（2019-2030）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中国市场不同产品类型氘代溴苯销量（2019-2030）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中国市场不同产品类型氘代溴苯销量及市场份额（2019-2024）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中国市场不同产品类型氘代溴苯销量预测（2024-2030）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中国市场不同产品类型氘代溴苯收入（2019-2030）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中国市场不同产品类型氘代溴苯收入及市场份额（2019-2024）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中国市场不同产品类型氘代溴苯收入预测（2024-2030）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不同应用氘代溴苯分析</w:t>
      </w:r>
      <w:r>
        <w:rPr>
          <w:rFonts w:hint="eastAsia"/>
        </w:rPr>
        <w:br/>
      </w:r>
      <w:r>
        <w:rPr>
          <w:rFonts w:hint="eastAsia"/>
        </w:rPr>
        <w:t>　　6.1 全球市场不同应用氘代溴苯销量（2019-2030）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全球市场不同应用氘代溴苯销量及市场份额（2019-2024）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全球市场不同应用氘代溴苯销量预测（2024-2030）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全球市场不同应用氘代溴苯收入（2019-2030）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全球市场不同应用氘代溴苯收入及市场份额（2019-2024）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全球市场不同应用氘代溴苯收入预测（2024-2030）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全球市场不同应用氘代溴苯价格走势（2019-2030）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中国市场不同应用氘代溴苯销量（2019-2030）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中国市场不同应用氘代溴苯销量及市场份额（2019-2024）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中国市场不同应用氘代溴苯销量预测（2024-2030）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中国市场不同应用氘代溴苯收入（2019-2030）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中国市场不同应用氘代溴苯收入及市场份额（2019-2024）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中国市场不同应用氘代溴苯收入预测（2024-2030）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氘代溴苯行业技术发展趋势</w:t>
      </w:r>
      <w:r>
        <w:rPr>
          <w:rFonts w:hint="eastAsia"/>
        </w:rPr>
        <w:br/>
      </w:r>
      <w:r>
        <w:rPr>
          <w:rFonts w:hint="eastAsia"/>
        </w:rPr>
        <w:t>　　7.2 氘代溴苯行业主要的增长驱动因素</w:t>
      </w:r>
      <w:r>
        <w:rPr>
          <w:rFonts w:hint="eastAsia"/>
        </w:rPr>
        <w:br/>
      </w:r>
      <w:r>
        <w:rPr>
          <w:rFonts w:hint="eastAsia"/>
        </w:rPr>
        <w:t>　　7.3 氘代溴苯中国企业SWOT分析</w:t>
      </w:r>
      <w:r>
        <w:rPr>
          <w:rFonts w:hint="eastAsia"/>
        </w:rPr>
        <w:br/>
      </w:r>
      <w:r>
        <w:rPr>
          <w:rFonts w:hint="eastAsia"/>
        </w:rPr>
        <w:t>　　7.4 中国氘代溴苯行业政策环境分析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政策环境对氘代溴苯行业的影响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氘代溴苯行业产业链简介</w:t>
      </w:r>
      <w:r>
        <w:rPr>
          <w:rFonts w:hint="eastAsia"/>
        </w:rPr>
        <w:br/>
      </w:r>
      <w:r>
        <w:rPr>
          <w:rFonts w:hint="eastAsia"/>
        </w:rPr>
        <w:t>　　8.3 氘代溴苯行业供应链分析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上下游行业对氘代溴苯行业的影响</w:t>
      </w:r>
      <w:r>
        <w:rPr>
          <w:rFonts w:hint="eastAsia"/>
        </w:rPr>
        <w:br/>
      </w:r>
      <w:r>
        <w:rPr>
          <w:rFonts w:hint="eastAsia"/>
        </w:rPr>
        <w:t>　　8.4 氘代溴苯行业采购模式</w:t>
      </w:r>
      <w:r>
        <w:rPr>
          <w:rFonts w:hint="eastAsia"/>
        </w:rPr>
        <w:br/>
      </w:r>
      <w:r>
        <w:rPr>
          <w:rFonts w:hint="eastAsia"/>
        </w:rPr>
        <w:t>　　8.5 氘代溴苯行业生产模式</w:t>
      </w:r>
      <w:r>
        <w:rPr>
          <w:rFonts w:hint="eastAsia"/>
        </w:rPr>
        <w:br/>
      </w:r>
      <w:r>
        <w:rPr>
          <w:rFonts w:hint="eastAsia"/>
        </w:rPr>
        <w:t>　　8.6 氘代溴苯行业销售模式及销售渠道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氘代溴苯主要企业分析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重点企业（12）氘代溴苯销量、收入、价格及毛利率（2019-2024）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中国市场氘代溴苯产量、销量、进出口分析及未来趋势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中国市场氘代溴苯产量、销量、进出口分析及未来趋势（2019-2030）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中国市场氘代溴苯进出口贸易趋势</w:t>
      </w:r>
      <w:r>
        <w:rPr>
          <w:rFonts w:hint="eastAsia"/>
        </w:rPr>
        <w:br/>
      </w:r>
      <w:r>
        <w:rPr>
          <w:rFonts w:hint="eastAsia"/>
        </w:rPr>
        <w:t>　　10.3 中国市场氘代溴苯主要进口来源</w:t>
      </w:r>
      <w:r>
        <w:rPr>
          <w:rFonts w:hint="eastAsia"/>
        </w:rPr>
        <w:br/>
      </w:r>
      <w:r>
        <w:rPr>
          <w:rFonts w:hint="eastAsia"/>
        </w:rPr>
        <w:t>　　10.4 中国市场氘代溴苯主要出口目的地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中国市场氘代溴苯主要地区分布</w:t>
      </w:r>
      <w:r>
        <w:rPr>
          <w:rFonts w:hint="eastAsia"/>
        </w:rPr>
        <w:br/>
      </w:r>
      <w:r>
        <w:rPr>
          <w:rFonts w:hint="eastAsia"/>
        </w:rPr>
        <w:t>　　11.1 中国氘代溴苯生产地区分布</w:t>
      </w:r>
      <w:r>
        <w:rPr>
          <w:rFonts w:hint="eastAsia"/>
        </w:rPr>
        <w:br/>
      </w:r>
      <w:r>
        <w:rPr>
          <w:rFonts w:hint="eastAsia"/>
        </w:rPr>
        <w:t>　　11.2 中国氘代溴苯消费地区分布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34756023a45e7" w:history="1">
        <w:r>
          <w:rPr>
            <w:rStyle w:val="Hyperlink"/>
          </w:rPr>
          <w:t>全球与中国氘代溴苯市场现状调研分析及发展前景报告（2024-2030年）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不同产品类型氘代溴苯增长趋势2019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不同应用氘代溴苯增长趋势2019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氘代溴苯行业发展主要特点</w:t>
      </w:r>
      <w:r>
        <w:rPr>
          <w:rFonts w:hint="eastAsia"/>
        </w:rPr>
        <w:br/>
      </w:r>
      <w:r>
        <w:rPr>
          <w:rFonts w:hint="eastAsia"/>
        </w:rPr>
        <w:t>　　表4 氘代溴苯行业发展有利因素分析</w:t>
      </w:r>
      <w:r>
        <w:rPr>
          <w:rFonts w:hint="eastAsia"/>
        </w:rPr>
        <w:br/>
      </w:r>
      <w:r>
        <w:rPr>
          <w:rFonts w:hint="eastAsia"/>
        </w:rPr>
        <w:t>　　表5 氘代溴苯行业发展不利因素分析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进入氘代溴苯行业壁垒</w:t>
      </w:r>
      <w:r>
        <w:rPr>
          <w:rFonts w:hint="eastAsia"/>
        </w:rPr>
        <w:br/>
      </w:r>
      <w:r>
        <w:rPr>
          <w:rFonts w:hint="eastAsia"/>
        </w:rPr>
        <w:t>　　表7 氘代溴苯发展趋势及建议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全球主要地区氘代溴苯产量（吨）：2019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全球主要地区氘代溴苯产量（2019-2024）&amp;（吨）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全球主要地区氘代溴苯产量市场份额（2019-2024）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全球主要地区氘代溴苯产量（2024-2030）&amp;（吨）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全球主要地区氘代溴苯销售收入（百万美元）：2019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全球主要地区氘代溴苯销售收入（2019-2024）&amp;（百万美元）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全球主要地区氘代溴苯销售收入市场份额（2019-2024）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全球主要地区氘代溴苯收入（2024-2030）&amp;（百万美元）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全球主要地区氘代溴苯收入市场份额（2024-2030）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全球主要地区氘代溴苯销量（吨）：2019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全球主要地区氘代溴苯销量（2019-2024）&amp;（吨）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全球主要地区氘代溴苯销量市场份额（2019-2024）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全球主要地区氘代溴苯销量（2024-2030）&amp;（吨）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全球主要地区氘代溴苯销量份额（2024-2030）</w:t>
      </w:r>
      <w:r>
        <w:rPr>
          <w:rFonts w:hint="eastAsia"/>
        </w:rPr>
        <w:br/>
      </w:r>
      <w:r>
        <w:rPr>
          <w:rFonts w:hint="eastAsia"/>
        </w:rPr>
        <w:t>　　表22 北美氘代溴苯基本情况分析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北美（美国和加拿大）氘代溴苯销量（2019-2030）&amp;（吨）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北美（美国和加拿大）氘代溴苯收入（2019-2030）&amp;（百万美元）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欧洲氘代溴苯基本情况分析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欧洲（德国、英国、法国和意大利等国家）氘代溴苯销量（2019-2030）&amp;（吨）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欧洲（德国、英国、法国和意大利等国家）氘代溴苯收入（2019-2030）&amp;（百万美元）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亚太地区氘代溴苯基本情况分析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亚太（中国、日本、韩国、中国台湾、印度和东南亚等）氘代溴苯销量（2019-2030）&amp;（吨）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亚太（中国、日本、韩国、中国台湾、印度和东南亚等）氘代溴苯收入（2019-2030）&amp;（百万美元）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拉美地区氘代溴苯基本情况分析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拉美地区（墨西哥、巴西等国家）氘代溴苯销量（2019-2030）&amp;（吨）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拉美地区（墨西哥、巴西等国家）氘代溴苯收入（2019-2030）&amp;（百万美元）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中东及非洲氘代溴苯基本情况分析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中东及非洲（土耳其、沙特等国家）氘代溴苯销量（2019-2030）&amp;（吨）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中东及非洲（土耳其、沙特等国家）氘代溴苯收入（2019-2030）&amp;（百万美元）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全球市场主要厂商氘代溴苯产能（2023-2024）&amp;（吨）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全球市场主要厂商氘代溴苯销量（2019-2024）&amp;（吨）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全球市场主要厂商氘代溴苯产量市场份额（2019-2024）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全球市场主要厂商氘代溴苯销售收入（2019-2024）&amp;（百万美元）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全球市场主要厂商氘代溴苯销售收入市场份额（2019-2024）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2023年全球主要生产商氘代溴苯收入排名（百万美元）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中国市场主要厂商氘代溴苯销量（2019-2024）&amp;（吨）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中国市场主要厂商氘代溴苯销量市场份额（2019-2024）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中国市场主要厂商氘代溴苯销售收入（2019-2024）&amp;（百万美元）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中国市场主要厂商氘代溴苯销售收入市场份额（2019-2024）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中国市场主要厂商氘代溴苯销售价格（2019-2024）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2023年中国主要生产商氘代溴苯收入排名（百万美元）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全球主要厂商氘代溴苯产地分布及商业化日期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全球不同产品类型氘代溴苯销量（2019-2024年）&amp;（吨）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全球不同产品类型氘代溴苯销量市场份额（2019-2024）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全球不同产品类型氘代溴苯销量预测（2024-2030）&amp;（吨）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全球市场不同产品类型氘代溴苯销量市场份额预测（2024-2030）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全球不同产品类型氘代溴苯收入（2019-2024年）&amp;（百万美元）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全球不同产品类型氘代溴苯收入市场份额（2019-2024）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全球不同产品类型氘代溴苯收入预测（2024-2030）&amp;（百万美元）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全球不同产品类型氘代溴苯收入市场份额预测（2024-2030）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全球不同产品类型氘代溴苯价格走势（2019-2030）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中国不同产品类型氘代溴苯销量（2019-2024年）&amp;（吨）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中国不同产品类型氘代溴苯销量市场份额（2019-2024）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中国不同产品类型氘代溴苯销量预测（2024-2030）&amp;（吨）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中国不同产品类型氘代溴苯销量市场份额预测（2024-2030）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中国不同产品类型氘代溴苯收入（2019-2024年）&amp;（百万美元）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中国不同产品类型氘代溴苯收入市场份额（2019-2024）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中国不同产品类型氘代溴苯收入预测（2024-2030）&amp;（百万美元）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中国不同产品类型氘代溴苯收入市场份额预测（2024-2030）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全球不同应用氘代溴苯销量（2019-2024年）&amp;（吨）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全球不同应用氘代溴苯销量市场份额（2019-2024）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全球不同应用氘代溴苯销量预测（2024-2030）&amp;（吨）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全球市场不同应用氘代溴苯销量市场份额预测（2024-2030）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全球不同应用氘代溴苯收入（2019-2024年）&amp;（百万美元）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全球不同应用氘代溴苯收入市场份额（2019-2024）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全球不同应用氘代溴苯收入预测（2024-2030）&amp;（百万美元）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全球不同应用氘代溴苯收入市场份额预测（2024-2030）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全球不同应用氘代溴苯价格走势（2019-2030）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中国不同应用氘代溴苯销量（2019-2024年）&amp;（吨）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中国不同应用氘代溴苯销量市场份额（2019-2024）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中国不同应用氘代溴苯销量预测（2024-2030）&amp;（吨）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中国不同应用氘代溴苯销量市场份额预测（2024-2030）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中国不同应用氘代溴苯收入（2019-2024年）&amp;（百万美元）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中国不同应用氘代溴苯收入市场份额（2019-2024）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中国不同应用氘代溴苯收入预测（2024-2030）&amp;（百万美元）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中国不同应用氘代溴苯收入市场份额预测（2024-2030）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氘代溴苯行业技术发展趋势</w:t>
      </w:r>
      <w:r>
        <w:rPr>
          <w:rFonts w:hint="eastAsia"/>
        </w:rPr>
        <w:br/>
      </w:r>
      <w:r>
        <w:rPr>
          <w:rFonts w:hint="eastAsia"/>
        </w:rPr>
        <w:t>　　表85 氘代溴苯行业主要的增长驱动因素</w:t>
      </w:r>
      <w:r>
        <w:rPr>
          <w:rFonts w:hint="eastAsia"/>
        </w:rPr>
        <w:br/>
      </w:r>
      <w:r>
        <w:rPr>
          <w:rFonts w:hint="eastAsia"/>
        </w:rPr>
        <w:t>　　表86 氘代溴苯行业供应链分析</w:t>
      </w:r>
      <w:r>
        <w:rPr>
          <w:rFonts w:hint="eastAsia"/>
        </w:rPr>
        <w:br/>
      </w:r>
      <w:r>
        <w:rPr>
          <w:rFonts w:hint="eastAsia"/>
        </w:rPr>
        <w:t>　　表87 氘代溴苯上游原料供应商</w:t>
      </w:r>
      <w:r>
        <w:rPr>
          <w:rFonts w:hint="eastAsia"/>
        </w:rPr>
        <w:br/>
      </w:r>
      <w:r>
        <w:rPr>
          <w:rFonts w:hint="eastAsia"/>
        </w:rPr>
        <w:t>　　表88 氘代溴苯行业下游客户分析</w:t>
      </w:r>
      <w:r>
        <w:rPr>
          <w:rFonts w:hint="eastAsia"/>
        </w:rPr>
        <w:br/>
      </w:r>
      <w:r>
        <w:rPr>
          <w:rFonts w:hint="eastAsia"/>
        </w:rPr>
        <w:t>　　表89 氘代溴苯行业主要下游客户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上下游行业对氘代溴苯行业的影响</w:t>
      </w:r>
      <w:r>
        <w:rPr>
          <w:rFonts w:hint="eastAsia"/>
        </w:rPr>
        <w:br/>
      </w:r>
      <w:r>
        <w:rPr>
          <w:rFonts w:hint="eastAsia"/>
        </w:rPr>
        <w:t>　　表91 氘代溴苯行业主要经销商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重点企业（12）氘代溴苯生产基地、销售区域、竞争对手及市场地位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重点企业（12）氘代溴苯产品规格、参数及市场应用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重点企业（12）氘代溴苯销量（吨）、收入（百万美元）、价格及毛利率（2019-2024）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中国市场氘代溴苯产量、销量、进出口（2019-2024年）&amp;（吨）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中国市场氘代溴苯产量、销量、进出口预测（2024-2030）&amp;（吨）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中国市场氘代溴苯进出口贸易趋势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中国市场氘代溴苯主要进口来源</w:t>
      </w:r>
      <w:r>
        <w:rPr>
          <w:rFonts w:hint="eastAsia"/>
        </w:rPr>
        <w:br/>
      </w:r>
      <w:r>
        <w:rPr>
          <w:rFonts w:hint="eastAsia"/>
        </w:rPr>
        <w:t>　　表156 中国市场氘代溴苯主要出口目的地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中国氘代溴苯生产地区分布</w:t>
      </w:r>
      <w:r>
        <w:rPr>
          <w:rFonts w:hint="eastAsia"/>
        </w:rPr>
        <w:br/>
      </w:r>
      <w:r>
        <w:rPr>
          <w:rFonts w:hint="eastAsia"/>
        </w:rPr>
        <w:t>　　表159 中国氘代溴苯消费地区分布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氘代溴苯产品图片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全球不同产品类型氘代溴苯市场份额2023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纯度大于98%产品图片</w:t>
      </w:r>
      <w:r>
        <w:rPr>
          <w:rFonts w:hint="eastAsia"/>
        </w:rPr>
        <w:br/>
      </w:r>
      <w:r>
        <w:rPr>
          <w:rFonts w:hint="eastAsia"/>
        </w:rPr>
        <w:t>　　图4 纯度大于99%产品图片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全球不同应用氘代溴苯市场份额2023 vs 2024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全球氘代溴苯产能、产量、产能利用率及发展趋势（2019-2030）&amp;（吨）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全球氘代溴苯产量、需求量及发展趋势（2019-2030）&amp;（吨）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全球主要地区氘代溴苯产量市场份额（2019-2030）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中国氘代溴苯产能、产量、产能利用率及发展趋势（2019-2030）&amp;（吨）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中国氘代溴苯产量、市场需求量及发展趋势（2019-2030）&amp;（吨）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中国氘代溴苯总产能占全球比重（2019-2030）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中国氘代溴苯总产量占全球比重（2019-2030）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全球氘代溴苯市场收入及增长率：（2019-2030）&amp;（百万美元）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全球市场氘代溴苯市场规模：2019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全球市场氘代溴苯销量及增长率（2019-2030）&amp;（吨）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全球市场氘代溴苯价格趋势（2019-2030）</w:t>
      </w:r>
      <w:r>
        <w:rPr>
          <w:rFonts w:hint="eastAsia"/>
        </w:rPr>
        <w:br/>
      </w:r>
      <w:r>
        <w:rPr>
          <w:rFonts w:hint="eastAsia"/>
        </w:rPr>
        <w:t>　　图21 中国氘代溴苯市场收入及增长率：（2019-2030）&amp;（百万美元）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中国市场氘代溴苯市场规模：2019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中国市场氘代溴苯销量及增长率（2019-2030）&amp;（吨）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中国市场氘代溴苯销量占全球比重（2019-2030）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中国氘代溴苯收入占全球比重（2019-2030）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全球主要地区氘代溴苯销售收入市场份额（2019-2024）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全球主要地区氘代溴苯销售收入市场份额（2023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全球主要地区氘代溴苯收入市场份额（2024-2030）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全球主要地区氘代溴苯销量市场份额（2023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北美（美国和加拿大）氘代溴苯销量份额（2019-2030）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北美（美国和加拿大）氘代溴苯收入份额（2019-2030）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欧洲（德国、英国、法国和意大利等国家）氘代溴苯销量份额（2019-2030）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欧洲（德国、英国、法国和意大利等国家）氘代溴苯收入份额（2019-2030）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亚太（中国、日本、韩国、中国台湾、印度和东南亚等）氘代溴苯销量份额（2019-2030）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亚太（中国、日本、韩国、中国台湾、印度和东南亚等）氘代溴苯收入份额（2019-2030）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拉美地区（墨西哥、巴西等国家）氘代溴苯销量份额（2019-2030）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拉美地区（墨西哥、巴西等国家）氘代溴苯收入份额（2019-2030）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中东及非洲（土耳其、沙特等国家）氘代溴苯销量份额（2019-2030）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中东及非洲（土耳其、沙特等国家）氘代溴苯收入份额（2019-2030）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2023年全球市场主要厂商氘代溴苯销量市场份额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2023年全球市场主要厂商氘代溴苯收入市场份额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2023年中国市场主要厂商氘代溴苯销量市场份额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2023年中国市场主要厂商氘代溴苯收入市场份额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2023年全球前五大生产商氘代溴苯市场份额</w:t>
      </w:r>
      <w:r>
        <w:rPr>
          <w:rFonts w:hint="eastAsia"/>
        </w:rPr>
        <w:br/>
      </w:r>
      <w:r>
        <w:rPr>
          <w:rFonts w:hint="eastAsia"/>
        </w:rPr>
        <w:t>　　图45 全球氘代溴苯第一梯队、第二梯队和第三梯队生产商（品牌）及市场份额（2023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氘代溴苯中国企业SWOT分析</w:t>
      </w:r>
      <w:r>
        <w:rPr>
          <w:rFonts w:hint="eastAsia"/>
        </w:rPr>
        <w:br/>
      </w:r>
      <w:r>
        <w:rPr>
          <w:rFonts w:hint="eastAsia"/>
        </w:rPr>
        <w:t>　　图47 氘代溴苯产业链</w:t>
      </w:r>
      <w:r>
        <w:rPr>
          <w:rFonts w:hint="eastAsia"/>
        </w:rPr>
        <w:br/>
      </w:r>
      <w:r>
        <w:rPr>
          <w:rFonts w:hint="eastAsia"/>
        </w:rPr>
        <w:t>　　图48 氘代溴苯行业采购模式分析</w:t>
      </w:r>
      <w:r>
        <w:rPr>
          <w:rFonts w:hint="eastAsia"/>
        </w:rPr>
        <w:br/>
      </w:r>
      <w:r>
        <w:rPr>
          <w:rFonts w:hint="eastAsia"/>
        </w:rPr>
        <w:t>　　图49 氘代溴苯行业销售模式分析</w:t>
      </w:r>
      <w:r>
        <w:rPr>
          <w:rFonts w:hint="eastAsia"/>
        </w:rPr>
        <w:br/>
      </w:r>
      <w:r>
        <w:rPr>
          <w:rFonts w:hint="eastAsia"/>
        </w:rPr>
        <w:t>　　图50 氘代溴苯行业销售模式分析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34756023a45e7" w:history="1">
        <w:r>
          <w:rPr>
            <w:rStyle w:val="Hyperlink"/>
          </w:rPr>
          <w:t>全球与中国氘代溴苯市场现状调研分析及发展前景报告（2024-2030年）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34756023a45e7" w:history="1">
        <w:r>
          <w:rPr>
            <w:rStyle w:val="Hyperlink"/>
          </w:rPr>
          <w:t>https://www.20087.com/2/93/DaoDaiXiuBenFaZhanQianJingFenXi.html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e02679549441f" w:history="1">
      <w:r>
        <w:rPr>
          <w:rStyle w:val="Hyperlink"/>
        </w:rPr>
        <w:t>全球与中国氘代溴苯市场现状调研分析及发展前景报告（2024-2030年）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oDaiXiuBenFaZhanQianJingFenXi.html" TargetMode="External" Id="Rcff34756023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oDaiXiuBenFaZhanQianJingFenXi.html" TargetMode="External" Id="Re3ee0267954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2024-01-26T04:50:00Z</dcterms:created>
  <dcterms:modified xsi:type="dcterms:W3CDTF">2024-01-26T05:50:00Z</dcterms:modified>
  <dc:subject>全球与中国氘代溴苯市场现状调研分析及发展前景报告（2024-2030年）</dc:subject>
  <dc:title>全球与中国氘代溴苯市场现状调研分析及发展前景报告（2024-2030年）</dc:title>
  <cp:keywords>全球与中国氘代溴苯市场现状调研分析及发展前景报告（2024-2030年）</cp:keywords>
  <dc:description>全球与中国氘代溴苯市场现状调研分析及发展前景报告（2024-2030年）</dc:description>
</cp:coreProperties>
</file>