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6703936834fc0" w:history="1">
              <w:r>
                <w:rPr>
                  <w:rStyle w:val="Hyperlink"/>
                </w:rPr>
                <w:t>全球与中国氟化学品市场深度调研与发展趋势分析报告（2024-2030年）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6703936834fc0" w:history="1">
              <w:r>
                <w:rPr>
                  <w:rStyle w:val="Hyperlink"/>
                </w:rPr>
                <w:t>全球与中国氟化学品市场深度调研与发展趋势分析报告（2024-2030年）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66703936834fc0" w:history="1">
                <w:r>
                  <w:rPr>
                    <w:rStyle w:val="Hyperlink"/>
                  </w:rPr>
                  <w:t>https://www.20087.com/2/33/FuHuaXuePinHangYeFaZhanQuShi.html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学品是一种重要的化工产品，广泛应用于制冷剂、表面活性剂、制药等领域。目前，氟化学品不仅在化学稳定性和功能性上有了显著改进，还在产品的环保性和使用便捷性上有所提高。此外，随着对高效能和环保要求的提高，氟化学品的应用领域也在不断拓展，如在新型制冷剂、环保型表面活性剂等方面发挥着重要作用。目前，氟化学品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氟化学品将朝着更加高效化、环保化和多功能化的方向发展。一方面，通过引入先进的化工技术和优化环保标准，提高氟化学品的化学稳定性和功能性，降低生产成本；另一方面，结合智能化控制技术和环保材料的应用，开发更多具备实时数据传输和自动化操作功能的氟化学品产品，提高系统的响应速度和操作便捷性。此外，随着新技术的应用，氟化学品将更多地采用环保材料和设计，推动化工行业的可持续发展。然而，如何在保证产品质量的同时控制成本，以及如何应对技术更新换代带来的挑战，是氟化学品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6703936834fc0" w:history="1">
        <w:r>
          <w:rPr>
            <w:rStyle w:val="Hyperlink"/>
          </w:rPr>
          <w:t>全球与中国氟化学品市场深度调研与发展趋势分析报告（2024-2030年）</w:t>
        </w:r>
      </w:hyperlink>
      <w:r>
        <w:rPr>
          <w:rFonts w:hint="eastAsia"/>
        </w:rPr>
        <w:t>》依据国家统计局、发改委及氟化学品相关协会等的数据资料，深入研究了氟化学品行业的现状，包括氟化学品市场需求、市场规模及产业链状况。氟化学品报告分析了氟化学品的价格波动、各细分市场的动态，以及重点企业的经营状况。同时，报告对氟化学品市场前景及发展趋势进行了科学预测，揭示了潜在的市场需求和投资机会，也指出了氟化学品行业内可能的风险。此外，氟化学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氟化学品市场概述</w:t>
      </w:r>
      <w:r>
        <w:rPr>
          <w:rFonts w:hint="eastAsia"/>
        </w:rPr>
        <w:br/>
      </w:r>
      <w:r>
        <w:rPr>
          <w:rFonts w:hint="eastAsia"/>
        </w:rPr>
        <w:t>　　1.1 氟化学品产品定义及统计范围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按照不同产品类型，氟化学品主要可以分为如下几个类别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不同产品类型氟化学品增长趋势2023年VS</w:t>
      </w:r>
      <w:r>
        <w:rPr>
          <w:rFonts w:hint="eastAsia"/>
        </w:rPr>
        <w:br/>
      </w:r>
      <w:r>
        <w:rPr>
          <w:rFonts w:hint="eastAsia"/>
        </w:rPr>
        <w:t>　　　　1.2.2 萤石</w:t>
      </w:r>
      <w:r>
        <w:rPr>
          <w:rFonts w:hint="eastAsia"/>
        </w:rPr>
        <w:br/>
      </w:r>
      <w:r>
        <w:rPr>
          <w:rFonts w:hint="eastAsia"/>
        </w:rPr>
        <w:t>　　　　1.2.3 冰晶石</w:t>
      </w:r>
      <w:r>
        <w:rPr>
          <w:rFonts w:hint="eastAsia"/>
        </w:rPr>
        <w:br/>
      </w:r>
      <w:r>
        <w:rPr>
          <w:rFonts w:hint="eastAsia"/>
        </w:rPr>
        <w:t>　　　　1.2.4 氟磷灰石</w:t>
      </w:r>
      <w:r>
        <w:rPr>
          <w:rFonts w:hint="eastAsia"/>
        </w:rPr>
        <w:br/>
      </w:r>
      <w:r>
        <w:rPr>
          <w:rFonts w:hint="eastAsia"/>
        </w:rPr>
        <w:t>　　1.3 从不同应用，氟化学品主要包括如下几个方面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合成化学材料</w:t>
      </w:r>
      <w:r>
        <w:rPr>
          <w:rFonts w:hint="eastAsia"/>
        </w:rPr>
        <w:br/>
      </w:r>
      <w:r>
        <w:rPr>
          <w:rFonts w:hint="eastAsia"/>
        </w:rPr>
        <w:t>　　　　1.3.2 中西药品</w:t>
      </w:r>
      <w:r>
        <w:rPr>
          <w:rFonts w:hint="eastAsia"/>
        </w:rPr>
        <w:br/>
      </w:r>
      <w:r>
        <w:rPr>
          <w:rFonts w:hint="eastAsia"/>
        </w:rPr>
        <w:t>　　　　1.3.3 农药</w:t>
      </w:r>
      <w:r>
        <w:rPr>
          <w:rFonts w:hint="eastAsia"/>
        </w:rPr>
        <w:br/>
      </w:r>
      <w:r>
        <w:rPr>
          <w:rFonts w:hint="eastAsia"/>
        </w:rPr>
        <w:t>　　　　1.3.4 塑料</w:t>
      </w:r>
      <w:r>
        <w:rPr>
          <w:rFonts w:hint="eastAsia"/>
        </w:rPr>
        <w:br/>
      </w:r>
      <w:r>
        <w:rPr>
          <w:rFonts w:hint="eastAsia"/>
        </w:rPr>
        <w:t>　　　　1.3.5 电子清洗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全球氟化学品供需现状及预测（2018-2030年）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全球氟化学品产能、产量、产能利用率及发展趋势（2018-2030年）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全球氟化学品产量、表观消费量及发展趋势（2018-2030年）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中国氟化学品供需现状及预测（2018-2030年）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中国氟化学品产能、产量、产能利用率及发展趋势（2018-2030年）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中国氟化学品产量、表观消费量及发展趋势（2018-2030年）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中国氟化学品产量、市场需求量及发展趋势（2018-2030年）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氟化学品中国及欧美日等行业政策分析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新型冠状病毒肺炎（COVID-19）对氟化学品行业影响分析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COVID-19对氟化学品行业主要的影响方面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COVID-19对氟化学品行业2023年增长评估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COVID-19疫情下，氟化学品企业应对措施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COVID-19疫情下，氟化学品潜在市场机会、挑战及风险分析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全球与中国主要厂商氟化学品产量、产值及竞争分析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全球氟化学品主要厂商列表（2018-2023年）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全球氟化学品主要厂商产量列表（2018-2023年）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全球氟化学品主要厂商产值列表（2018-2023年）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2023年全球主要生产商氟化学品收入排名</w:t>
      </w:r>
      <w:r>
        <w:rPr>
          <w:rFonts w:hint="eastAsia"/>
        </w:rPr>
        <w:br/>
      </w:r>
      <w:r>
        <w:rPr>
          <w:rFonts w:hint="eastAsia"/>
        </w:rPr>
        <w:t>　　　　2.1.4 全球氟化学品主要厂商产品价格列表（2018-2023年）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中国氟化学品主要厂商产量、产值及市场份额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中国氟化学品主要厂商产量列表（2018-2023年）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中国氟化学品主要厂商产值列表（2018-2023年）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氟化学品厂商产地分布及商业化日期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氟化学品行业集中度、竞争程度分析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氟化学品行业集中度分析：全球Top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全球氟化学品第一梯队、第二梯队和第三梯队生产商（品牌）及市场份额（2022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氟化学品全球领先企业SWOT分析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全球主要氟化学品企业采访及观点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全球氟化学品主要生产地区分析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全球主要地区氟化学品市场规模分析：2022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全球主要地区氟化学品产量及市场份额（2018-2023年）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全球主要地区氟化学品产量及市场份额预测（2024-2030年）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全球主要地区氟化学品产值及市场份额（2018-2023年）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全球主要地区氟化学品产值及市场份额预测（2024-2030年）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北美市场氟化学品产量、产值及增长率（2018-2023年）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欧洲市场氟化学品产量、产值及增长率（2018-2023年）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日本市场氟化学品产量、产值及增长率（2018-2023年）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东南亚市场氟化学品产量、产值及增长率（2018-2023年）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印度市场氟化学品产量、产值及增长率（2018-2023年）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中国市场氟化学品产量、产值及增长率（2018-2023年）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全球主要地区氟化学品消费展望2022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全球主要地区氟化学品消费量及增长率（2018-2023年）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全球主要地区氟化学品消费量预测（2024-2030年）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中国市场氟化学品消费量、增长率及发展预测（2018-2030年）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北美市场氟化学品消费量、增长率及发展预测（2018-2030年）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欧洲市场氟化学品消费量、增长率及发展预测（2018-2030年）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日本市场氟化学品消费量、增长率及发展预测（2018-2030年）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东南亚市场氟化学品消费量、增长率及发展预测（2018-2030年）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印度市场氟化学品消费量、增长率及发展预测（2018-2030年）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全球氟化学品主要生产商概况分析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重点企业（1）基本信息、氟化学品生产基地、销售区域、竞争对手及市场地位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重点企业（1）氟化学品产品规格、参数及市场应用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重点企业（1）氟化学品产能、产量、产值、价格及毛利率（2018-2023年）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重点企业（2）基本信息、氟化学品生产基地、销售区域、竞争对手及市场地位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重点企业（2）氟化学品产品规格、参数及市场应用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重点企业（2）氟化学品产能、产量、产值、价格及毛利率（2018-2023年）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重点企业（3）基本信息、氟化学品生产基地、销售区域、竞争对手及市场地位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重点企业（3）氟化学品产品规格、参数及市场应用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重点企业（3）氟化学品产能、产量、产值、价格及毛利率（2018-2023年）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重点企业（4）基本信息、氟化学品生产基地、销售区域、竞争对手及市场地位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重点企业（4）氟化学品产品规格、参数及市场应用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重点企业（4）氟化学品产能、产量、产值、价格及毛利率（2018-2023年）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重点企业（5）基本信息、氟化学品生产基地、销售区域、竞争对手及市场地位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重点企业（5）氟化学品产品规格、参数及市场应用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重点企业（5）氟化学品产能、产量、产值、价格及毛利率（2018-2023年）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不同类型氟化学品分析</w:t>
      </w:r>
      <w:r>
        <w:rPr>
          <w:rFonts w:hint="eastAsia"/>
        </w:rPr>
        <w:br/>
      </w:r>
      <w:r>
        <w:rPr>
          <w:rFonts w:hint="eastAsia"/>
        </w:rPr>
        <w:t>　　6.1 全球不同类型氟化学品产量（2018-2023年）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全球氟化学品不同类型氟化学品产量及市场份额（2018-2023年）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全球不同类型氟化学品产量预测（2024-2030年）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全球不同类型氟化学品产值（2018-2023年）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全球氟化学品不同类型氟化学品产值及市场份额（2018-2023年）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全球不同类型氟化学品产值预测（2024-2030年）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全球不同类型氟化学品价格走势（2018-2023年）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不同价格区间氟化学品市场份额对比（2018-2023年）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中国不同类型氟化学品产量（2018-2023年）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中国氟化学品不同类型氟化学品产量及市场份额（2018-2023年）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中国不同类型氟化学品产量预测（2024-2030年）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中国不同类型氟化学品产值（2018-2023年）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中国氟化学品不同类型氟化学品产值及市场份额（2018-2023年）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中国不同类型氟化学品产值预测（2024-2030年）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氟化学品上游原料及下游主要应用分析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氟化学品产业链分析</w:t>
      </w:r>
      <w:r>
        <w:rPr>
          <w:rFonts w:hint="eastAsia"/>
        </w:rPr>
        <w:br/>
      </w:r>
      <w:r>
        <w:rPr>
          <w:rFonts w:hint="eastAsia"/>
        </w:rPr>
        <w:t>　　7.2 氟化学品产业上游供应分析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全球不同应用氟化学品消费量、市场份额及增长率（2018-2023年）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全球不同应用氟化学品消费量（2018-2023年）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全球不同应用氟化学品消费量预测（2024-2030年）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中国不同应用氟化学品消费量、市场份额及增长率（2018-2023年）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中国不同应用氟化学品消费量（2018-2023年）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中国不同应用氟化学品消费量预测（2024-2030年）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中国氟化学品产量、消费量、进出口分析及未来趋势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中国氟化学品产量、消费量、进出口分析及未来趋势（2018-2030年）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中国氟化学品进出口贸易趋势</w:t>
      </w:r>
      <w:r>
        <w:rPr>
          <w:rFonts w:hint="eastAsia"/>
        </w:rPr>
        <w:br/>
      </w:r>
      <w:r>
        <w:rPr>
          <w:rFonts w:hint="eastAsia"/>
        </w:rPr>
        <w:t>　　8.3 中国氟化学品主要进口来源</w:t>
      </w:r>
      <w:r>
        <w:rPr>
          <w:rFonts w:hint="eastAsia"/>
        </w:rPr>
        <w:br/>
      </w:r>
      <w:r>
        <w:rPr>
          <w:rFonts w:hint="eastAsia"/>
        </w:rPr>
        <w:t>　　8.4 中国氟化学品主要出口目的地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中国氟化学品主要地区分布</w:t>
      </w:r>
      <w:r>
        <w:rPr>
          <w:rFonts w:hint="eastAsia"/>
        </w:rPr>
        <w:br/>
      </w:r>
      <w:r>
        <w:rPr>
          <w:rFonts w:hint="eastAsia"/>
        </w:rPr>
        <w:t>　　9.1 中国氟化学品生产地区分布</w:t>
      </w:r>
      <w:r>
        <w:rPr>
          <w:rFonts w:hint="eastAsia"/>
        </w:rPr>
        <w:br/>
      </w:r>
      <w:r>
        <w:rPr>
          <w:rFonts w:hint="eastAsia"/>
        </w:rPr>
        <w:t>　　9.2 中国氟化学品消费地区分布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氟化学品技术及相关行业技术发展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氟化学品销售渠道分析及建议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国内市场氟化学品销售渠道</w:t>
      </w:r>
      <w:r>
        <w:rPr>
          <w:rFonts w:hint="eastAsia"/>
        </w:rPr>
        <w:br/>
      </w:r>
      <w:r>
        <w:rPr>
          <w:rFonts w:hint="eastAsia"/>
        </w:rPr>
        <w:t>　　12.2 企业海外氟化学品销售渠道</w:t>
      </w:r>
      <w:r>
        <w:rPr>
          <w:rFonts w:hint="eastAsia"/>
        </w:rPr>
        <w:br/>
      </w:r>
      <w:r>
        <w:rPr>
          <w:rFonts w:hint="eastAsia"/>
        </w:rPr>
        <w:t>　　12.3 氟化学品销售/营销策略建议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按照不同产品类型，氟化学品主要可以分为如下几个类别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不同种类氟化学品增长趋势2022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从不同应用，氟化学品主要包括如下几个方面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不同应用氟化学品消费量（吨）增长趋势2023年VS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氟化学品中国及欧美日等地区政策分析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COVID-19对氟化学品行业主要的影响方面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两种情景下，COVID-19对氟化学品行业2023年增速评估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COVID-19疫情下，氟化学品潜在市场机会、挑战及风险分析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全球氟化学品主要厂商产量列表（吨）（2018-2023年）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全球氟化学品主要厂商产量市场份额列表（2018-2023年）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全球氟化学品主要厂商产值列表（2018-2023年）（百万美元）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全球氟化学品主要厂商产值市场份额列表（百万美元）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2023年全球主要生产商氟化学品收入排名（百万美元）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全球氟化学品主要厂商产品价格列表（2018-2023年）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中国氟化学品全球氟化学品主要厂商产品价格列表（吨）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中国氟化学品主要厂商产量市场份额列表（2018-2023年）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中国氟化学品主要厂商产值列表（2018-2023年）（百万美元）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中国氟化学品主要厂商产值市场份额列表（2018-2023年）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全球主要厂商氟化学品厂商产地分布及商业化日期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全球主要氟化学品企业采访及观点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全球主要地区氟化学品产值（百万美元）：2022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全球主要地区氟化学品2018-2023年产量市场份额列表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全球主要地区氟化学品产量列表（2018-2023年）（吨）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全球主要地区氟化学品产量份额（2018-2023年）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全球主要地区氟化学品产值列表（2018-2023年）（百万美元）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全球主要地区氟化学品产值份额列表（2018-2023年）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全球主要地区氟化学品消费量列表（2018-2023年）（吨）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全球主要地区氟化学品消费量市场份额列表（2018-2023年）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重点企业（1）氟化学品产品规格、参数及市场应用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重点企业（1）氟化学品产能（吨）、产量（吨）、产值（百万美元）、价格及毛利率（2018-2023年）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重点企业（1）氟化学品产品规格及价格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重点企业（2）氟化学品产品规格、参数及市场应用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重点企业（2）氟化学品产能（吨）、产量（吨）、产值（百万美元）、价格及毛利率（2018-2023年）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重点企业（2）氟化学品产品规格及价格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重点企业（3）氟化学品产品规格、参数及市场应用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重点企业（3）氟化学品产能（吨）、产量（吨）、产值（百万美元）、价格及毛利率（2018-2023年）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重点企业（3）氟化学品产品规格及价格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重点企业（4）氟化学品产品规格、参数及市场应用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重点企业（4）氟化学品产能（吨）、产量（吨）、产值（百万美元）、价格及毛利率（2018-2023年）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重点企业（4）氟化学品产品规格及价格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重点企业（5）氟化学品产品规格、参数及市场应用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重点企业（5）氟化学品产能（吨）、产量（吨）、产值（百万美元）、价格及毛利率（2018-2023年）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重点企业（5）氟化学品产品规格及价格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全球不同产品类型氟化学品产量（2018-2023年）（吨）</w:t>
      </w:r>
      <w:r>
        <w:rPr>
          <w:rFonts w:hint="eastAsia"/>
        </w:rPr>
        <w:br/>
      </w:r>
      <w:r>
        <w:rPr>
          <w:rFonts w:hint="eastAsia"/>
        </w:rPr>
        <w:t>　　表56 全球不同产品类型氟化学品产量市场份额（2018-2023年）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全球不同产品类型氟化学品产量预测（2024-2030年）（吨）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表58 全球不同产品类型氟化学品产量市场份额预测（2024-2030年）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表59 全球不同类型氟化学品产值（百万美元）（2018-2023年）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全球不同类型氟化学品产值市场份额（2018-2023年）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全球不同类型氟化学品产值预测（百万美元）（2024-2030年）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表62 全球不同类型氟化学品产值市场预测份额（2024-2030年）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表63 全球不同价格区间氟化学品市场份额对比（2018-2023年）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中国不同产品类型氟化学品产量（2018-2023年）（吨）</w:t>
      </w:r>
      <w:r>
        <w:rPr>
          <w:rFonts w:hint="eastAsia"/>
        </w:rPr>
        <w:br/>
      </w:r>
      <w:r>
        <w:rPr>
          <w:rFonts w:hint="eastAsia"/>
        </w:rPr>
        <w:t>　　表65 中国不同产品类型氟化学品产量市场份额（2018-2023年）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中国不同产品类型氟化学品产量预测（2024-2030年）（吨）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表67 中国不同产品类型氟化学品产量市场份额预测（2024-2030年）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表68 中国不同产品类型氟化学品产值（2018-2023年）（百万美元）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表69 中国不同产品类型氟化学品产值市场份额（2018-2023年）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中国不同产品类型氟化学品产值预测（2024-2030年）（百万美元）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表71 中国不同产品类型氟化学品产值市场份额预测（2024-2030年）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表72 氟化学品上游原料供应商及联系方式列表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表73 全球不同应用氟化学品消费量（2018-2023年）（吨）</w:t>
      </w:r>
      <w:r>
        <w:rPr>
          <w:rFonts w:hint="eastAsia"/>
        </w:rPr>
        <w:br/>
      </w:r>
      <w:r>
        <w:rPr>
          <w:rFonts w:hint="eastAsia"/>
        </w:rPr>
        <w:t>　　表74 全球不同应用氟化学品消费量市场份额（2018-2023年）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全球不同应用氟化学品消费量预测（2024-2030年）（吨）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表76 全球不同应用氟化学品消费量市场份额预测（2024-2030年）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表77 中国不同应用氟化学品消费量（2018-2023年）（吨）</w:t>
      </w:r>
      <w:r>
        <w:rPr>
          <w:rFonts w:hint="eastAsia"/>
        </w:rPr>
        <w:br/>
      </w:r>
      <w:r>
        <w:rPr>
          <w:rFonts w:hint="eastAsia"/>
        </w:rPr>
        <w:t>　　表78 中国不同应用氟化学品消费量市场份额（2018-2023年）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表79 中国不同应用氟化学品消费量预测（2024-2030年）（吨）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表80 中国不同应用氟化学品消费量市场份额预测（2024-2030年）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表81 中国氟化学品产量、消费量、进出口（2018-2023年）（吨）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表82 中国氟化学品产量、消费量、进出口预测（2024-2030年）（吨）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表83 中国市场氟化学品进出口贸易趋势</w:t>
      </w:r>
      <w:r>
        <w:rPr>
          <w:rFonts w:hint="eastAsia"/>
        </w:rPr>
        <w:br/>
      </w:r>
      <w:r>
        <w:rPr>
          <w:rFonts w:hint="eastAsia"/>
        </w:rPr>
        <w:t>　　表84 中国市场氟化学品主要进口来源</w:t>
      </w:r>
      <w:r>
        <w:rPr>
          <w:rFonts w:hint="eastAsia"/>
        </w:rPr>
        <w:br/>
      </w:r>
      <w:r>
        <w:rPr>
          <w:rFonts w:hint="eastAsia"/>
        </w:rPr>
        <w:t>　　表85 中国市场氟化学品主要出口目的地</w:t>
      </w:r>
      <w:r>
        <w:rPr>
          <w:rFonts w:hint="eastAsia"/>
        </w:rPr>
        <w:br/>
      </w:r>
      <w:r>
        <w:rPr>
          <w:rFonts w:hint="eastAsia"/>
        </w:rPr>
        <w:t>　　表86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表87 中国氟化学品生产地区分布</w:t>
      </w:r>
      <w:r>
        <w:rPr>
          <w:rFonts w:hint="eastAsia"/>
        </w:rPr>
        <w:br/>
      </w:r>
      <w:r>
        <w:rPr>
          <w:rFonts w:hint="eastAsia"/>
        </w:rPr>
        <w:t>　　表88 中国氟化学品消费地区分布</w:t>
      </w:r>
      <w:r>
        <w:rPr>
          <w:rFonts w:hint="eastAsia"/>
        </w:rPr>
        <w:br/>
      </w:r>
      <w:r>
        <w:rPr>
          <w:rFonts w:hint="eastAsia"/>
        </w:rPr>
        <w:t>　　表89 氟化学品行业及市场环境发展趋势</w:t>
      </w:r>
      <w:r>
        <w:rPr>
          <w:rFonts w:hint="eastAsia"/>
        </w:rPr>
        <w:br/>
      </w:r>
      <w:r>
        <w:rPr>
          <w:rFonts w:hint="eastAsia"/>
        </w:rPr>
        <w:t>　　表90 氟化学品产品及技术发展趋势</w:t>
      </w:r>
      <w:r>
        <w:rPr>
          <w:rFonts w:hint="eastAsia"/>
        </w:rPr>
        <w:br/>
      </w:r>
      <w:r>
        <w:rPr>
          <w:rFonts w:hint="eastAsia"/>
        </w:rPr>
        <w:t>　　表91 国内当前及未来氟化学品主要销售模式及销售渠道趋势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表92 欧美日等地区当前及未来氟化学品主要销售模式及销售渠道趋势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氟化学品产品市场定位及目标消费者分析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表94 研究范围</w:t>
      </w:r>
      <w:r>
        <w:rPr>
          <w:rFonts w:hint="eastAsia"/>
        </w:rPr>
        <w:br/>
      </w:r>
      <w:r>
        <w:rPr>
          <w:rFonts w:hint="eastAsia"/>
        </w:rPr>
        <w:t>　　表95 分析师列表</w:t>
      </w:r>
      <w:r>
        <w:rPr>
          <w:rFonts w:hint="eastAsia"/>
        </w:rPr>
        <w:br/>
      </w:r>
      <w:r>
        <w:rPr>
          <w:rFonts w:hint="eastAsia"/>
        </w:rPr>
        <w:t>　　图1 氟化学品产品图片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2023年全球不同产品类型氟化学品产量市场份额</w:t>
      </w:r>
      <w:r>
        <w:rPr>
          <w:rFonts w:hint="eastAsia"/>
        </w:rPr>
        <w:br/>
      </w:r>
      <w:r>
        <w:rPr>
          <w:rFonts w:hint="eastAsia"/>
        </w:rPr>
        <w:t>　　图3 萤石产品图片</w:t>
      </w:r>
      <w:r>
        <w:rPr>
          <w:rFonts w:hint="eastAsia"/>
        </w:rPr>
        <w:br/>
      </w:r>
      <w:r>
        <w:rPr>
          <w:rFonts w:hint="eastAsia"/>
        </w:rPr>
        <w:t>　　图4 冰晶石产品图片</w:t>
      </w:r>
      <w:r>
        <w:rPr>
          <w:rFonts w:hint="eastAsia"/>
        </w:rPr>
        <w:br/>
      </w:r>
      <w:r>
        <w:rPr>
          <w:rFonts w:hint="eastAsia"/>
        </w:rPr>
        <w:t>　　图5 氟磷灰石产品图片</w:t>
      </w:r>
      <w:r>
        <w:rPr>
          <w:rFonts w:hint="eastAsia"/>
        </w:rPr>
        <w:br/>
      </w:r>
      <w:r>
        <w:rPr>
          <w:rFonts w:hint="eastAsia"/>
        </w:rPr>
        <w:t>　　图6 全球产品类型氟化学品消费量市场份额2023年Vs</w:t>
      </w:r>
      <w:r>
        <w:rPr>
          <w:rFonts w:hint="eastAsia"/>
        </w:rPr>
        <w:br/>
      </w:r>
      <w:r>
        <w:rPr>
          <w:rFonts w:hint="eastAsia"/>
        </w:rPr>
        <w:t>　　图7 合成化学材料产品图片</w:t>
      </w:r>
      <w:r>
        <w:rPr>
          <w:rFonts w:hint="eastAsia"/>
        </w:rPr>
        <w:br/>
      </w:r>
      <w:r>
        <w:rPr>
          <w:rFonts w:hint="eastAsia"/>
        </w:rPr>
        <w:t>　　图8 中西药品产品图片</w:t>
      </w:r>
      <w:r>
        <w:rPr>
          <w:rFonts w:hint="eastAsia"/>
        </w:rPr>
        <w:br/>
      </w:r>
      <w:r>
        <w:rPr>
          <w:rFonts w:hint="eastAsia"/>
        </w:rPr>
        <w:t>　　图9 农药产品图片</w:t>
      </w:r>
      <w:r>
        <w:rPr>
          <w:rFonts w:hint="eastAsia"/>
        </w:rPr>
        <w:br/>
      </w:r>
      <w:r>
        <w:rPr>
          <w:rFonts w:hint="eastAsia"/>
        </w:rPr>
        <w:t>　　图10 塑料产品图片</w:t>
      </w:r>
      <w:r>
        <w:rPr>
          <w:rFonts w:hint="eastAsia"/>
        </w:rPr>
        <w:br/>
      </w:r>
      <w:r>
        <w:rPr>
          <w:rFonts w:hint="eastAsia"/>
        </w:rPr>
        <w:t>　　图11 电子清洗产品图片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全球氟化学品产量及增长率（2018-2023年）（吨）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图14 全球氟化学品产值及增长率（2018-2023年）（百万美元）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中国氟化学品产量及发展趋势（2018-2030年）（吨）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图16 中国氟化学品产值及未来发展趋势（2018-2030年）（百万美元）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图17 全球氟化学品产能、产量、产能利用率及发展趋势（2018-2030年）（吨）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图18 全球氟化学品产量、市场需求量及发展趋势（2018-2030年）（吨）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图19 中国氟化学品产能、产量、产能利用率及发展趋势（2018-2030年）（吨）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图20 中国氟化学品产量、市场需求量及发展趋势（2018-2030年）（吨）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图21 全球氟化学品主要厂商2023年产量市场份额列表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全球氟化学品主要厂商2023年产值市场份额列表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中国市场氟化学品主要厂商2023年产量市场份额列表（2018-2023年）（百万美元）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中国氟化学品主要厂商2023年产量市场份额列表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中国氟化学品主要厂商2023年产值市场份额列表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2023年全球前五及前十大生产商氟化学品市场份额</w:t>
      </w:r>
      <w:r>
        <w:rPr>
          <w:rFonts w:hint="eastAsia"/>
        </w:rPr>
        <w:br/>
      </w:r>
      <w:r>
        <w:rPr>
          <w:rFonts w:hint="eastAsia"/>
        </w:rPr>
        <w:t>　　图27 全球氟化学品第一梯队、第二梯队和第三梯队生产商（品牌）及市场份额（2022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氟化学品全球领先企业SWOT分析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全球主要地区氟化学品消费量市场份额（2022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北美市场氟化学品产量及增长率（2018-2023年）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北美市场氟化学品产值及增长率（2018-2023年）（百万美元）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欧洲市场氟化学品产量及增长率（2018-2023年）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欧洲市场氟化学品产值及增长率（2018-2023年）（百万美元）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日本市场氟化学品产量及增长率（2018-2023年）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日本市场氟化学品产值及增长率（2018-2023年）（百万美元）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东南亚市场氟化学品产量及增长率（2018-2023年）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东南亚市场氟化学品产值及增长率（2018-2023年）（百万美元）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印度市场氟化学品产量及增长率（2018-2023年）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印度市场氟化学品产值及增长率（2018-2023年）（百万美元）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中国市场氟化学品产量及增长率（2018-2023年）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图41 中国市场氟化学品产值及增长率（2018-2023年）（百万美元）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全球主要地区氟化学品消费量市场份额（2022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全球主要地区氟化学品消费量市场份额（2022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中国市场氟化学品消费量、增长率及发展预测（2018-2030年）（吨）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北美市场氟化学品消费量、增长率及发展预测（2018-2030年）（吨）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欧洲市场氟化学品消费量、增长率及发展预测（2018-2030年）（吨）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日本市场氟化学品消费量、增长率及发展预测（2018-2030年）（吨）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图48 东南亚市场氟化学品消费量、增长率及发展预测（2018-2030年）（吨）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图49 印度市场氟化学品消费量、增长率及发展预测（2018-2030年）（吨）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图50 氟化学品产业链图</w:t>
      </w:r>
      <w:r>
        <w:rPr>
          <w:rFonts w:hint="eastAsia"/>
        </w:rPr>
        <w:br/>
      </w:r>
      <w:r>
        <w:rPr>
          <w:rFonts w:hint="eastAsia"/>
        </w:rPr>
        <w:t>　　图51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氟化学品产品价格走势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6703936834fc0" w:history="1">
        <w:r>
          <w:rPr>
            <w:rStyle w:val="Hyperlink"/>
          </w:rPr>
          <w:t>全球与中国氟化学品市场深度调研与发展趋势分析报告（2024-2030年）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66703936834fc0" w:history="1">
        <w:r>
          <w:rPr>
            <w:rStyle w:val="Hyperlink"/>
          </w:rPr>
          <w:t>https://www.20087.com/2/33/FuHuaXuePinHangYeFaZhanQuShi.html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d0802108e4453" w:history="1">
      <w:r>
        <w:rPr>
          <w:rStyle w:val="Hyperlink"/>
        </w:rPr>
        <w:t>全球与中国氟化学品市场深度调研与发展趋势分析报告（2024-2030年）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FuHuaXuePinHangYeFaZhanQuShi.html" TargetMode="External" Id="R6a6670393683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FuHuaXuePinHangYeFaZhanQuShi.html" TargetMode="External" Id="R9cad0802108e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2023-10-24T01:00:00Z</dcterms:created>
  <dcterms:modified xsi:type="dcterms:W3CDTF">2023-10-24T02:00:00Z</dcterms:modified>
  <dc:subject>全球与中国氟化学品市场深度调研与发展趋势分析报告（2024-2030年）</dc:subject>
  <dc:title>全球与中国氟化学品市场深度调研与发展趋势分析报告（2024-2030年）</dc:title>
  <cp:keywords>全球与中国氟化学品市场深度调研与发展趋势分析报告（2024-2030年）</cp:keywords>
  <dc:description>全球与中国氟化学品市场深度调研与发展趋势分析报告（2024-2030年）</dc:description>
</cp:coreProperties>
</file>