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be0d52c404f41" w:history="1">
              <w:r>
                <w:rPr>
                  <w:rStyle w:val="Hyperlink"/>
                </w:rPr>
                <w:t>2024-2030年全球与中国氟化氢铵行业发展深度调研与未来趋势预测报告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be0d52c404f41" w:history="1">
              <w:r>
                <w:rPr>
                  <w:rStyle w:val="Hyperlink"/>
                </w:rPr>
                <w:t>2024-2030年全球与中国氟化氢铵行业发展深度调研与未来趋势预测报告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be0d52c404f41" w:history="1">
                <w:r>
                  <w:rPr>
                    <w:rStyle w:val="Hyperlink"/>
                  </w:rPr>
                  <w:t>https://www.20087.com/2/23/FuHuaQingAnHangYeFaZhanQuShi.html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铵是一种强酸弱碱盐，广泛应用于半导体蚀刻、金属表面处理和玻璃蚀刻等领域。目前，随着全球半导体产业的快速发展，对高纯度氟化氢铵的需求持续上升。同时，环保法规对化学品的排放和处理提出了严格要求，促使生产厂商改进工艺，减少污染。近年来，研究者们也在探索氟化氢铵的替代品，以降低其潜在的环境风险。</w:t>
      </w:r>
      <w:r>
        <w:rPr>
          <w:rFonts w:hint="eastAsia"/>
        </w:rPr>
        <w:br/>
      </w:r>
      <w:r>
        <w:rPr>
          <w:rFonts w:hint="eastAsia"/>
        </w:rPr>
        <w:t>　　未来，氟化氢铵的生产和应用将更加注重环保和技术创新。市场调研网认为，随着绿色化学理念的推广，对氟化氢铵的替代物和回收利用技术的研究将加速，减少对环境的危害。同时，随着精密制造和纳米技术的进步，对氟化氢铵纯度和稳定性的要求将进一步提高，推动相关技术的革新。此外，随着新兴产业如电动汽车和可再生能源的兴起，氟化氢铵在电池材料和光伏面板蚀刻中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be0d52c404f41" w:history="1">
        <w:r>
          <w:rPr>
            <w:rStyle w:val="Hyperlink"/>
          </w:rPr>
          <w:t>2024-2030年全球与中国氟化氢铵行业发展深度调研与未来趋势预测报告</w:t>
        </w:r>
      </w:hyperlink>
      <w:r>
        <w:rPr>
          <w:rFonts w:hint="eastAsia"/>
        </w:rPr>
        <w:t>》基于国家统计局及相关行业协会的详实数据，结合国内外氟化氢铵行业研究资料及深入市场调研，系统分析了氟化氢铵行业的市场规模、市场需求及产业链现状。报告重点探讨了氟化氢铵行业整体运行情况及细分领域特点，科学预测了氟化氢铵市场前景与发展趋势，揭示了氟化氢铵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0be0d52c404f41" w:history="1">
        <w:r>
          <w:rPr>
            <w:rStyle w:val="Hyperlink"/>
          </w:rPr>
          <w:t>2024-2030年全球与中国氟化氢铵行业发展深度调研与未来趋势预测报告</w:t>
        </w:r>
      </w:hyperlink>
      <w:r>
        <w:rPr>
          <w:rFonts w:hint="eastAsia"/>
        </w:rPr>
        <w:t>》，2024年氟化氢铵行业市场规模达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氟化氢铵行业简介</w:t>
      </w:r>
      <w:r>
        <w:rPr>
          <w:rFonts w:hint="eastAsia"/>
        </w:rPr>
        <w:br/>
      </w:r>
      <w:r>
        <w:rPr>
          <w:rFonts w:hint="eastAsia"/>
        </w:rPr>
        <w:t>　　　　1.1.1 氟化氢铵行业界定及分类</w:t>
      </w:r>
      <w:r>
        <w:rPr>
          <w:rFonts w:hint="eastAsia"/>
        </w:rPr>
        <w:br/>
      </w:r>
      <w:r>
        <w:rPr>
          <w:rFonts w:hint="eastAsia"/>
        </w:rPr>
        <w:t>　　　　1.1.2 氟化氢铵行业特征</w:t>
      </w:r>
      <w:r>
        <w:rPr>
          <w:rFonts w:hint="eastAsia"/>
        </w:rPr>
        <w:br/>
      </w:r>
      <w:r>
        <w:rPr>
          <w:rFonts w:hint="eastAsia"/>
        </w:rPr>
        <w:t>　　1.2 氟化氢铵产品主要分类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不同种类氟化氢铵价格走势（2024-2030年）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1.3 氟化氢铵主要应用领域分析</w:t>
      </w:r>
      <w:r>
        <w:rPr>
          <w:rFonts w:hint="eastAsia"/>
        </w:rPr>
        <w:br/>
      </w:r>
      <w:r>
        <w:rPr>
          <w:rFonts w:hint="eastAsia"/>
        </w:rPr>
        <w:t>　　　　1.3.1 蚀刻剂</w:t>
      </w:r>
      <w:r>
        <w:rPr>
          <w:rFonts w:hint="eastAsia"/>
        </w:rPr>
        <w:br/>
      </w:r>
      <w:r>
        <w:rPr>
          <w:rFonts w:hint="eastAsia"/>
        </w:rPr>
        <w:t>　　　　1.3.2 表面处理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全球氟化氢铵供需现状及预测（2024-2030年）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全球氟化氢铵产能、产量、产能利用率及发展趋势（2024-2030年）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全球氟化氢铵产量、表观消费量及发展趋势（2024-2030年）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全球氟化氢铵产量、市场需求量及发展趋势（2024-2030年）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中国氟化氢铵供需现状及预测（2024-2030年）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中国氟化氢铵产能、产量、产能利用率及发展趋势（2024-2030年）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中国氟化氢铵产量、表观消费量及发展趋势（2024-2030年）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中国氟化氢铵产量、市场需求量及发展趋势（2024-2030年）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氟化氢铵中国及欧美日等行业政策分析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全球与中国主要厂商氟化氢铵产量、产值及竞争分析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全球市场氟化氢铵主要厂商2022和2023年产量、产值及市场份额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全球市场氟化氢铵主要厂商2022和2023年产量列表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全球市场氟化氢铵主要厂商2022和2023年产值列表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全球市场氟化氢铵主要厂商2022和2023年产品价格列表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中国市场氟化氢铵主要厂商2022和2023年产量、产值及市场份额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中国市场氟化氢铵主要厂商2022和2023年产量列表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中国市场氟化氢铵主要厂商2022和2023年产值列表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氟化氢铵厂商产地分布及商业化日期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氟化氢铵行业集中度、竞争程度分析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氟化氢铵行业集中度分析</w:t>
      </w:r>
      <w:r>
        <w:rPr>
          <w:rFonts w:hint="eastAsia"/>
        </w:rPr>
        <w:br/>
      </w:r>
      <w:r>
        <w:rPr>
          <w:rFonts w:hint="eastAsia"/>
        </w:rPr>
        <w:t>　　　　2.4.2 氟化氢铵行业竞争程度分析</w:t>
      </w:r>
      <w:r>
        <w:rPr>
          <w:rFonts w:hint="eastAsia"/>
        </w:rPr>
        <w:br/>
      </w:r>
      <w:r>
        <w:rPr>
          <w:rFonts w:hint="eastAsia"/>
        </w:rPr>
        <w:t>　　2.5 氟化氢铵全球领先企业SWOT分析</w:t>
      </w:r>
      <w:r>
        <w:rPr>
          <w:rFonts w:hint="eastAsia"/>
        </w:rPr>
        <w:br/>
      </w:r>
      <w:r>
        <w:rPr>
          <w:rFonts w:hint="eastAsia"/>
        </w:rPr>
        <w:t>　　2.6 氟化氢铵中国企业SWOT分析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从生产角度分析全球主要地区氟化氢铵产量、产值、市场份额、增长率及发展趋势（2024-2030年）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全球主要地区氟化氢铵产量、产值及市场份额（2024-2030年）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全球主要地区氟化氢铵产量及市场份额（2024-2030年）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全球主要地区氟化氢铵产值及市场份额（2024-2030年）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中国市场氟化氢铵2024-2030年产量、产值及增长率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美国市场氟化氢铵2024-2030年产量、产值及增长率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欧洲市场氟化氢铵2024-2030年产量、产值及增长率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日本市场氟化氢铵2024-2030年产量、产值及增长率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东南亚市场氟化氢铵2024-2030年产量、产值及增长率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印度市场氟化氢铵2024-2030年产量、产值及增长率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从消费角度分析全球主要地区氟化氢铵消费量、市场份额及发展趋势（2024-2030年）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全球主要地区氟化氢铵消费量、市场份额及发展预测（2024-2030年）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中国市场氟化氢铵2024-2030年消费量、增长率及发展预测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美国市场氟化氢铵2024-2030年消费量、增长率及发展预测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欧洲市场氟化氢铵2024-2030年消费量、增长率及发展预测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日本市场氟化氢铵2024-2030年消费量、增长率及发展预测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东南亚市场氟化氢铵2024-2030年消费量、增长率及发展预测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印度市场氟化氢铵2024-2030年消费量增长率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全球与中国氟化氢铵主要生产商分析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重点企业（1）氟化氢铵产品规格、参数及特点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重点企业（1）氟化氢铵产品规格及价格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重点企业（1）氟化氢铵产能、产量、产值、价格及毛利率（2018-2023年）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重点企业（2）氟化氢铵产品规格、参数及特点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重点企业（2）氟化氢铵产品规格及价格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重点企业（2）氟化氢铵产能、产量、产值、价格及毛利率（2018-2023年）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重点企业（3）氟化氢铵产品规格、参数及特点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重点企业（3）氟化氢铵产品规格及价格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重点企业（3）氟化氢铵产能、产量、产值、价格及毛利率（2018-2023年）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重点企业（4）氟化氢铵产品规格、参数及特点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重点企业（4）氟化氢铵产品规格及价格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重点企业（4）氟化氢铵产能、产量、产值、价格及毛利率（2018-2023年）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重点企业（5）氟化氢铵产品规格、参数及特点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重点企业（5）氟化氢铵产品规格及价格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重点企业（5）氟化氢铵产能、产量、产值、价格及毛利率（2018-2023年）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重点企业（6）氟化氢铵产品规格、参数及特点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重点企业（6）氟化氢铵产品规格及价格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重点企业（6）氟化氢铵产能、产量、产值、价格及毛利率（2018-2023年）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重点企业（7）氟化氢铵产品规格、参数及特点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重点企业（7）氟化氢铵产品规格及价格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重点企业（7）氟化氢铵产能、产量、产值、价格及毛利率（2018-2023年）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重点企业（8）氟化氢铵产品规格、参数及特点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重点企业（8）氟化氢铵产品规格及价格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重点企业（8）氟化氢铵产能、产量、产值、价格及毛利率（2018-2023年）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重点企业（9）氟化氢铵产品规格、参数及特点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重点企业（9）氟化氢铵产品规格及价格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重点企业（9）氟化氢铵产能、产量、产值、价格及毛利率（2018-2023年）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重点企业（10）氟化氢铵产品规格、参数及特点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重点企业（10）氟化氢铵产品规格及价格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重点企业（10）氟化氢铵产能、产量、产值、价格及毛利率（2018-2023年）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不同类型氟化氢铵产量、价格、产值及市场份额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全球市场不同类型氟化氢铵产量、产值及市场份额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全球市场氟化氢铵不同类型氟化氢铵产量及市场份额（2024-2030年）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全球市场不同类型氟化氢铵产值、市场份额（2024-2030年）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全球市场不同类型氟化氢铵价格走势（2024-2030年）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中国市场氟化氢铵主要分类产量、产值及市场份额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中国市场氟化氢铵主要分类产量及市场份额及（2024-2030年）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中国市场氟化氢铵主要分类产值、市场份额（2024-2030年）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中国市场氟化氢铵主要分类价格走势（2024-2030年）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氟化氢铵产业链分析</w:t>
      </w:r>
      <w:r>
        <w:rPr>
          <w:rFonts w:hint="eastAsia"/>
        </w:rPr>
        <w:br/>
      </w:r>
      <w:r>
        <w:rPr>
          <w:rFonts w:hint="eastAsia"/>
        </w:rPr>
        <w:t>　　7.2 氟化氢铵产业上游供应分析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全球市场氟化氢铵下游主要应用领域消费量、市场份额及增长率（2024-2030年）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中国市场氟化氢铵主要应用领域消费量、市场份额及增长率（2024-2030年）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中国市场氟化氢铵产量、消费量、进出口分析及未来趋势（2024-2030年）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中国市场氟化氢铵产量、消费量、进出口分析及未来趋势（2024-2030年）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中国市场氟化氢铵进出口贸易趋势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中国市场氟化氢铵主要进口来源</w:t>
      </w:r>
      <w:r>
        <w:rPr>
          <w:rFonts w:hint="eastAsia"/>
        </w:rPr>
        <w:br/>
      </w:r>
      <w:r>
        <w:rPr>
          <w:rFonts w:hint="eastAsia"/>
        </w:rPr>
        <w:t>　　8.4 中国市场氟化氢铵主要出口目的地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中国市场氟化氢铵主要地区分布</w:t>
      </w:r>
      <w:r>
        <w:rPr>
          <w:rFonts w:hint="eastAsia"/>
        </w:rPr>
        <w:br/>
      </w:r>
      <w:r>
        <w:rPr>
          <w:rFonts w:hint="eastAsia"/>
        </w:rPr>
        <w:t>　　9.1 中国氟化氢铵生产地区分布</w:t>
      </w:r>
      <w:r>
        <w:rPr>
          <w:rFonts w:hint="eastAsia"/>
        </w:rPr>
        <w:br/>
      </w:r>
      <w:r>
        <w:rPr>
          <w:rFonts w:hint="eastAsia"/>
        </w:rPr>
        <w:t>　　9.2 中国氟化氢铵消费地区分布</w:t>
      </w:r>
      <w:r>
        <w:rPr>
          <w:rFonts w:hint="eastAsia"/>
        </w:rPr>
        <w:br/>
      </w:r>
      <w:r>
        <w:rPr>
          <w:rFonts w:hint="eastAsia"/>
        </w:rPr>
        <w:t>　　9.3 中国氟化氢铵市场集中度及发展趋势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氟化氢铵技术及相关行业技术发展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国内市场氟化氢铵销售渠道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国内市场氟化氢铵未来销售模式及销售渠道的趋势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企业海外氟化氢铵销售渠道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欧美日等地区氟化氢铵销售渠道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欧美日等地区氟化氢铵未来销售模式及销售渠道的趋势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氟化氢铵销售/营销策略建议</w:t>
      </w:r>
      <w:r>
        <w:rPr>
          <w:rFonts w:hint="eastAsia"/>
        </w:rPr>
        <w:br/>
      </w:r>
      <w:r>
        <w:rPr>
          <w:rFonts w:hint="eastAsia"/>
        </w:rPr>
        <w:t>　　　　12.3.1 氟化氢铵产品市场定位及目标消费者分析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氟化氢铵产品图片</w:t>
      </w:r>
      <w:r>
        <w:rPr>
          <w:rFonts w:hint="eastAsia"/>
        </w:rPr>
        <w:br/>
      </w:r>
      <w:r>
        <w:rPr>
          <w:rFonts w:hint="eastAsia"/>
        </w:rPr>
        <w:t>　　表 氟化氢铵产品分类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2023年全球不同种类氟化氢铵产量市场份额</w:t>
      </w:r>
      <w:r>
        <w:rPr>
          <w:rFonts w:hint="eastAsia"/>
        </w:rPr>
        <w:br/>
      </w:r>
      <w:r>
        <w:rPr>
          <w:rFonts w:hint="eastAsia"/>
        </w:rPr>
        <w:t>　　表 不同种类氟化氢铵价格列表及趋势（2024-2030年）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电子级产品图片</w:t>
      </w:r>
      <w:r>
        <w:rPr>
          <w:rFonts w:hint="eastAsia"/>
        </w:rPr>
        <w:br/>
      </w:r>
      <w:r>
        <w:rPr>
          <w:rFonts w:hint="eastAsia"/>
        </w:rPr>
        <w:t>　　表 氟化氢铵主要应用领域表</w:t>
      </w:r>
      <w:r>
        <w:rPr>
          <w:rFonts w:hint="eastAsia"/>
        </w:rPr>
        <w:br/>
      </w:r>
      <w:r>
        <w:rPr>
          <w:rFonts w:hint="eastAsia"/>
        </w:rPr>
        <w:t>　　图 全球2023年氟化氢铵不同应用领域消费量市场份额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全球市场氟化氢铵产量（吨）及增长率（2024-2030年）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全球市场氟化氢铵产值（万元）及增长率（2024-2030年）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中国市场氟化氢铵产量（吨）、增长率及发展趋势（2024-2030年）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中国市场氟化氢铵产值（万元）、增长率及未来发展趋势（2024-2030年）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全球氟化氢铵产能（吨）、产量（吨）、产能利用率及发展趋势（2024-2030年）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全球氟化氢铵产量（吨）、表观消费量及发展趋势（2024-2030年）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全球氟化氢铵产量（吨）、市场需求量及发展趋势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中国氟化氢铵产能（吨）、产量（吨）、产能利用率及发展趋势（2024-2030年）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中国氟化氢铵产量（吨）、表观消费量及发展趋势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中国氟化氢铵产量（吨）、市场需求量及发展趋势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全球市场氟化氢铵主要厂商2022和2023年产量（吨）列表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全球市场氟化氢铵主要厂商2022和2023年产量市场份额列表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全球市场氟化氢铵主要厂商2023年产量市场份额列表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全球市场氟化氢铵主要厂商2022年产量市场份额列表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全球市场氟化氢铵主要厂商2022和2023年产值（万元）列表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全球市场氟化氢铵主要厂商2022和2023年产值市场份额列表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全球市场氟化氢铵主要厂商2023年产值市场份额列表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全球市场氟化氢铵主要厂商2022年产值市场份额列表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全球市场氟化氢铵主要厂商2022和2023年产品价格列表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中国市场氟化氢铵主要厂商2022和2023年产量（吨）列表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中国市场氟化氢铵主要厂商2022和2023年产量市场份额列表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中国市场氟化氢铵主要厂商2023年产量市场份额列表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中国市场氟化氢铵主要厂商2022年产量市场份额列表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中国市场氟化氢铵主要厂商2022和2023年产值（万元）列表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中国市场氟化氢铵主要厂商2022和2023年产值市场份额列表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中国市场氟化氢铵主要厂商2023年产值市场份额列表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中国市场氟化氢铵主要厂商2022年产值市场份额列表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氟化氢铵厂商产地分布及商业化日期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氟化氢铵全球领先企业SWOT分析</w:t>
      </w:r>
      <w:r>
        <w:rPr>
          <w:rFonts w:hint="eastAsia"/>
        </w:rPr>
        <w:br/>
      </w:r>
      <w:r>
        <w:rPr>
          <w:rFonts w:hint="eastAsia"/>
        </w:rPr>
        <w:t>　　表 氟化氢铵中国企业SWOT分析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全球主要地区氟化氢铵2024-2030年产量（吨）列表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全球主要地区氟化氢铵2024-2030年产量市场份额列表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全球主要地区氟化氢铵2023年产量市场份额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全球主要地区氟化氢铵2024-2030年产值（万元）列表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全球主要地区氟化氢铵2024-2030年产值市场份额列表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全球主要地区氟化氢铵2023年产值市场份额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中国市场氟化氢铵2024-2030年产量（吨）及增长率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中国市场氟化氢铵2024-2030年产值（万元）及增长率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美国市场氟化氢铵2024-2030年产量（吨）及增长率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美国市场氟化氢铵2024-2030年产值（万元）及增长率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欧洲市场氟化氢铵2024-2030年产量（吨）及增长率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欧洲市场氟化氢铵2024-2030年产值（万元）及增长率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日本市场氟化氢铵2024-2030年产量（吨）及增长率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日本市场氟化氢铵2024-2030年产值（万元）及增长率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东南亚市场氟化氢铵2024-2030年产量（吨）及增长率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东南亚市场氟化氢铵2024-2030年产值（万元）及增长率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印度市场氟化氢铵2024-2030年产量（吨）及增长率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印度市场氟化氢铵2024-2030年产值（万元）及增长率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全球主要地区氟化氢铵2024-2030年消费量（吨）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全球主要地区氟化氢铵2024-2030年消费量市场份额列表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全球主要地区氟化氢铵2023年消费量市场份额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中国市场氟化氢铵2024-2030年消费量（吨）、增长率及发展预测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中国市场氟化氢铵2018-2023年消费量（吨）、增长率及发展预测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欧洲市场氟化氢铵2024-2030年消费量（吨）、增长率及发展预测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日本市场氟化氢铵2024-2030年消费量（吨）、增长率及发展预测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东南亚市场氟化氢铵2024-2030年消费量（吨）、增长率及发展预测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印度市场氟化氢铵2024-2030年消费量（吨）、增长率及发展预测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重点企业（1）氟化氢铵产品规格及价格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重点企业（1）氟化氢铵产能（吨）、产量（吨）、产值（万元）、价格及毛利率（2018-2023年）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重点企业（1）氟化氢铵产量全球市场份额（2022年）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重点企业（1）氟化氢铵产量全球市场份额（2023年）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重点企业（2）氟化氢铵产品规格及价格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重点企业（2）氟化氢铵产能（吨）、产量（吨）、产值（万元）、价格及毛利率（2018-2023年）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重点企业（2）氟化氢铵产量全球市场份额（2022年）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重点企业（2）氟化氢铵产量全球市场份额（2023年）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重点企业（3）氟化氢铵产品规格及价格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重点企业（3）氟化氢铵产能（吨）、产量（吨）、产值（万元）、价格及毛利率（2018-2023年）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重点企业（3）氟化氢铵产量全球市场份额（2022年）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重点企业（3）氟化氢铵产量全球市场份额（2023年）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重点企业（4）氟化氢铵产品规格及价格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重点企业（4）氟化氢铵产能（吨）、产量（吨）、产值（万元）、价格及毛利率（2018-2023年）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重点企业（4）氟化氢铵产量全球市场份额（2022年）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重点企业（4）氟化氢铵产量全球市场份额（2023年）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重点企业（5）氟化氢铵产品规格及价格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重点企业（5）氟化氢铵产能（吨）、产量（吨）、产值（万元）、价格及毛利率（2018-2023年）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重点企业（5）氟化氢铵产量全球市场份额（2022年）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重点企业（5）氟化氢铵产量全球市场份额（2023年）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重点企业（6）氟化氢铵产品规格及价格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重点企业（6）氟化氢铵产能（吨）、产量（吨）、产值（万元）、价格及毛利率（2018-2023年）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重点企业（6）氟化氢铵产量全球市场份额（2022年）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重点企业（6）氟化氢铵产量全球市场份额（2023年）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重点企业（7）氟化氢铵产品规格及价格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重点企业（7）氟化氢铵产能（吨）、产量（吨）、产值（万元）、价格及毛利率（2018-2023年）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重点企业（7）氟化氢铵产量全球市场份额（2022年）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重点企业（7）氟化氢铵产量全球市场份额（2023年）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重点企业（8）氟化氢铵产品规格及价格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重点企业（8）氟化氢铵产能（吨）、产量（吨）、产值（万元）、价格及毛利率（2018-2023年）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重点企业（8）氟化氢铵产量全球市场份额（2022年）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重点企业（8）氟化氢铵产量全球市场份额（2023年）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重点企业（9）氟化氢铵产品规格及价格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重点企业（9）氟化氢铵产能（吨）、产量（吨）、产值（万元）、价格及毛利率（2018-2023年）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重点企业（9）氟化氢铵产量全球市场份额（2022年）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重点企业（9）氟化氢铵产量全球市场份额（2023年）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重点企业（10）氟化氢铵产品规格、参数、特点及价格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重点企业（10）氟化氢铵产品规格及价格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重点企业（10）氟化氢铵产能（吨）、产量（吨）、产值（万元）、价格及毛利率（2018-2023年）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重点企业（10）氟化氢铵产量全球市场份额（2022年）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重点企业（10）氟化氢铵产量全球市场份额（2023年）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全球市场不同类型氟化氢铵产量（吨）（2024-2030年）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全球市场不同类型氟化氢铵产量市场份额（2024-2030年）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全球市场不同类型氟化氢铵产值（万元）（2024-2030年）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全球市场不同类型氟化氢铵产值市场份额（2024-2030年）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全球市场不同类型氟化氢铵价格走势（2024-2030年）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中国市场氟化氢铵主要分类产量（吨）（2024-2030年）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中国市场氟化氢铵主要分类产量市场份额（2024-2030年）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中国市场氟化氢铵主要分类产值（万元）（2024-2030年）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中国市场氟化氢铵主要分类产值市场份额（2024-2030年）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中国市场氟化氢铵主要分类价格走势（2024-2030年）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氟化氢铵产业链图</w:t>
      </w:r>
      <w:r>
        <w:rPr>
          <w:rFonts w:hint="eastAsia"/>
        </w:rPr>
        <w:br/>
      </w:r>
      <w:r>
        <w:rPr>
          <w:rFonts w:hint="eastAsia"/>
        </w:rPr>
        <w:t>　　表 氟化氢铵上游原料供应商及联系方式列表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全球市场氟化氢铵主要应用领域消费量（吨）（2024-2030年）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全球市场氟化氢铵主要应用领域消费量市场份额（2024-2030年）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2023年全球市场氟化氢铵主要应用领域消费量市场份额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全球市场氟化氢铵主要应用领域消费量增长率（2024-2030年）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中国市场氟化氢铵主要应用领域消费量（吨）（2024-2030年）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中国市场氟化氢铵主要应用领域消费量市场份额（2024-2030年）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中国市场氟化氢铵主要应用领域消费量增长率（2024-2030年）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中国市场氟化氢铵产量（吨）、消费量（吨）、进出口分析及未来趋势（2024-2030年）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be0d52c404f41" w:history="1">
        <w:r>
          <w:rPr>
            <w:rStyle w:val="Hyperlink"/>
          </w:rPr>
          <w:t>2024-2030年全球与中国氟化氢铵行业发展深度调研与未来趋势预测报告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be0d52c404f41" w:history="1">
        <w:r>
          <w:rPr>
            <w:rStyle w:val="Hyperlink"/>
          </w:rPr>
          <w:t>https://www.20087.com/2/23/FuHuaQingAnHangYeFaZhanQuShi.html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热点：氟化氢铵的毒性有多大、氟化氢铵化学式、氟化氢铵和氟化铵的区别和作用、氟化氢铵是酸性还是碱性、氟化氢铵溶解度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1e790bcbf4da6" w:history="1">
      <w:r>
        <w:rPr>
          <w:rStyle w:val="Hyperlink"/>
        </w:rPr>
        <w:t>2024-2030年全球与中国氟化氢铵行业发展深度调研与未来趋势预测报告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uHuaQingAnHangYeFaZhanQuShi.html" TargetMode="External" Id="R150be0d52c40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uHuaQingAnHangYeFaZhanQuShi.html" TargetMode="External" Id="R8621e790bcbf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2023-09-20T04:45:00Z</dcterms:created>
  <dcterms:modified xsi:type="dcterms:W3CDTF">2023-09-20T05:45:00Z</dcterms:modified>
  <dc:subject>2024-2030年全球与中国氟化氢铵行业发展深度调研与未来趋势预测报告</dc:subject>
  <dc:title>2024-2030年全球与中国氟化氢铵行业发展深度调研与未来趋势预测报告</dc:title>
  <cp:keywords>2024-2030年全球与中国氟化氢铵行业发展深度调研与未来趋势预测报告</cp:keywords>
  <dc:description>2024-2030年全球与中国氟化氢铵行业发展深度调研与未来趋势预测报告</dc:description>
</cp:coreProperties>
</file>