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11d79067246c2" w:history="1">
              <w:r>
                <w:rPr>
                  <w:rStyle w:val="Hyperlink"/>
                </w:rPr>
                <w:t>2025-2031年全球与中国氢气管道行业现状研究及发展前景分析报告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11d79067246c2" w:history="1">
              <w:r>
                <w:rPr>
                  <w:rStyle w:val="Hyperlink"/>
                </w:rPr>
                <w:t>2025-2031年全球与中国氢气管道行业现状研究及发展前景分析报告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11d79067246c2" w:history="1">
                <w:r>
                  <w:rPr>
                    <w:rStyle w:val="Hyperlink"/>
                  </w:rPr>
                  <w:t>https://www.20087.com/2/03/QingQiGuanDaoDeXianZhuangYuQianJing.html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管道是一种专用的能源输送基础设施，近年来随着全球对清洁能源的重视而得到了快速发展。目前，全球范围内已有多个国家和地区开始了氢气管道的建设和规划工作，特别是在欧洲、北美和亚洲的部分国家。2015年建成的济源—洛阳氢气管道是中国国内已建的最大直径、最高压力、最大输量的氢气管道，全长25公里，年输氢量达到10.04万吨。这表明中国在氢气管道建设和应用方面已经取得了一定的成就。</w:t>
      </w:r>
      <w:r>
        <w:rPr>
          <w:rFonts w:hint="eastAsia"/>
        </w:rPr>
        <w:br/>
      </w:r>
      <w:r>
        <w:rPr>
          <w:rFonts w:hint="eastAsia"/>
        </w:rPr>
        <w:t>　　未来，氢气管道的发展将更加注重技术创新和网络扩展。一方面，随着氢能产业的不断壮大和技术的进步，氢气管道将采用更为先进的材料和技术，以提高输送效率并减少维护成本。另一方面，为了满足未来氢能的大规模应用需求，氢气管道网络将逐步扩大，形成覆盖全国乃至跨国界的输送网络。此外，安全性和经济性也将是氢气管道未来发展的重要考量因素，包括解决氢脆问题、提高管道的耐久性和降低建设及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11d79067246c2" w:history="1">
        <w:r>
          <w:rPr>
            <w:rStyle w:val="Hyperlink"/>
          </w:rPr>
          <w:t>2025-2031年全球与中国氢气管道行业现状研究及发展前景分析报告</w:t>
        </w:r>
      </w:hyperlink>
      <w:r>
        <w:rPr>
          <w:rFonts w:hint="eastAsia"/>
        </w:rPr>
        <w:t>》通过全面的行业调研，系统梳理了氢气管道产业链的各个环节，详细分析了氢气管道市场规模、需求变化及价格趋势。报告结合当前氢气管道行业现状，科学预测了市场前景与发展方向，并解读了重点企业的竞争格局、市场集中度及品牌表现。同时，报告对氢气管道细分市场进行了深入探讨，结合氢气管道技术现状与SWOT分析，揭示了氢气管道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氢气管道市场概述</w:t>
      </w:r>
      <w:r>
        <w:rPr>
          <w:rFonts w:hint="eastAsia"/>
        </w:rPr>
        <w:br/>
      </w:r>
      <w:r>
        <w:rPr>
          <w:rFonts w:hint="eastAsia"/>
        </w:rPr>
        <w:t>　　1.1 氢气管道产品定义及统计范围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按照不同产品类型，氢气管道主要可以分为如下几个类别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不同产品类型氢气管道增长趋势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从不同应用，氢气管道主要包括如下几个方面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全球与中国氢气管道发展现状及趋势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2020-2025年全球氢气管道发展现状及未来趋势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2020-2025年中国氢气管道发展现状及未来趋势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2020-2025年全球氢气管道供需现状及2025-2031年预测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2020-2025年全球氢气管道产能、产量、产能利用率及发展趋势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2020-2025年全球氢气管道产量、表观消费量及发展趋势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2020-2025年中国氢气管道供需现状及2025-2031年预测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2020-2025年中国氢气管道产能、产量、产能利用率及2025-2031年趋势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2020-2025年中国氢气管道产量、表观消费量及发展趋势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2020-2025年中国氢气管道产量、市场需求量及发展趋势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中国及欧美日等氢气管道行业政策分析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全球与中国主要厂商氢气管道产量、产值及竞争分析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2020-2025年全球氢气管道主要厂商列表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2020-2025年全球氢气管道主要厂商产量列表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2020-2025年全球氢气管道主要厂商产值列表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2025年全球主要生产商氢气管道收入排名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2020-2025年全球氢气管道主要厂商产品价格列表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中国氢气管道主要厂商产量、产值及市场份额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2020-2025年中国氢气管道主要厂商产量列表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2020-2025年中国氢气管道主要厂商产值列表</w:t>
      </w:r>
      <w:r>
        <w:rPr>
          <w:rFonts w:hint="eastAsia"/>
        </w:rPr>
        <w:br/>
      </w:r>
      <w:r>
        <w:rPr>
          <w:rFonts w:hint="eastAsia"/>
        </w:rPr>
        <w:t>　　2.3 氢气管道厂商产地分布及商业化日期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氢气管道行业集中度、竞争程度分析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氢气管道行业集中度分析：全球Top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全球氢气管道第一梯队、第二梯队和第三梯队生产商（品牌）及市场份额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全球领先氢气管道企业SWOT分析</w:t>
      </w:r>
      <w:r>
        <w:rPr>
          <w:rFonts w:hint="eastAsia"/>
        </w:rPr>
        <w:br/>
      </w:r>
      <w:r>
        <w:rPr>
          <w:rFonts w:hint="eastAsia"/>
        </w:rPr>
        <w:t>　　2.6 全球主要氢气管道企业采访及观点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全球主要氢气管道生产地区分析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全球主要地区氢气管道市场规模分析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2020-2025年全球主要地区氢气管道产量及市场份额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2025-2031年全球主要地区氢气管道产量及市场份额预测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2020-2025年全球主要地区氢气管道产值及市场份额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2025-2031年全球主要地区氢气管道产值及市场份额预测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2020-2025年北美市场氢气管道产量、产值及增长率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2020-2025年欧洲市场氢气管道产量、产值及增长率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2020-2025年中国市场氢气管道产量、产值及增长率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2020-2025年日本市场氢气管道产量、产值及增长率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2020-2025年东南亚市场氢气管道产量、产值及增长率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2020-2025年印度市场氢气管道产量、产值及增长率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2025-2031年全球主要地区氢气管道消费展望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2020-2025年全球主要地区氢气管道消费量及增长率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2025-2031年全球主要地区氢气管道消费量预测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2020-2025年中国市场氢气管道消费量、增长率及发展预测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2020-2025年北美市场氢气管道消费量、增长率及发展预测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2020-2025年欧洲市场氢气管道消费量、增长率及发展预测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2020-2025年日本市场氢气管道消费量、增长率及发展预测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2020-2025年东南亚市场氢气管道消费量、增长率及发展预测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2020-2025年印度市场氢气管道消费量、增长率及发展预测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全球氢气管道行业重点企业调研分析</w:t>
      </w:r>
      <w:r>
        <w:rPr>
          <w:rFonts w:hint="eastAsia"/>
        </w:rPr>
        <w:br/>
      </w:r>
      <w:r>
        <w:rPr>
          <w:rFonts w:hint="eastAsia"/>
        </w:rPr>
        <w:t>　　5.1 氢气管道重点企业（一）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重点企业（一）氢气管道产能、产量、产值、价格及毛利率统计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氢气管道重点企业（二）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重点企业（二）氢气管道产能、产量、产值、价格及毛利率统计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氢气管道重点企业（三）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重点企业（三）氢气管道产能、产量、产值、价格及毛利率统计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氢气管道重点企业（四）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重点企业（四）氢气管道产能、产量、产值、价格及毛利率统计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氢气管道重点企业（五）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重点企业（五）氢气管道产能、产量、产值、价格及毛利率统计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氢气管道重点企业（六）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重点企业（六）氢气管道产能、产量、产值、价格及毛利率统计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氢气管道重点企业（七）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重点企业（七）基本信息、氢气管道生产基地、销售区域、竞争对手及市场地位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重点企业（七）氢气管道产能、产量、产值、价格及毛利率统计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不同类型氢气管道市场分析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2020-2031年全球不同类型氢气管道产量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2020-2025年全球不同类型氢气管道产量及市场份额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2025-2031年全球不同类型氢气管道产量预测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2020-2031年全球不同类型氢气管道产值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2020-2025年全球不同类型氢气管道产值及市场份额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2025-2031年全球不同类型氢气管道产值预测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2020-2025年全球不同类型氢气管道价格走势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2020-2025年不同价格区间氢气管道市场份额对比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2020-2031年中国不同类型氢气管道产量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2020-2025年中国不同类型氢气管道产量及市场份额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2025-2031年中国不同类型氢气管道产量预测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2020-2031年中国不同类型氢气管道产值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2020-2025年中国不同类型氢气管道产值及市场份额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2025-2031年中国不同类型氢气管道产值预测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氢气管道上游原料及下游主要应用分析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氢气管道产业链分析</w:t>
      </w:r>
      <w:r>
        <w:rPr>
          <w:rFonts w:hint="eastAsia"/>
        </w:rPr>
        <w:br/>
      </w:r>
      <w:r>
        <w:rPr>
          <w:rFonts w:hint="eastAsia"/>
        </w:rPr>
        <w:t>　　7.2 氢气管道产业上游供应分析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2020-2031年全球不同应用氢气管道消费量、市场份额及增长率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2020-2025年全球不同应用氢气管道消费量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2025-2031年全球不同应用氢气管道消费量预测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2020-2031年中国不同应用氢气管道消费量、市场份额及增长率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2020-2025年中国不同应用氢气管道消费量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2025-2031年中国不同应用氢气管道消费量预测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中国氢气管道产量、消费量、进出口分析及未来趋势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2020-2031年中国氢气管道产量、消费量、进出口分析及未来趋势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中国氢气管道进出口贸易趋势</w:t>
      </w:r>
      <w:r>
        <w:rPr>
          <w:rFonts w:hint="eastAsia"/>
        </w:rPr>
        <w:br/>
      </w:r>
      <w:r>
        <w:rPr>
          <w:rFonts w:hint="eastAsia"/>
        </w:rPr>
        <w:t>　　8.3 中国氢气管道主要进口来源</w:t>
      </w:r>
      <w:r>
        <w:rPr>
          <w:rFonts w:hint="eastAsia"/>
        </w:rPr>
        <w:br/>
      </w:r>
      <w:r>
        <w:rPr>
          <w:rFonts w:hint="eastAsia"/>
        </w:rPr>
        <w:t>　　8.4 中国氢气管道主要出口目的地</w:t>
      </w:r>
      <w:r>
        <w:rPr>
          <w:rFonts w:hint="eastAsia"/>
        </w:rPr>
        <w:br/>
      </w:r>
      <w:r>
        <w:rPr>
          <w:rFonts w:hint="eastAsia"/>
        </w:rPr>
        <w:t>　　8.5 中国氢气管道未来发展的有利因素、不利因素分析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中国氢气管道主要生产消费地区分布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中国氢气管道生产地区分布</w:t>
      </w:r>
      <w:r>
        <w:rPr>
          <w:rFonts w:hint="eastAsia"/>
        </w:rPr>
        <w:br/>
      </w:r>
      <w:r>
        <w:rPr>
          <w:rFonts w:hint="eastAsia"/>
        </w:rPr>
        <w:t>　　9.2 中国氢气管道消费地区分布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影响中国氢气管道供需的主要因素分析</w:t>
      </w:r>
      <w:r>
        <w:rPr>
          <w:rFonts w:hint="eastAsia"/>
        </w:rPr>
        <w:br/>
      </w:r>
      <w:r>
        <w:rPr>
          <w:rFonts w:hint="eastAsia"/>
        </w:rPr>
        <w:t>　　10.1 氢气管道技术及相关行业技术发展</w:t>
      </w:r>
      <w:r>
        <w:rPr>
          <w:rFonts w:hint="eastAsia"/>
        </w:rPr>
        <w:br/>
      </w:r>
      <w:r>
        <w:rPr>
          <w:rFonts w:hint="eastAsia"/>
        </w:rPr>
        <w:t>　　10.2 氢气管道进出口贸易现状及趋势</w:t>
      </w:r>
      <w:r>
        <w:rPr>
          <w:rFonts w:hint="eastAsia"/>
        </w:rPr>
        <w:br/>
      </w:r>
      <w:r>
        <w:rPr>
          <w:rFonts w:hint="eastAsia"/>
        </w:rPr>
        <w:t>　　10.3 氢气管道下游行业需求变化因素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2025-2031年氢气管道行业、产品及技术发展趋势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氢气管道行业及市场环境发展趋势</w:t>
      </w:r>
      <w:r>
        <w:rPr>
          <w:rFonts w:hint="eastAsia"/>
        </w:rPr>
        <w:br/>
      </w:r>
      <w:r>
        <w:rPr>
          <w:rFonts w:hint="eastAsia"/>
        </w:rPr>
        <w:t>　　11.2 氢气管道产品及技术发展趋势</w:t>
      </w:r>
      <w:r>
        <w:rPr>
          <w:rFonts w:hint="eastAsia"/>
        </w:rPr>
        <w:br/>
      </w:r>
      <w:r>
        <w:rPr>
          <w:rFonts w:hint="eastAsia"/>
        </w:rPr>
        <w:t>　　11.3 氢气管道产品价格走势</w:t>
      </w:r>
      <w:r>
        <w:rPr>
          <w:rFonts w:hint="eastAsia"/>
        </w:rPr>
        <w:br/>
      </w:r>
      <w:r>
        <w:rPr>
          <w:rFonts w:hint="eastAsia"/>
        </w:rPr>
        <w:t>　　11.4 2025-2031年氢气管道市场消费形态、消费者偏好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氢气管道销售渠道分析及建议</w:t>
      </w:r>
      <w:r>
        <w:rPr>
          <w:rFonts w:hint="eastAsia"/>
        </w:rPr>
        <w:br/>
      </w:r>
      <w:r>
        <w:rPr>
          <w:rFonts w:hint="eastAsia"/>
        </w:rPr>
        <w:t>　　12.1 国内氢气管道销售渠道</w:t>
      </w:r>
      <w:r>
        <w:rPr>
          <w:rFonts w:hint="eastAsia"/>
        </w:rPr>
        <w:br/>
      </w:r>
      <w:r>
        <w:rPr>
          <w:rFonts w:hint="eastAsia"/>
        </w:rPr>
        <w:t>　　12.2 海外市场氢气管道销售渠道</w:t>
      </w:r>
      <w:r>
        <w:rPr>
          <w:rFonts w:hint="eastAsia"/>
        </w:rPr>
        <w:br/>
      </w:r>
      <w:r>
        <w:rPr>
          <w:rFonts w:hint="eastAsia"/>
        </w:rPr>
        <w:t>　　12.3 氢气管道销售/营销策略建议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按照不同产品类型，氢气管道主要可以分为如下几个类别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不同种类氢气管道增长趋势</w:t>
      </w:r>
      <w:r>
        <w:rPr>
          <w:rFonts w:hint="eastAsia"/>
        </w:rPr>
        <w:br/>
      </w:r>
      <w:r>
        <w:rPr>
          <w:rFonts w:hint="eastAsia"/>
        </w:rPr>
        <w:t>　　表3 按不同应用，氢气管道主要包括如下几个方面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不同应用氢气管道消费量增长趋势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中国及欧美日等地区氢气管道相关政策分析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2020-2025年全球氢气管道主要厂商产量列表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2020-2025年全球氢气管道主要厂商产量市场份额列表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2020-2025年全球氢气管道主要厂商产值列表</w:t>
      </w:r>
      <w:r>
        <w:rPr>
          <w:rFonts w:hint="eastAsia"/>
        </w:rPr>
        <w:br/>
      </w:r>
      <w:r>
        <w:rPr>
          <w:rFonts w:hint="eastAsia"/>
        </w:rPr>
        <w:t>　　表9 全球氢气管道主要厂商产值、市场份额列表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2025年全球主要生产商氢气管道收入排名</w:t>
      </w:r>
      <w:r>
        <w:rPr>
          <w:rFonts w:hint="eastAsia"/>
        </w:rPr>
        <w:br/>
      </w:r>
      <w:r>
        <w:rPr>
          <w:rFonts w:hint="eastAsia"/>
        </w:rPr>
        <w:t>　　表11 2020-2025年全球氢气管道主要厂商产品价格列表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中国氢气管道主要厂商产品价格列表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2020-2025年中国氢气管道主要厂商产量市场份额列表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2020-2025年中国氢气管道主要厂商产值列表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2020-2025年中国氢气管道主要厂商产值市场份额列表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全球主要氢气管道厂商产地分布及商业化日期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全球主要氢气管道企业采访及观点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全球主要地区氢气管道产值对比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全球主要地区2020-2025年氢气管道产量市场份额列表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2025-2031年全球主要地区氢气管道产量列表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2025-2031年全球主要地区氢气管道产量份额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2020-2025年全球主要地区氢气管道产值列表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2020-2025年全球主要地区氢气管道产值份额列表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2020-2025年全球主要地区氢气管道消费量列表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2020-2025年全球主要地区氢气管道消费量市场份额列表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重点企业（一）氢气管道产能、产量、产值、价格及毛利率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重点企业（一）氢气管道产品规格及价格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重点企业（二）氢气管道产能、产量、产值、价格及毛利率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重点企业（二）氢气管道产品规格及价格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重点企业（三）氢气管道产能、产量、产值、价格及毛利率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重点企业（三）氢气管道产品规格及价格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重点企业（四）氢气管道产能、产量、产值、价格及毛利率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重点企业（四）氢气管道产品规格及价格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重点企业（五）氢气管道产能、产量、产值、价格及毛利率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重点企业（五）氢气管道产品规格及价格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重点企业（六）氢气管道产能、产量、产值、价格及毛利率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重点企业（六）氢气管道产品规格及价格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重点企业（七）氢气管道产品规格、参数及市场应用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重点企业（七）氢气管道产能、产量、产值、价格及毛利率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重点企业（七）氢气管道产品规格及价格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2020-2025年全球不同产品类型氢气管道产量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2020-2025年全球不同产品类型氢气管道产量市场份额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2025-2031年全球不同产品类型氢气管道产量预测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2025-2031年全球不同产品类型氢气管道产量市场份额预测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2020-2025年全球不同类型氢气管道产值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2020-2025年全球不同类型氢气管道产值市场份额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2025-2031年全球不同类型氢气管道产值预测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2025-2031年全球不同类型氢气管道产值市场份额预测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2020-2025年全球不同价格区间氢气管道市场份额对比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2020-2025年中国不同产品类型氢气管道产量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2020-2025年中国不同产品类型氢气管道产量市场份额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2025-2031年中国不同产品类型氢气管道产量预测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2025-2031年中国不同产品类型氢气管道产量市场份额预测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2020-2025年中国不同产品类型氢气管道产值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2020-2025年中国不同产品类型氢气管道产值市场份额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2025-2031年中国不同产品类型氢气管道产值预测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2025-2031年中国不同产品类型氢气管道产值市场份额预测</w:t>
      </w:r>
      <w:r>
        <w:rPr>
          <w:rFonts w:hint="eastAsia"/>
        </w:rPr>
        <w:br/>
      </w:r>
      <w:r>
        <w:rPr>
          <w:rFonts w:hint="eastAsia"/>
        </w:rPr>
        <w:t>　　表78 氢气管道上游原料供应商及联系方式列表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2020-2025年全球不同应用氢气管道消费量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2020-2025年全球不同应用氢气管道消费量市场份额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2025-2031年全球不同应用氢气管道消费量预测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2025-2031年全球不同应用氢气管道消费量市场份额预测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2020-2025年中国不同应用氢气管道消费量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2020-2025年中国不同应用氢气管道消费量市场份额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2025-2031年中国不同应用氢气管道消费量预测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2025-2031年中国不同应用氢气管道消费量市场份额预测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2020-2025年中国氢气管道产量、消费量、进出口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2025-2031年中国氢气管道产量、消费量、进出口预测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中国市场氢气管道进出口贸易趋势</w:t>
      </w:r>
      <w:r>
        <w:rPr>
          <w:rFonts w:hint="eastAsia"/>
        </w:rPr>
        <w:br/>
      </w:r>
      <w:r>
        <w:rPr>
          <w:rFonts w:hint="eastAsia"/>
        </w:rPr>
        <w:t>　　表90 中国市场氢气管道主要进口来源</w:t>
      </w:r>
      <w:r>
        <w:rPr>
          <w:rFonts w:hint="eastAsia"/>
        </w:rPr>
        <w:br/>
      </w:r>
      <w:r>
        <w:rPr>
          <w:rFonts w:hint="eastAsia"/>
        </w:rPr>
        <w:t>　　表91 中国市场氢气管道主要出口目的地</w:t>
      </w:r>
      <w:r>
        <w:rPr>
          <w:rFonts w:hint="eastAsia"/>
        </w:rPr>
        <w:br/>
      </w:r>
      <w:r>
        <w:rPr>
          <w:rFonts w:hint="eastAsia"/>
        </w:rPr>
        <w:t>　　表92 中国氢气管道市场未来发展的有利因素、不利因素分析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中国氢气管道生产地区分布</w:t>
      </w:r>
      <w:r>
        <w:rPr>
          <w:rFonts w:hint="eastAsia"/>
        </w:rPr>
        <w:br/>
      </w:r>
      <w:r>
        <w:rPr>
          <w:rFonts w:hint="eastAsia"/>
        </w:rPr>
        <w:t>　　表94 中国氢气管道消费地区分布</w:t>
      </w:r>
      <w:r>
        <w:rPr>
          <w:rFonts w:hint="eastAsia"/>
        </w:rPr>
        <w:br/>
      </w:r>
      <w:r>
        <w:rPr>
          <w:rFonts w:hint="eastAsia"/>
        </w:rPr>
        <w:t>　　表95 氢气管道行业及市场环境发展趋势</w:t>
      </w:r>
      <w:r>
        <w:rPr>
          <w:rFonts w:hint="eastAsia"/>
        </w:rPr>
        <w:br/>
      </w:r>
      <w:r>
        <w:rPr>
          <w:rFonts w:hint="eastAsia"/>
        </w:rPr>
        <w:t>　　表96 氢气管道产品及技术发展趋势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2020-2025年国内氢气管道主要销售模式及销售渠道趋势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2020-2025年欧美日等地区氢气管道主要销售模式及销售渠道趋势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氢气管道产品市场定位及目标消费者分析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氢气管道产品图片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2025年全球不同产品类型氢气管道产量市场份额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全球不同类型氢气管道消费量市场份额对比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2020-2025年全球氢气管道产量及增长率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2020-2025年全球氢气管道产值及增长率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2020-2025年中国氢气管道产量及发展趋势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2020-2025年中国氢气管道产值及未来发展趋势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2020-2025年全球氢气管道产能、产量、产能利用率及发展趋势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2020-2025年全球氢气管道产量、市场需求量及发展趋势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2020-2025年中国氢气管道产能、产量、产能利用率及发展趋势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2020-2025年中国氢气管道产量、市场需求量及发展趋势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全球氢气管道主要厂商2025年产量市场份额列表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全球氢气管道主要厂商2025年产值市场份额列表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2020-2025年中国市场氢气管道主要厂商产量市场份额列表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中国氢气管道主要厂商2025年产量市场份额列表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中国氢气管道主要厂商2025年产值市场份额列表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2025年全球前五及前十大生产商氢气管道市场份额</w:t>
      </w:r>
      <w:r>
        <w:rPr>
          <w:rFonts w:hint="eastAsia"/>
        </w:rPr>
        <w:br/>
      </w:r>
      <w:r>
        <w:rPr>
          <w:rFonts w:hint="eastAsia"/>
        </w:rPr>
        <w:t>　　图24 2020-2025年全球氢气管道第一梯队、第二梯队和第三梯队生产商（品牌）及市场份额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氢气管道全球领先企业SWOT分析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全球主要地区氢气管道消费量市场份额对比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2020-2025年北美市场氢气管道产量及增长率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2020-2025年北美市场氢气管道产值及增长率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2020-2025年欧洲市场氢气管道产量及增长率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2020-2025年欧洲市场氢气管道产值及增长率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2020-2025年中国市场氢气管道产量及增长率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2020-2025年中国市场氢气管道产值及增长率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2020-2025年日本市场氢气管道产量及增长率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2020-2025年日本市场氢气管道产值及增长率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2020-2025年东南亚市场氢气管道产量及增长率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2020-2025年东南亚市场氢气管道产值及增长率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2020-2025年印度市场氢气管道产量及增长率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2020-2025年印度市场氢气管道产值及增长率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2020-2025年全球主要地区氢气管道消费量市场份额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2025-2031年全球主要地区氢气管道消费量市场份额预测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2020-2025年中国市场氢气管道消费量、增长率及发展预测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2020-2025年北美市场氢气管道消费量、增长率及发展预测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2020-2025年欧洲市场氢气管道消费量、增长率及发展预测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2020-2025年日本市场氢气管道消费量、增长率及发展预测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2020-2025年东南亚市场氢气管道消费量、增长率及发展预测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2020-2025年印度市场氢气管道消费量、增长率及发展预测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氢气管道产业链分析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氢气管道产品价格走势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11d79067246c2" w:history="1">
        <w:r>
          <w:rPr>
            <w:rStyle w:val="Hyperlink"/>
          </w:rPr>
          <w:t>2025-2031年全球与中国氢气管道行业现状研究及发展前景分析报告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11d79067246c2" w:history="1">
        <w:r>
          <w:rPr>
            <w:rStyle w:val="Hyperlink"/>
          </w:rPr>
          <w:t>https://www.20087.com/2/03/QingQiGuanDaoDeXianZhuangYuQianJing.html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设计规范GB50177-2005、氢气管道材质、氢气管道属于GC1还是GC2、氢气管道什么颜色、氢气管道使用标准最新、氢气管道安装、氢气管道施工标准规范、氢气管道应采用无缝金属管道禁止使用铸铁管道、氢气管道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6a4331ee64f2f" w:history="1">
      <w:r>
        <w:rPr>
          <w:rStyle w:val="Hyperlink"/>
        </w:rPr>
        <w:t>2025-2031年全球与中国氢气管道行业现状研究及发展前景分析报告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QingQiGuanDaoDeXianZhuangYuQianJing.html" TargetMode="External" Id="R9fe11d790672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QingQiGuanDaoDeXianZhuangYuQianJing.html" TargetMode="External" Id="Rf9b6a4331ee6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2025-02-03T04:33:00Z</dcterms:created>
  <dcterms:modified xsi:type="dcterms:W3CDTF">2025-02-03T05:33:00Z</dcterms:modified>
  <dc:subject>2025-2031年全球与中国氢气管道行业现状研究及发展前景分析报告</dc:subject>
  <dc:title>2025-2031年全球与中国氢气管道行业现状研究及发展前景分析报告</dc:title>
  <cp:keywords>2025-2031年全球与中国氢气管道行业现状研究及发展前景分析报告</cp:keywords>
  <dc:description>2025-2031年全球与中国氢气管道行业现状研究及发展前景分析报告</dc:description>
</cp:coreProperties>
</file>