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b1024a7f34b49" w:history="1">
              <w:r>
                <w:rPr>
                  <w:rStyle w:val="Hyperlink"/>
                </w:rPr>
                <w:t>2025-2031年中国氧化钽市场研究与前景分析报告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b1024a7f34b49" w:history="1">
              <w:r>
                <w:rPr>
                  <w:rStyle w:val="Hyperlink"/>
                </w:rPr>
                <w:t>2025-2031年中国氧化钽市场研究与前景分析报告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6b1024a7f34b49" w:history="1">
                <w:r>
                  <w:rPr>
                    <w:rStyle w:val="Hyperlink"/>
                  </w:rPr>
                  <w:t>https://www.20087.com/2/73/YangHuaTanDeXianZhuangYuFaZhanQianJing.html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钽是高性能电子材料，近年来随着微电子、光学、能源存储等领域的技术进步，市场需求稳定增长。氧化钽具有高介电常数、良好化学稳定性等特点，广泛应用于电容器、薄膜电阻、光学镀膜等领域。目前，市场上的氧化钽正朝着更高纯度、更细粒度、更稳定性能的方向发展，以满足精密电子元器件对材料的高要求。</w:t>
      </w:r>
      <w:r>
        <w:rPr>
          <w:rFonts w:hint="eastAsia"/>
        </w:rPr>
        <w:br/>
      </w:r>
      <w:r>
        <w:rPr>
          <w:rFonts w:hint="eastAsia"/>
        </w:rPr>
        <w:t>　　未来，氧化钽将朝着更精细、更智能、更集成的方向发展。精细化趋势将推动氧化钽的纳米化和超纯化，提高材料的电学性能和光学性能，拓宽在微电子、纳米技术中的应用。智能化要求氧化钽集成更多功能，如自清洁、智能响应，实现从被动材料到主动材料的转变，满足智能设备的需求。集成化将推动氧化钽与其他功能材料的复合，如导电聚合物、金属纳米线，实现多功能、高性能的复合材料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b1024a7f34b49" w:history="1">
        <w:r>
          <w:rPr>
            <w:rStyle w:val="Hyperlink"/>
          </w:rPr>
          <w:t>2025-2031年中国氧化钽市场研究与前景分析报告</w:t>
        </w:r>
      </w:hyperlink>
      <w:r>
        <w:rPr>
          <w:rFonts w:hint="eastAsia"/>
        </w:rPr>
        <w:t>》系统分析了我国氧化钽行业的市场规模、市场需求及价格动态，深入探讨了氧化钽产业链结构与发展特点。报告对氧化钽细分市场进行了详细剖析，基于科学数据预测了市场前景及未来发展趋势，同时聚焦氧化钽重点企业，评估了品牌影响力、市场竞争力及行业集中度变化。通过专业分析与客观洞察，报告为投资者、产业链相关企业及政府决策部门提供了重要参考，是把握氧化钽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按照不同分类，氧化钽主要可以分为如下几个类别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不同分类氧化钽增长趋势2020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从不同应用，氧化钽主要包括如下几个方面</w:t>
      </w:r>
      <w:r>
        <w:rPr>
          <w:rFonts w:hint="eastAsia"/>
        </w:rPr>
        <w:br/>
      </w:r>
      <w:r>
        <w:rPr>
          <w:rFonts w:hint="eastAsia"/>
        </w:rPr>
        <w:t>　　1.4 中国氧化钽发展现状及未来趋势（2020-2031）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中国市场氧化钽销售规模及增长率（2020-2031）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中国市场氧化钽销量及增长率（2020-2031）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中国市场主要氧化钽厂商分析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中国市场主要厂商氧化钽销量、收入及市场份额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中国市场主要厂商氧化钽销量（2020-2025）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中国市场主要厂商氧化钽收入（2020-2025）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2025年中国市场主要厂商氧化钽收入排名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中国市场主要厂商氧化钽价格（2020-2025）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中国市场主要厂商氧化钽产地分布及商业化日期</w:t>
      </w:r>
      <w:r>
        <w:rPr>
          <w:rFonts w:hint="eastAsia"/>
        </w:rPr>
        <w:br/>
      </w:r>
      <w:r>
        <w:rPr>
          <w:rFonts w:hint="eastAsia"/>
        </w:rPr>
        <w:t>　　2.3 氧化钽行业集中度、竞争程度分析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氧化钽行业集中度分析：中国Top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中国市场氧化钽第一梯队、第二梯队和第三梯队厂商（品牌）及市场份额（2024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中国主要地区氧化钽分析</w:t>
      </w:r>
      <w:r>
        <w:rPr>
          <w:rFonts w:hint="eastAsia"/>
        </w:rPr>
        <w:br/>
      </w:r>
      <w:r>
        <w:rPr>
          <w:rFonts w:hint="eastAsia"/>
        </w:rPr>
        <w:t>　　3.1 中国主要地区氧化钽市场规模分析：2020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中国主要地区氧化钽销量及市场份额（2020-2025）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中国主要地区氧化钽销量及市场份额预测（2025-2031）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中国主要地区氧化钽销售规模及市场份额（2020-2025）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中国主要地区氧化钽销售规模及市场份额预测（2025-2031）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华东地区氧化钽销量、销售规模及增长率（2020-2031）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华南地区氧化钽销量、销售规模及增长率（2020-2031）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华中地区氧化钽销量、销售规模及增长率（2020-2031）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华北地区氧化钽销量、销售规模及增长率（2020-2031）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西南地区氧化钽销量、销售规模及增长率（2020-2031）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东北及西北地区氧化钽销量、销售规模及增长率（2020-2031）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中国市场氧化钽主要企业分析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重点企业（1）在中国市场氧化钽销量、收入、价格及毛利率（2020-2025）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重点企业（2）在中国市场氧化钽销量、收入、价格及毛利率（2020-2025）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重点企业（3）在中国市场氧化钽销量、收入、价格及毛利率（2020-2025）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重点企业（4）在中国市场氧化钽销量、收入、价格及毛利率（2020-2025）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重点企业（5）在中国市场氧化钽销量、收入、价格及毛利率（2020-2025）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重点企业（6）在中国市场氧化钽销量、收入、价格及毛利率（2020-2025）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重点企业（7）在中国市场氧化钽销量、收入、价格及毛利率（2020-2025）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重点企业（8）在中国市场氧化钽销量、收入、价格及毛利率（2020-2025）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重点企业（9）在中国市场氧化钽销量、收入、价格及毛利率（2020-2025）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重点企业（10）在中国市场氧化钽销量、收入、价格及毛利率（2020-2025）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不同分类氧化钽分析</w:t>
      </w:r>
      <w:r>
        <w:rPr>
          <w:rFonts w:hint="eastAsia"/>
        </w:rPr>
        <w:br/>
      </w:r>
      <w:r>
        <w:rPr>
          <w:rFonts w:hint="eastAsia"/>
        </w:rPr>
        <w:t>　　5.1 中国市场不同分类氧化钽销量（2020-2031）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中国市场不同分类氧化钽销量及市场份额（2020-2025）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中国市场不同分类氧化钽销量预测（2025-2031）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中国市场不同分类氧化钽规模（2020-2031）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中国市场不同分类氧化钽规模及市场份额（2020-2025）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中国市场不同分类氧化钽规模预测（2025-2031）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中国市场不同分类氧化钽价格走势（2020-2031）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不同应用氧化钽分析</w:t>
      </w:r>
      <w:r>
        <w:rPr>
          <w:rFonts w:hint="eastAsia"/>
        </w:rPr>
        <w:br/>
      </w:r>
      <w:r>
        <w:rPr>
          <w:rFonts w:hint="eastAsia"/>
        </w:rPr>
        <w:t>　　6.1 中国市场不同应用氧化钽销量（2020-2031）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中国市场不同应用氧化钽销量及市场份额（2020-2025）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中国市场不同应用氧化钽销量预测（2025-2031）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中国市场不同应用氧化钽规模（2020-2031）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中国市场不同应用氧化钽规模及市场份额（2020-2025）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中国市场不同应用氧化钽规模预测（2025-2031）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中国市场不同应用氧化钽价格走势（2020-2031）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氧化钽行业技术发展趋势</w:t>
      </w:r>
      <w:r>
        <w:rPr>
          <w:rFonts w:hint="eastAsia"/>
        </w:rPr>
        <w:br/>
      </w:r>
      <w:r>
        <w:rPr>
          <w:rFonts w:hint="eastAsia"/>
        </w:rPr>
        <w:t>　　7.2 氧化钽行业主要的增长驱动因素</w:t>
      </w:r>
      <w:r>
        <w:rPr>
          <w:rFonts w:hint="eastAsia"/>
        </w:rPr>
        <w:br/>
      </w:r>
      <w:r>
        <w:rPr>
          <w:rFonts w:hint="eastAsia"/>
        </w:rPr>
        <w:t>　　7.3 氧化钽中国企业SWOT分析</w:t>
      </w:r>
      <w:r>
        <w:rPr>
          <w:rFonts w:hint="eastAsia"/>
        </w:rPr>
        <w:br/>
      </w:r>
      <w:r>
        <w:rPr>
          <w:rFonts w:hint="eastAsia"/>
        </w:rPr>
        <w:t>　　7.4 中国氧化钽行业政策环境分析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政策环境对氧化钽行业的影响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氧化钽行业产业链简介</w:t>
      </w:r>
      <w:r>
        <w:rPr>
          <w:rFonts w:hint="eastAsia"/>
        </w:rPr>
        <w:br/>
      </w:r>
      <w:r>
        <w:rPr>
          <w:rFonts w:hint="eastAsia"/>
        </w:rPr>
        <w:t>　　8.3 氧化钽行业供应链分析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上下游行业对氧化钽行业的影响</w:t>
      </w:r>
      <w:r>
        <w:rPr>
          <w:rFonts w:hint="eastAsia"/>
        </w:rPr>
        <w:br/>
      </w:r>
      <w:r>
        <w:rPr>
          <w:rFonts w:hint="eastAsia"/>
        </w:rPr>
        <w:t>　　8.4 氧化钽行业采购模式</w:t>
      </w:r>
      <w:r>
        <w:rPr>
          <w:rFonts w:hint="eastAsia"/>
        </w:rPr>
        <w:br/>
      </w:r>
      <w:r>
        <w:rPr>
          <w:rFonts w:hint="eastAsia"/>
        </w:rPr>
        <w:t>　　8.5 氧化钽行业生产模式</w:t>
      </w:r>
      <w:r>
        <w:rPr>
          <w:rFonts w:hint="eastAsia"/>
        </w:rPr>
        <w:br/>
      </w:r>
      <w:r>
        <w:rPr>
          <w:rFonts w:hint="eastAsia"/>
        </w:rPr>
        <w:t>　　8.6 氧化钽行业销售模式及销售渠道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中国本土氧化钽产能、产量分析</w:t>
      </w:r>
      <w:r>
        <w:rPr>
          <w:rFonts w:hint="eastAsia"/>
        </w:rPr>
        <w:br/>
      </w:r>
      <w:r>
        <w:rPr>
          <w:rFonts w:hint="eastAsia"/>
        </w:rPr>
        <w:t>　　9.1 中国氧化钽供需现状及预测（2020-2031）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中国氧化钽产能、产量、产能利用率及发展趋势（2020-2031）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中国氧化钽产量、市场需求量及发展趋势（2020-2031）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中国氧化钽进出口分析</w:t>
      </w:r>
      <w:r>
        <w:rPr>
          <w:rFonts w:hint="eastAsia"/>
        </w:rPr>
        <w:br/>
      </w:r>
      <w:r>
        <w:rPr>
          <w:rFonts w:hint="eastAsia"/>
        </w:rPr>
        <w:t>　　　　9.2.1 中国市场氧化钽主要进口来源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中国市场氧化钽主要出口目的地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中国本土生产商氧化钽产能分析（2020-2025）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中国本土生产商氧化钽产量分析（2020-2025）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按照不同分类，氧化钽主要可以分为如下几个类别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不同分类氧化钽市场规模2020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从不同应用，氧化钽主要包括如下几个方面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不同应用氧化钽市场规模2020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中国市场主要厂商氧化钽销量（2020-2025）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中国市场主要厂商氧化钽销量市场份额（2020-2025）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中国市场主要厂商氧化钽收入（2020-2025）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中国市场主要厂商氧化钽收入份额（2020-2025）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2025年中国主要生产商氧化钽收入排名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中国市场主要厂商氧化钽价格（2020-2025）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中国市场主要厂商氧化钽产地分布及商业化日期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中国主要地区氧化钽销售规模：2020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中国主要地区氧化钽销量（2020-2025）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中国主要地区氧化钽销量市场份额（2020-2025）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中国主要地区氧化钽销量（2025-2031）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中国主要地区氧化钽销量份额（2025-2031）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中国主要地区氧化钽销售规模（2020-2025）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中国主要地区氧化钽销售规模份额（2020-2025）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中国主要地区氧化钽销售规模（2025-2031）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中国主要地区氧化钽销售规模份额（2025-2031）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重点企业（1）氧化钽销量、收入、价格及毛利率（2020-2025）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重点企业（2）氧化钽销量、收入、价格及毛利率（2020-2025）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重点企业（3）氧化钽销量、收入、价格及毛利率（2020-2025）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重点企业（4）氧化钽销量、收入、价格及毛利率（2020-2025）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重点企业（5）氧化钽销量、收入、价格及毛利率（2020-2025）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重点企业（6）氧化钽销量、收入、价格及毛利率（2020-2025）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重点企业（7）氧化钽销量、收入、价格及毛利率（2020-2025）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重点企业（8）氧化钽销量、收入、价格及毛利率（2020-2025）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重点企业（9）氧化钽销量、收入、价格及毛利率（2020-2025）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重点企业（10）氧化钽销量、收入、价格及毛利率（2020-2025）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中国市场不同分类氧化钽销量（2020-2025）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中国市场不同分类氧化钽销量市场份额（2020-2025）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中国市场不同分类氧化钽销量预测（2025-2031）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中国市场不同分类氧化钽销量市场份额预测（2025-2031）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中国市场不同分类氧化钽规模（2020-2025）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中国市场不同分类氧化钽规模市场份额（2020-2025）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中国市场不同分类氧化钽规模预测（2025-2031）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中国市场不同分类氧化钽规模市场份额预测（2025-2031）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中国市场不同分类氧化钽价格走势（2020-2031）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中国市场不同应用氧化钽销量（2020-2025）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中国市场不同应用氧化钽销量市场份额（2020-2025）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中国市场不同应用氧化钽销量预测（2025-2031）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中国市场不同应用氧化钽销量市场份额预测（2025-2031）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中国市场不同应用氧化钽规模（2020-2025）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中国市场不同应用氧化钽规模市场份额（2020-2025）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中国市场不同应用氧化钽规模预测（2025-2031）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中国市场不同应用氧化钽规模市场份额预测（2025-2031）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中国市场不同应用氧化钽价格走势（2020-2031）</w:t>
      </w:r>
      <w:r>
        <w:rPr>
          <w:rFonts w:hint="eastAsia"/>
        </w:rPr>
        <w:br/>
      </w:r>
      <w:r>
        <w:rPr>
          <w:rFonts w:hint="eastAsia"/>
        </w:rPr>
        <w:t>　　表： 氧化钽行业技术发展趋势</w:t>
      </w:r>
      <w:r>
        <w:rPr>
          <w:rFonts w:hint="eastAsia"/>
        </w:rPr>
        <w:br/>
      </w:r>
      <w:r>
        <w:rPr>
          <w:rFonts w:hint="eastAsia"/>
        </w:rPr>
        <w:t>　　表： 氧化钽行业主要的增长驱动因素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氧化钽行业供应链分析</w:t>
      </w:r>
      <w:r>
        <w:rPr>
          <w:rFonts w:hint="eastAsia"/>
        </w:rPr>
        <w:br/>
      </w:r>
      <w:r>
        <w:rPr>
          <w:rFonts w:hint="eastAsia"/>
        </w:rPr>
        <w:t>　　表： 氧化钽上游原料供应商</w:t>
      </w:r>
      <w:r>
        <w:rPr>
          <w:rFonts w:hint="eastAsia"/>
        </w:rPr>
        <w:br/>
      </w:r>
      <w:r>
        <w:rPr>
          <w:rFonts w:hint="eastAsia"/>
        </w:rPr>
        <w:t>　　表： 氧化钽行业下游客户分析</w:t>
      </w:r>
      <w:r>
        <w:rPr>
          <w:rFonts w:hint="eastAsia"/>
        </w:rPr>
        <w:br/>
      </w:r>
      <w:r>
        <w:rPr>
          <w:rFonts w:hint="eastAsia"/>
        </w:rPr>
        <w:t>　　表： 氧化钽行业主要下游客户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上下游行业对氧化钽行业的影响</w:t>
      </w:r>
      <w:r>
        <w:rPr>
          <w:rFonts w:hint="eastAsia"/>
        </w:rPr>
        <w:br/>
      </w:r>
      <w:r>
        <w:rPr>
          <w:rFonts w:hint="eastAsia"/>
        </w:rPr>
        <w:t>　　表： 氧化钽行业主要经销商</w:t>
      </w:r>
      <w:r>
        <w:rPr>
          <w:rFonts w:hint="eastAsia"/>
        </w:rPr>
        <w:br/>
      </w:r>
      <w:r>
        <w:rPr>
          <w:rFonts w:hint="eastAsia"/>
        </w:rPr>
        <w:t>　　表： 中国氧化钽产量、销量、进口量及出口量（2020-2025）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中国氧化钽产量、销量、进口量及出口量预测（2025-2031）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中国市场氧化钽主要进口来源</w:t>
      </w:r>
      <w:r>
        <w:rPr>
          <w:rFonts w:hint="eastAsia"/>
        </w:rPr>
        <w:br/>
      </w:r>
      <w:r>
        <w:rPr>
          <w:rFonts w:hint="eastAsia"/>
        </w:rPr>
        <w:t>　　表： 中国市场氧化钽主要出口目的地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中国本主要土生产商氧化钽产能（2020-2025）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中国本土主要生产商氧化钽产能份额（2020-2025）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中国本土主要生产商氧化钽产量（2020-2025）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中国本土主要生产商氧化钽产量份额（2020-2025）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氧化钽产品图片</w:t>
      </w:r>
      <w:r>
        <w:rPr>
          <w:rFonts w:hint="eastAsia"/>
        </w:rPr>
        <w:br/>
      </w:r>
      <w:r>
        <w:rPr>
          <w:rFonts w:hint="eastAsia"/>
        </w:rPr>
        <w:t>　　图： 中国不同分类氧化钽市场规模市场份额2025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中国不同分类氧化钽产品图片</w:t>
      </w:r>
      <w:r>
        <w:rPr>
          <w:rFonts w:hint="eastAsia"/>
        </w:rPr>
        <w:br/>
      </w:r>
      <w:r>
        <w:rPr>
          <w:rFonts w:hint="eastAsia"/>
        </w:rPr>
        <w:t>　　图： 中国不同应用氧化钽市场份额2024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中国不同应用氧化钽</w:t>
      </w:r>
      <w:r>
        <w:rPr>
          <w:rFonts w:hint="eastAsia"/>
        </w:rPr>
        <w:br/>
      </w:r>
      <w:r>
        <w:rPr>
          <w:rFonts w:hint="eastAsia"/>
        </w:rPr>
        <w:t>　　图： 中国氧化钽市场规模预测（2020-2031）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中国市场氧化钽市场规模,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中国市场氧化钽销售规模及增长率（2020-2031）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中国市场氧化钽销量及增长率（2020-2031）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2025年中国市场主要厂商氧化钽销量市场份额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2025年中国市场主要厂商氧化钽收入市场份额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2025年中国市场前五及前十大厂商商氧化钽市场份额</w:t>
      </w:r>
      <w:r>
        <w:rPr>
          <w:rFonts w:hint="eastAsia"/>
        </w:rPr>
        <w:br/>
      </w:r>
      <w:r>
        <w:rPr>
          <w:rFonts w:hint="eastAsia"/>
        </w:rPr>
        <w:t>　　图： 中国市场氧化钽第一梯队、第二梯队和第三梯队厂商（品牌）及市场份额（2024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中国主要地区氧化钽销量市场份额（2024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中国主要地区氧化钽销售规模份额（2024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华东地区氧化钽销量及增长率（2020-2031）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华东地区氧化钽销售规模及增长率（2020-2031）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华南地区氧化钽销量及增长率（2020-2031）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华南地区氧化钽销售规模及增长率（2020-2031）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华中地区氧化钽销量及增长率（2020-2031）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华中地区氧化钽销售规模及增长率（2020-2031）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华北地区氧化钽销量及增长率（2020-2031）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华北地区氧化钽销售规模及增长率（2020-2031）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西南地区氧化钽销量及增长率（2020-2031）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西南地区氧化钽销售规模及增长率（2020-2031）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东北及西北地区氧化钽销量及增长率（2020-2031）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东北及西北地区氧化钽销售规模及增长率（2020-2031）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氧化钽中国企业SWOT分析</w:t>
      </w:r>
      <w:r>
        <w:rPr>
          <w:rFonts w:hint="eastAsia"/>
        </w:rPr>
        <w:br/>
      </w:r>
      <w:r>
        <w:rPr>
          <w:rFonts w:hint="eastAsia"/>
        </w:rPr>
        <w:t>　　图： 氧化钽产业链</w:t>
      </w:r>
      <w:r>
        <w:rPr>
          <w:rFonts w:hint="eastAsia"/>
        </w:rPr>
        <w:br/>
      </w:r>
      <w:r>
        <w:rPr>
          <w:rFonts w:hint="eastAsia"/>
        </w:rPr>
        <w:t>　　图： 氧化钽行业采购模式分析</w:t>
      </w:r>
      <w:r>
        <w:rPr>
          <w:rFonts w:hint="eastAsia"/>
        </w:rPr>
        <w:br/>
      </w:r>
      <w:r>
        <w:rPr>
          <w:rFonts w:hint="eastAsia"/>
        </w:rPr>
        <w:t>　　图： 氧化钽行业销售模式分析</w:t>
      </w:r>
      <w:r>
        <w:rPr>
          <w:rFonts w:hint="eastAsia"/>
        </w:rPr>
        <w:br/>
      </w:r>
      <w:r>
        <w:rPr>
          <w:rFonts w:hint="eastAsia"/>
        </w:rPr>
        <w:t>　　图： 氧化钽行业销售模式分析</w:t>
      </w:r>
      <w:r>
        <w:rPr>
          <w:rFonts w:hint="eastAsia"/>
        </w:rPr>
        <w:br/>
      </w:r>
      <w:r>
        <w:rPr>
          <w:rFonts w:hint="eastAsia"/>
        </w:rPr>
        <w:t>　　图： 中国氧化钽产能、产量、产能利用率及发展趋势（2020-2031）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中国氧化钽产量、市场需求量及发展趋势（2020-2031）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b1024a7f34b49" w:history="1">
        <w:r>
          <w:rPr>
            <w:rStyle w:val="Hyperlink"/>
          </w:rPr>
          <w:t>2025-2031年中国氧化钽市场研究与前景分析报告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6b1024a7f34b49" w:history="1">
        <w:r>
          <w:rPr>
            <w:rStyle w:val="Hyperlink"/>
          </w:rPr>
          <w:t>https://www.20087.com/2/73/YangHuaTanDeXianZhuangYuFaZhanQianJing.html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热点：氧化钽属于有色金属吗、氧化钽价格、钽是什么金属、氧化钽熔点、氧化钽吸收光谱、氧化锂、五氯化钽正丁醇溶液、氧化锂的化学式、二氧化钽 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58301585c48c3" w:history="1">
      <w:r>
        <w:rPr>
          <w:rStyle w:val="Hyperlink"/>
        </w:rPr>
        <w:t>2025-2031年中国氧化钽市场研究与前景分析报告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YangHuaTanDeXianZhuangYuFaZhanQianJing.html" TargetMode="External" Id="R156b1024a7f3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YangHuaTanDeXianZhuangYuFaZhanQianJing.html" TargetMode="External" Id="R61058301585c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2025-03-18T23:32:00Z</dcterms:created>
  <dcterms:modified xsi:type="dcterms:W3CDTF">2025-03-19T00:32:00Z</dcterms:modified>
  <dc:subject>2025-2031年中国氧化钽市场研究与前景分析报告</dc:subject>
  <dc:title>2025-2031年中国氧化钽市场研究与前景分析报告</dc:title>
  <cp:keywords>2025-2031年中国氧化钽市场研究与前景分析报告</cp:keywords>
  <dc:description>2025-2031年中国氧化钽市场研究与前景分析报告</dc:description>
</cp:coreProperties>
</file>