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575d1ad894d67" w:history="1">
              <w:r>
                <w:rPr>
                  <w:rStyle w:val="Hyperlink"/>
                </w:rPr>
                <w:t>全球与中国氩气行业市场调研及发展前景分析报告（2025-2031年）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575d1ad894d67" w:history="1">
              <w:r>
                <w:rPr>
                  <w:rStyle w:val="Hyperlink"/>
                </w:rPr>
                <w:t>全球与中国氩气行业市场调研及发展前景分析报告（2025-2031年）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575d1ad894d67" w:history="1">
                <w:r>
                  <w:rPr>
                    <w:rStyle w:val="Hyperlink"/>
                  </w:rPr>
                  <w:t>https://www.20087.com/2/93/YaQiDeXianZhuangYuFaZhanQianJing.html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气是一种惰性气体，广泛应用于焊接、半导体制造、金属加工及实验室研究等领域。其主要用途包括作为保护气体防止氧化反应，以及在真空环境中提供稳定的操作条件。近年来，随着工业技术的进步和对高质量产品的需求增加，氩气的应用范围不断扩大，特别是在精密制造业中的地位愈发重要。此外，氩气的提纯技术和储存方式也有所改进，提高了供应的安全性和可靠性。</w:t>
      </w:r>
      <w:r>
        <w:rPr>
          <w:rFonts w:hint="eastAsia"/>
        </w:rPr>
        <w:br/>
      </w:r>
      <w:r>
        <w:rPr>
          <w:rFonts w:hint="eastAsia"/>
        </w:rPr>
        <w:t>　　未来，氩气的发展将更加注重高效利用与多样化应用。一方面，通过改进提纯工艺和优化储存方式，进一步提高氩气的纯度和稳定性，满足高端制造领域的需求；另一方面，结合新材料科学研究进展，探索氩气在新兴领域如氢能存储、超导材料制备等方面的应用潜力，开拓新的市场空间。此外，随着全球对节能减排的关注增加，开发更高效的氩气回收再利用技术也将成为重要的研究方向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575d1ad894d67" w:history="1">
        <w:r>
          <w:rPr>
            <w:rStyle w:val="Hyperlink"/>
          </w:rPr>
          <w:t>全球与中国氩气行业市场调研及发展前景分析报告（2025-2031年）</w:t>
        </w:r>
      </w:hyperlink>
      <w:r>
        <w:rPr>
          <w:rFonts w:hint="eastAsia"/>
        </w:rPr>
        <w:t>》对氩气行业的市场运行态势进行了深入研究，并预测了其发展趋势。报告涵盖了行业知识、国内外环境分析、运行数据解读、产业链梳理，以及市场竞争格局和企业标杆的详细探讨。基于对行业的全面剖析，报告还对氩气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按照不同产品类型，氩气主要可以分为如下几个类别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全球不同产品类型氩气销售额增长趋势2019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从不同应用，氩气主要包括如下几个方面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全球不同应用氩气销售额增长趋势2019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氩气行业背景、发展历史、现状及趋势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氩气行业目前现状分析</w:t>
      </w:r>
      <w:r>
        <w:rPr>
          <w:rFonts w:hint="eastAsia"/>
        </w:rPr>
        <w:br/>
      </w:r>
      <w:r>
        <w:rPr>
          <w:rFonts w:hint="eastAsia"/>
        </w:rPr>
        <w:t>　　　　1.4.2 氩气发展趋势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全球氩气总体规模分析</w:t>
      </w:r>
      <w:r>
        <w:rPr>
          <w:rFonts w:hint="eastAsia"/>
        </w:rPr>
        <w:br/>
      </w:r>
      <w:r>
        <w:rPr>
          <w:rFonts w:hint="eastAsia"/>
        </w:rPr>
        <w:t>　　2.1 全球氩气供需现状及预测（2019-2031）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全球氩气产能、产量、产能利用率及发展趋势（2019-2031）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全球氩气产量、需求量及发展趋势（2019-2031）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全球主要地区氩气产量及发展趋势（2019-2031）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全球主要地区氩气产量（2019-2024）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全球主要地区氩气产量（2025-2031）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全球主要地区氩气产量市场份额（2019-2031）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中国氩气供需现状及预测（2019-2031）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中国氩气产能、产量、产能利用率及发展趋势（2019-2031）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中国氩气产量、市场需求量及发展趋势（2019-2031）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全球氩气销量及销售额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全球市场氩气销售额（2019-2031）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全球市场氩气销量（2019-2031）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全球市场氩气价格趋势（2019-2031）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全球市场主要厂家氩气产能市场份额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全球市场主要厂家氩气销量（2019-2024）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全球市场主要厂家氩气销量（2019-2024）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全球市场主要厂家氩气销售收入（2019-2024）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全球市场主要厂家氩气销售价格（2019-2024）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2024年全球主要厂家氩气收入排名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中国市场主要厂家氩气销量（2019-2024）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中国市场主要厂家氩气销量（2019-2024）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中国市场主要厂家氩气销售收入（2019-2024）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2024年中国主要厂家氩气收入排名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中国市场主要厂家氩气销售价格（2019-2024）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全球主要厂家氩气总部及产地分布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全球主要厂家成立时间及氩气商业化日期</w:t>
      </w:r>
      <w:r>
        <w:rPr>
          <w:rFonts w:hint="eastAsia"/>
        </w:rPr>
        <w:br/>
      </w:r>
      <w:r>
        <w:rPr>
          <w:rFonts w:hint="eastAsia"/>
        </w:rPr>
        <w:t>　　3.6 全球主要厂家氩气产品类型及应用</w:t>
      </w:r>
      <w:r>
        <w:rPr>
          <w:rFonts w:hint="eastAsia"/>
        </w:rPr>
        <w:br/>
      </w:r>
      <w:r>
        <w:rPr>
          <w:rFonts w:hint="eastAsia"/>
        </w:rPr>
        <w:t>　　3.7 氩气行业集中度、竞争程度分析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氩气行业集中度分析：2024年全球Top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全球氩气第一梯队、第二梯队和第三梯队厂家（品牌）及市场份额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全球氩气主要地区分析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全球主要地区氩气市场规模分析：2019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全球主要地区氩气销售收入及市场份额（2019-2024年）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全球主要地区氩气销售收入预测（2025-2031年）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全球主要地区氩气销量分析：2019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全球主要地区氩气销量及市场份额（2019-2024年）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全球主要地区氩气销量及市场份额预测（2025-2031）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北美市场氩气销量、收入及增长率（2019-2031）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欧洲市场氩气销量、收入及增长率（2019-2031）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中国市场氩气销量、收入及增长率（2019-2031）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日本市场氩气销量、收入及增长率（2019-2031）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韩国市场氩气销量、收入及增长率（2019-2031）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全球氩气主要厂家分析</w:t>
      </w:r>
      <w:r>
        <w:rPr>
          <w:rFonts w:hint="eastAsia"/>
        </w:rPr>
        <w:br/>
      </w:r>
      <w:r>
        <w:rPr>
          <w:rFonts w:hint="eastAsia"/>
        </w:rPr>
        <w:t>　　5.1 氩气厂家（一）</w:t>
      </w:r>
      <w:r>
        <w:rPr>
          <w:rFonts w:hint="eastAsia"/>
        </w:rPr>
        <w:br/>
      </w:r>
      <w:r>
        <w:rPr>
          <w:rFonts w:hint="eastAsia"/>
        </w:rPr>
        <w:t>　　　　5.1.1 氩气厂家（一）基本信息、氩气生产基地、销售区域、竞争对手及市场地位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氩气厂家（一）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氩气厂家（一）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氩气厂家（一）公司简介及主要业务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氩气厂家（一）企业最新动态</w:t>
      </w:r>
      <w:r>
        <w:rPr>
          <w:rFonts w:hint="eastAsia"/>
        </w:rPr>
        <w:br/>
      </w:r>
      <w:r>
        <w:rPr>
          <w:rFonts w:hint="eastAsia"/>
        </w:rPr>
        <w:t>　　5.2 氩气厂家（二）</w:t>
      </w:r>
      <w:r>
        <w:rPr>
          <w:rFonts w:hint="eastAsia"/>
        </w:rPr>
        <w:br/>
      </w:r>
      <w:r>
        <w:rPr>
          <w:rFonts w:hint="eastAsia"/>
        </w:rPr>
        <w:t>　　　　5.2.1 氩气厂家（二）基本信息、氩气生产基地、销售区域、竞争对手及市场地位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氩气厂家（二）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氩气厂家（二）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氩气厂家（二）公司简介及主要业务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氩气厂家（二）企业最新动态</w:t>
      </w:r>
      <w:r>
        <w:rPr>
          <w:rFonts w:hint="eastAsia"/>
        </w:rPr>
        <w:br/>
      </w:r>
      <w:r>
        <w:rPr>
          <w:rFonts w:hint="eastAsia"/>
        </w:rPr>
        <w:t>　　5.3 氩气厂家（三）</w:t>
      </w:r>
      <w:r>
        <w:rPr>
          <w:rFonts w:hint="eastAsia"/>
        </w:rPr>
        <w:br/>
      </w:r>
      <w:r>
        <w:rPr>
          <w:rFonts w:hint="eastAsia"/>
        </w:rPr>
        <w:t>　　　　5.3.1 氩气厂家（三）基本信息、氩气生产基地、销售区域、竞争对手及市场地位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氩气厂家（三）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氩气厂家（三）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氩气厂家（三）公司简介及主要业务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氩气厂家（三）企业最新动态</w:t>
      </w:r>
      <w:r>
        <w:rPr>
          <w:rFonts w:hint="eastAsia"/>
        </w:rPr>
        <w:br/>
      </w:r>
      <w:r>
        <w:rPr>
          <w:rFonts w:hint="eastAsia"/>
        </w:rPr>
        <w:t>　　5.4 氩气厂家（四）</w:t>
      </w:r>
      <w:r>
        <w:rPr>
          <w:rFonts w:hint="eastAsia"/>
        </w:rPr>
        <w:br/>
      </w:r>
      <w:r>
        <w:rPr>
          <w:rFonts w:hint="eastAsia"/>
        </w:rPr>
        <w:t>　　　　5.4.1 氩气厂家（四）基本信息、氩气生产基地、销售区域、竞争对手及市场地位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氩气厂家（四）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氩气厂家（四）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氩气厂家（四）公司简介及主要业务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氩气厂家（四）企业最新动态</w:t>
      </w:r>
      <w:r>
        <w:rPr>
          <w:rFonts w:hint="eastAsia"/>
        </w:rPr>
        <w:br/>
      </w:r>
      <w:r>
        <w:rPr>
          <w:rFonts w:hint="eastAsia"/>
        </w:rPr>
        <w:t>　　5.5 氩气厂家（五）</w:t>
      </w:r>
      <w:r>
        <w:rPr>
          <w:rFonts w:hint="eastAsia"/>
        </w:rPr>
        <w:br/>
      </w:r>
      <w:r>
        <w:rPr>
          <w:rFonts w:hint="eastAsia"/>
        </w:rPr>
        <w:t>　　　　5.5.1 氩气厂家（五）基本信息、氩气生产基地、销售区域、竞争对手及市场地位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氩气厂家（五）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氩气厂家（五）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氩气厂家（五）公司简介及主要业务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氩气厂家（五）企业最新动态</w:t>
      </w:r>
      <w:r>
        <w:rPr>
          <w:rFonts w:hint="eastAsia"/>
        </w:rPr>
        <w:br/>
      </w:r>
      <w:r>
        <w:rPr>
          <w:rFonts w:hint="eastAsia"/>
        </w:rPr>
        <w:t>　　5.6 氩气厂家（六）</w:t>
      </w:r>
      <w:r>
        <w:rPr>
          <w:rFonts w:hint="eastAsia"/>
        </w:rPr>
        <w:br/>
      </w:r>
      <w:r>
        <w:rPr>
          <w:rFonts w:hint="eastAsia"/>
        </w:rPr>
        <w:t>　　　　5.6.1 氩气厂家（六）基本信息、氩气生产基地、销售区域、竞争对手及市场地位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氩气厂家（六）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氩气厂家（六）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氩气厂家（六）公司简介及主要业务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氩气厂家（六）企业最新动态</w:t>
      </w:r>
      <w:r>
        <w:rPr>
          <w:rFonts w:hint="eastAsia"/>
        </w:rPr>
        <w:br/>
      </w:r>
      <w:r>
        <w:rPr>
          <w:rFonts w:hint="eastAsia"/>
        </w:rPr>
        <w:t>　　5.7 氩气厂家（七）</w:t>
      </w:r>
      <w:r>
        <w:rPr>
          <w:rFonts w:hint="eastAsia"/>
        </w:rPr>
        <w:br/>
      </w:r>
      <w:r>
        <w:rPr>
          <w:rFonts w:hint="eastAsia"/>
        </w:rPr>
        <w:t>　　　　5.7.1 氩气厂家（七）基本信息、氩气生产基地、销售区域、竞争对手及市场地位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氩气厂家（七）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氩气厂家（七）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氩气厂家（七）公司简介及主要业务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氩气厂家（七）企业最新动态</w:t>
      </w:r>
      <w:r>
        <w:rPr>
          <w:rFonts w:hint="eastAsia"/>
        </w:rPr>
        <w:br/>
      </w:r>
      <w:r>
        <w:rPr>
          <w:rFonts w:hint="eastAsia"/>
        </w:rPr>
        <w:t>　　5.8 氩气厂家（八）</w:t>
      </w:r>
      <w:r>
        <w:rPr>
          <w:rFonts w:hint="eastAsia"/>
        </w:rPr>
        <w:br/>
      </w:r>
      <w:r>
        <w:rPr>
          <w:rFonts w:hint="eastAsia"/>
        </w:rPr>
        <w:t>　　　　5.8.1 氩气厂家（八）基本信息、氩气生产基地、销售区域、竞争对手及市场地位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氩气厂家（八）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氩气厂家（八）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氩气厂家（八）公司简介及主要业务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氩气厂家（八）企业最新动态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不同产品类型氩气分析</w:t>
      </w:r>
      <w:r>
        <w:rPr>
          <w:rFonts w:hint="eastAsia"/>
        </w:rPr>
        <w:br/>
      </w:r>
      <w:r>
        <w:rPr>
          <w:rFonts w:hint="eastAsia"/>
        </w:rPr>
        <w:t>　　6.1 全球不同产品类型氩气销量（2019-2031）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全球不同产品类型氩气销量及市场份额（2019-2024）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全球不同产品类型氩气销量预测（2025-2031）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全球不同产品类型氩气收入（2019-2031）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全球不同产品类型氩气收入及市场份额（2019-2024）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全球不同产品类型氩气收入预测（2025-2031）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全球不同产品类型氩气价格走势（2019-2031）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不同应用氩气分析</w:t>
      </w:r>
      <w:r>
        <w:rPr>
          <w:rFonts w:hint="eastAsia"/>
        </w:rPr>
        <w:br/>
      </w:r>
      <w:r>
        <w:rPr>
          <w:rFonts w:hint="eastAsia"/>
        </w:rPr>
        <w:t>　　7.1 全球不同应用氩气销量（2019-2031）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全球不同应用氩气销量及市场份额（2019-2024）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全球不同应用氩气销量预测（2025-2031）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全球不同应用氩气收入（2019-2031）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全球不同应用氩气收入及市场份额（2019-2024）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全球不同应用氩气收入预测（2025-2031）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全球不同应用氩气价格走势（2019-2031）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氩气产业链分析</w:t>
      </w:r>
      <w:r>
        <w:rPr>
          <w:rFonts w:hint="eastAsia"/>
        </w:rPr>
        <w:br/>
      </w:r>
      <w:r>
        <w:rPr>
          <w:rFonts w:hint="eastAsia"/>
        </w:rPr>
        <w:t>　　8.2 氩气产业上游供应分析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氩气下游典型客户</w:t>
      </w:r>
      <w:r>
        <w:rPr>
          <w:rFonts w:hint="eastAsia"/>
        </w:rPr>
        <w:br/>
      </w:r>
      <w:r>
        <w:rPr>
          <w:rFonts w:hint="eastAsia"/>
        </w:rPr>
        <w:t>　　8.4 氩气销售渠道分析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氩气行业发展机遇及主要驱动因素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氩气行业发展面临的风险</w:t>
      </w:r>
      <w:r>
        <w:rPr>
          <w:rFonts w:hint="eastAsia"/>
        </w:rPr>
        <w:br/>
      </w:r>
      <w:r>
        <w:rPr>
          <w:rFonts w:hint="eastAsia"/>
        </w:rPr>
        <w:t>　　9.3 氩气行业政策分析</w:t>
      </w:r>
      <w:r>
        <w:rPr>
          <w:rFonts w:hint="eastAsia"/>
        </w:rPr>
        <w:br/>
      </w:r>
      <w:r>
        <w:rPr>
          <w:rFonts w:hint="eastAsia"/>
        </w:rPr>
        <w:t>　　9.4 氩气中国企业SWOT分析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氩气产品图片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全球不同产品类型氩气销售额2019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全球不同产品类型氩气市场份额2024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全球不同应用氩气销售额2019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全球不同应用氩气市场份额2024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2024年全球前五大品牌氩气市场份额</w:t>
      </w:r>
      <w:r>
        <w:rPr>
          <w:rFonts w:hint="eastAsia"/>
        </w:rPr>
        <w:br/>
      </w:r>
      <w:r>
        <w:rPr>
          <w:rFonts w:hint="eastAsia"/>
        </w:rPr>
        <w:t>　　图 2024年全球氩气第一梯队、第二梯队和第三梯队厂商及市场份额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全球氩气产能、产量、产能利用率及发展趋势（2019-2031）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全球氩气产量、需求量及发展趋势（2019-2031）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全球主要地区氩气产量市场份额（2019-2031）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中国氩气产能、产量、产能利用率及发展趋势（2019-2031）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中国氩气产量、市场需求量及发展趋势（2019-2031）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全球氩气市场销售额及增长率（2019-2031）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全球市场氩气市场规模：2019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全球市场氩气销量及增长率（2019-2031）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全球市场氩气价格趋势（2019-2031）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全球主要地区氩气销售收入（2019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全球主要地区氩气销售收入市场份额（2019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北美市场氩气销量及增长率（2019-2031）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北美市场氩气收入及增长率（2019-2031）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欧洲市场氩气销量及增长率（2019-2031）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欧洲市场氩气收入及增长率（2019-2031）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中国市场氩气销量及增长率（2019-2031）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中国市场氩气收入及增长率（2019-2031）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日本市场氩气销量及增长率（2019-2031）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日本市场氩气收入及增长率（2019-2031）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东南亚市场氩气销量及增长率（2019-2031）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东南亚市场氩气收入及增长率（2019-2031）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印度市场氩气销量及增长率（2019-2031）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印度市场氩气收入及增长率（2019-2031）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全球不同产品类型氩气价格走势（2019-2031）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全球不同应用氩气价格走势（2019-2031）</w:t>
      </w:r>
      <w:r>
        <w:rPr>
          <w:rFonts w:hint="eastAsia"/>
        </w:rPr>
        <w:br/>
      </w:r>
      <w:r>
        <w:rPr>
          <w:rFonts w:hint="eastAsia"/>
        </w:rPr>
        <w:t>　　图 中国氩气企业氩气优势、劣势、机会、威胁分析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氩气产业链</w:t>
      </w:r>
      <w:r>
        <w:rPr>
          <w:rFonts w:hint="eastAsia"/>
        </w:rPr>
        <w:br/>
      </w:r>
      <w:r>
        <w:rPr>
          <w:rFonts w:hint="eastAsia"/>
        </w:rPr>
        <w:t>　　图 氩气行业采购模式分析</w:t>
      </w:r>
      <w:r>
        <w:rPr>
          <w:rFonts w:hint="eastAsia"/>
        </w:rPr>
        <w:br/>
      </w:r>
      <w:r>
        <w:rPr>
          <w:rFonts w:hint="eastAsia"/>
        </w:rPr>
        <w:t>　　图 氩气行业生产模式分析</w:t>
      </w:r>
      <w:r>
        <w:rPr>
          <w:rFonts w:hint="eastAsia"/>
        </w:rPr>
        <w:br/>
      </w:r>
      <w:r>
        <w:rPr>
          <w:rFonts w:hint="eastAsia"/>
        </w:rPr>
        <w:t>　　图 氩气行业销售模式分析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按产品类型细分，全球氩气市场规模2019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按应用细分，全球氩气市场规模2019 VS 2024 VS 2031</w:t>
      </w:r>
      <w:r>
        <w:rPr>
          <w:rFonts w:hint="eastAsia"/>
        </w:rPr>
        <w:br/>
      </w:r>
      <w:r>
        <w:rPr>
          <w:rFonts w:hint="eastAsia"/>
        </w:rPr>
        <w:t>　　表 氩气行业发展主要特点</w:t>
      </w:r>
      <w:r>
        <w:rPr>
          <w:rFonts w:hint="eastAsia"/>
        </w:rPr>
        <w:br/>
      </w:r>
      <w:r>
        <w:rPr>
          <w:rFonts w:hint="eastAsia"/>
        </w:rPr>
        <w:t>　　表 氩气行业发展有利因素分析</w:t>
      </w:r>
      <w:r>
        <w:rPr>
          <w:rFonts w:hint="eastAsia"/>
        </w:rPr>
        <w:br/>
      </w:r>
      <w:r>
        <w:rPr>
          <w:rFonts w:hint="eastAsia"/>
        </w:rPr>
        <w:t>　　表 氩气行业发展不利因素分析</w:t>
      </w:r>
      <w:r>
        <w:rPr>
          <w:rFonts w:hint="eastAsia"/>
        </w:rPr>
        <w:br/>
      </w:r>
      <w:r>
        <w:rPr>
          <w:rFonts w:hint="eastAsia"/>
        </w:rPr>
        <w:t>　　表 氩气技术 标准</w:t>
      </w:r>
      <w:r>
        <w:rPr>
          <w:rFonts w:hint="eastAsia"/>
        </w:rPr>
        <w:br/>
      </w:r>
      <w:r>
        <w:rPr>
          <w:rFonts w:hint="eastAsia"/>
        </w:rPr>
        <w:t>　　表 进入氩气行业壁垒</w:t>
      </w:r>
      <w:r>
        <w:rPr>
          <w:rFonts w:hint="eastAsia"/>
        </w:rPr>
        <w:br/>
      </w:r>
      <w:r>
        <w:rPr>
          <w:rFonts w:hint="eastAsia"/>
        </w:rPr>
        <w:t>　　表 氩气主要企业在国际市场占有率（按销量，2019-2024）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2024年氩气主要企业在国际市场排名（按销量）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全球市场主要企业氩气销量（2019-2024）</w:t>
      </w:r>
      <w:r>
        <w:rPr>
          <w:rFonts w:hint="eastAsia"/>
        </w:rPr>
        <w:br/>
      </w:r>
      <w:r>
        <w:rPr>
          <w:rFonts w:hint="eastAsia"/>
        </w:rPr>
        <w:t>　　表 氩气主要企业在国际市场占有率（按收入，2019-2024）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2024年氩气主要企业在国际市场排名（按收入）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全球市场主要企业氩气销售收入（2019-2024）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全球市场主要企业氩气销售价格（2019-2024）</w:t>
      </w:r>
      <w:r>
        <w:rPr>
          <w:rFonts w:hint="eastAsia"/>
        </w:rPr>
        <w:br/>
      </w:r>
      <w:r>
        <w:rPr>
          <w:rFonts w:hint="eastAsia"/>
        </w:rPr>
        <w:t>　　表 氩气主要企业在中国市场占有率（按销量，2019-2024）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2024年氩气主要企业在中国市场排名（按销量）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中国市场主要企业氩气销量（2019-2024）</w:t>
      </w:r>
      <w:r>
        <w:rPr>
          <w:rFonts w:hint="eastAsia"/>
        </w:rPr>
        <w:br/>
      </w:r>
      <w:r>
        <w:rPr>
          <w:rFonts w:hint="eastAsia"/>
        </w:rPr>
        <w:t>　　表 氩气主要企业在中国市场占有率（按收入，2019-2024）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2024年氩气主要企业在中国市场排名（按收入）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中国市场主要企业氩气销售收入（2019-2024）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全球主要厂商氩气总部及产地分布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全球主要厂商成立时间及氩气商业化日期</w:t>
      </w:r>
      <w:r>
        <w:rPr>
          <w:rFonts w:hint="eastAsia"/>
        </w:rPr>
        <w:br/>
      </w:r>
      <w:r>
        <w:rPr>
          <w:rFonts w:hint="eastAsia"/>
        </w:rPr>
        <w:t>　　表 全球主要厂商氩气产品类型及应用</w:t>
      </w:r>
      <w:r>
        <w:rPr>
          <w:rFonts w:hint="eastAsia"/>
        </w:rPr>
        <w:br/>
      </w:r>
      <w:r>
        <w:rPr>
          <w:rFonts w:hint="eastAsia"/>
        </w:rPr>
        <w:t>　　表 2024年全球氩气主要厂商市场地位（第一梯队、第二梯队和第三梯队）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全球氩气市场投资、并购等现状分析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全球主要地区氩气产量增速（CAGR）（2019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全球主要地区氩气产量（2019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全球主要地区氩气产量（2019-2024）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全球主要地区氩气产量（2025-2031）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全球主要地区氩气产量市场份额（2019-2024）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全球主要地区氩气产量（2025-2031）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全球主要地区氩气销售收入增速（2019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全球主要地区氩气销售收入（2019-2024）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全球主要地区氩气销售收入市场份额（2019-2024）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全球主要地区氩气收入（2025-2031）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全球主要地区氩气收入市场份额（2025-2031）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全球主要地区氩气销量：2019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全球主要地区氩气销量（2019-2024）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全球主要地区氩气销量市场份额（2019-2024）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全球主要地区氩气销量（2025-2031）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全球主要地区氩气销量份额（2025-2031）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氩气生产基地、销售区域、竞争对手及市场地位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氩气销量、收入、价格及毛利率（2019-2024）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全球不同产品类型氩气销量（2019-2024年）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全球不同产品类型氩气销量市场份额（2019-2024）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全球不同产品类型氩气销量预测（2025-2031）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全球市场不同产品类型氩气销量市场份额预测（2025-2031）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全球不同产品类型氩气收入（2019-2024年）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全球不同产品类型氩气收入市场份额（2019-2024）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全球不同产品类型氩气收入预测（2025-2031）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全球不同产品类型氩气收入市场份额预测（2025-2031）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全球不同应用氩气销量（2019-2024年）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全球不同应用氩气销量市场份额（2019-2024）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全球不同应用氩气销量预测（2025-2031）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全球市场不同应用氩气销量市场份额预测（2025-2031）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全球不同应用氩气收入（2019-2024年）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全球不同应用氩气收入市场份额（2019-2024）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全球不同应用氩气收入预测（2025-2031）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氩气行业发展趋势</w:t>
      </w:r>
      <w:r>
        <w:rPr>
          <w:rFonts w:hint="eastAsia"/>
        </w:rPr>
        <w:br/>
      </w:r>
      <w:r>
        <w:rPr>
          <w:rFonts w:hint="eastAsia"/>
        </w:rPr>
        <w:t>　　表 氩气市场前景</w:t>
      </w:r>
      <w:r>
        <w:rPr>
          <w:rFonts w:hint="eastAsia"/>
        </w:rPr>
        <w:br/>
      </w:r>
      <w:r>
        <w:rPr>
          <w:rFonts w:hint="eastAsia"/>
        </w:rPr>
        <w:t>　　表 氩气行业主要驱动因素</w:t>
      </w:r>
      <w:r>
        <w:rPr>
          <w:rFonts w:hint="eastAsia"/>
        </w:rPr>
        <w:br/>
      </w:r>
      <w:r>
        <w:rPr>
          <w:rFonts w:hint="eastAsia"/>
        </w:rPr>
        <w:t>　　表 氩气行业供应链分析</w:t>
      </w:r>
      <w:r>
        <w:rPr>
          <w:rFonts w:hint="eastAsia"/>
        </w:rPr>
        <w:br/>
      </w:r>
      <w:r>
        <w:rPr>
          <w:rFonts w:hint="eastAsia"/>
        </w:rPr>
        <w:t>　　表 氩气上游原料供应商</w:t>
      </w:r>
      <w:r>
        <w:rPr>
          <w:rFonts w:hint="eastAsia"/>
        </w:rPr>
        <w:br/>
      </w:r>
      <w:r>
        <w:rPr>
          <w:rFonts w:hint="eastAsia"/>
        </w:rPr>
        <w:t>　　表 氩气行业主要下游客户</w:t>
      </w:r>
      <w:r>
        <w:rPr>
          <w:rFonts w:hint="eastAsia"/>
        </w:rPr>
        <w:br/>
      </w:r>
      <w:r>
        <w:rPr>
          <w:rFonts w:hint="eastAsia"/>
        </w:rPr>
        <w:t>　　表 氩气行业典型经销商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575d1ad894d67" w:history="1">
        <w:r>
          <w:rPr>
            <w:rStyle w:val="Hyperlink"/>
          </w:rPr>
          <w:t>全球与中国氩气行业市场调研及发展前景分析报告（2025-2031年）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575d1ad894d67" w:history="1">
        <w:r>
          <w:rPr>
            <w:rStyle w:val="Hyperlink"/>
          </w:rPr>
          <w:t>https://www.20087.com/2/93/YaQiDeXianZhuangYuFaZhanQianJing.html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f87e3695c4440" w:history="1">
      <w:r>
        <w:rPr>
          <w:rStyle w:val="Hyperlink"/>
        </w:rPr>
        <w:t>全球与中国氩气行业市场调研及发展前景分析报告（2025-2031年）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aQiDeXianZhuangYuFaZhanQianJing.html" TargetMode="External" Id="R5d8575d1ad89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aQiDeXianZhuangYuFaZhanQianJing.html" TargetMode="External" Id="Rae9f87e3695c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2025-01-19T03:22:07Z</dcterms:created>
  <dcterms:modified xsi:type="dcterms:W3CDTF">2025-01-19T04:22:07Z</dcterms:modified>
  <dc:subject>全球与中国氩气行业市场调研及发展前景分析报告（2025-2031年）</dc:subject>
  <dc:title>全球与中国氩气行业市场调研及发展前景分析报告（2025-2031年）</dc:title>
  <cp:keywords>全球与中国氩气行业市场调研及发展前景分析报告（2025-2031年）</cp:keywords>
  <dc:description>全球与中国氩气行业市场调研及发展前景分析报告（2025-2031年）</dc:description>
</cp:coreProperties>
</file>