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76fe62fe74e07" w:history="1">
              <w:r>
                <w:rPr>
                  <w:rStyle w:val="Hyperlink"/>
                </w:rPr>
                <w:t>2025-2031年全球与中国氰菌胺市场现状及前景趋势分析报告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76fe62fe74e07" w:history="1">
              <w:r>
                <w:rPr>
                  <w:rStyle w:val="Hyperlink"/>
                </w:rPr>
                <w:t>2025-2031年全球与中国氰菌胺市场现状及前景趋势分析报告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76fe62fe74e07" w:history="1">
                <w:r>
                  <w:rPr>
                    <w:rStyle w:val="Hyperlink"/>
                  </w:rPr>
                  <w:t>https://www.20087.com/2/53/QingJunAnHangYeQuShi.html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菌胺是一种高效、广谱的杀菌剂，被广泛应用于农业领域以防治多种真菌病害。近年来，随着全球农业生产的规模化和集约化程度不断提高，氰菌胺的需求量也相应增加。目前，氰菌胺的生产和应用主要集中在几个大型化工企业和农业公司手中。随着对农作物保护需求的增加，氰菌胺的应用范围不断扩大，不仅限于水稻、小麦等粮食作物，还扩展到了果蔬等经济作物。同时，为了提高氰菌胺的使用效率和减少对环境的影响，科研人员不断研究新的配方和技术，以实现更加精准的施药。</w:t>
      </w:r>
      <w:r>
        <w:rPr>
          <w:rFonts w:hint="eastAsia"/>
        </w:rPr>
        <w:br/>
      </w:r>
      <w:r>
        <w:rPr>
          <w:rFonts w:hint="eastAsia"/>
        </w:rPr>
        <w:t>　　未来，氰菌胺的发展将更加注重环境保护和可持续农业。一方面，随着公众环保意识的提高和相关法规的严格，氰菌胺的研发将更加侧重于降低毒性、减少残留，以满足更严格的环保标准。另一方面，氰菌胺的应用将更加精细化，通过生物技术和信息技术的结合，实现精准农业的目标，比如通过无人机施药、智能监测系统等技术手段提高施药的准确性和有效性。此外，随着全球气候变化对农业生产带来的挑战加剧，氰菌胺还将探索在抗逆境作物保护中的应用，以提高作物的抗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76fe62fe74e07" w:history="1">
        <w:r>
          <w:rPr>
            <w:rStyle w:val="Hyperlink"/>
          </w:rPr>
          <w:t>2025-2031年全球与中国氰菌胺市场现状及前景趋势分析报告</w:t>
        </w:r>
      </w:hyperlink>
      <w:r>
        <w:rPr>
          <w:rFonts w:hint="eastAsia"/>
        </w:rPr>
        <w:t>》基于多年氰菌胺行业研究积累，结合氰菌胺行业市场现状，通过资深研究团队对氰菌胺市场资讯的系统整理与分析，依托权威数据资源及长期市场监测数据库，对氰菌胺行业进行了全面调研。报告详细分析了氰菌胺市场规模、市场前景、技术现状及未来发展方向，重点评估了氰菌胺行业内企业的竞争格局及经营表现，并通过SWOT分析揭示了氰菌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76fe62fe74e07" w:history="1">
        <w:r>
          <w:rPr>
            <w:rStyle w:val="Hyperlink"/>
          </w:rPr>
          <w:t>2025-2031年全球与中国氰菌胺市场现状及前景趋势分析报告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》为投资者提供了准确的市场现状分析及前景预判，帮助挖掘行业投资价值，并提出投资策略与营销策略建议，是把握氰菌胺行业动态、优化决策的重要工具。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按照不同分类，氰菌胺主要可以分为如下几个类别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不同分类氰菌胺增长趋势2020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从不同应用，氰菌胺主要包括如下几个方面</w:t>
      </w:r>
      <w:r>
        <w:rPr>
          <w:rFonts w:hint="eastAsia"/>
        </w:rPr>
        <w:br/>
      </w:r>
      <w:r>
        <w:rPr>
          <w:rFonts w:hint="eastAsia"/>
        </w:rPr>
        <w:t>　　1.4 氰菌胺行业背景、发展历史、现状及趋势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氰菌胺行业目前现状分析</w:t>
      </w:r>
      <w:r>
        <w:rPr>
          <w:rFonts w:hint="eastAsia"/>
        </w:rPr>
        <w:br/>
      </w:r>
      <w:r>
        <w:rPr>
          <w:rFonts w:hint="eastAsia"/>
        </w:rPr>
        <w:t>　　　　1.4.2 氰菌胺发展趋势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全球氰菌胺总体规模分析</w:t>
      </w:r>
      <w:r>
        <w:rPr>
          <w:rFonts w:hint="eastAsia"/>
        </w:rPr>
        <w:br/>
      </w:r>
      <w:r>
        <w:rPr>
          <w:rFonts w:hint="eastAsia"/>
        </w:rPr>
        <w:t>　　2.1 全球氰菌胺供需现状及预测（2020-2031）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全球主要地区氰菌胺产量及发展趋势（2020-2031）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中国氰菌胺供需现状及预测（2020-2031）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中国氰菌胺产能、产量、产能利用率及发展趋势（2020-2031）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中国氰菌胺产量、市场需求量及发展趋势（2020-2031）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全球氰菌胺销量及销售额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全球市场氰菌胺销售额（2020-2031）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全球市场氰菌胺销量（2020-2031）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全球市场氰菌胺价格趋势（2020-2031）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全球市场主要厂商氰菌胺产能、产量及市场份额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全球市场主要厂商氰菌胺销量（2020-2025）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全球市场主要厂商氰菌胺销售收入（2020-2025）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2025年全球主要生产商氰菌胺收入排名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全球市场主要厂商氰菌胺销售价格（2020-2025）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中国市场主要厂商氰菌胺销量（2020-2025）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中国市场主要厂商氰菌胺销售收入（2020-2025）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2025年中国主要生产商氰菌胺收入排名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中国市场主要厂商氰菌胺销售价格（2020-2025）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全球主要厂商氰菌胺产地分布及商业化日期</w:t>
      </w:r>
      <w:r>
        <w:rPr>
          <w:rFonts w:hint="eastAsia"/>
        </w:rPr>
        <w:br/>
      </w:r>
      <w:r>
        <w:rPr>
          <w:rFonts w:hint="eastAsia"/>
        </w:rPr>
        <w:t>　　3.5 氰菌胺行业集中度、竞争程度分析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氰菌胺行业集中度分析：全球Top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全球氰菌胺第一梯队、第二梯队和第三梯队生产商（品牌）及市场份额（2024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全球氰菌胺主要地区分析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全球主要地区氰菌胺市场规模分析：2020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全球主要地区氰菌胺销售收入及市场份额（2020-2025年）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全球主要地区氰菌胺销售收入预测（2025-2031年）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全球主要地区氰菌胺销量分析：2020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全球主要地区氰菌胺销量及市场份额（2020-2025年）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全球主要地区氰菌胺销量及市场份额预测（2025-2031）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北美市场氰菌胺销量、收入及增长率（2020-2031）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欧洲市场氰菌胺销量、收入及增长率（2020-2031）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中国市场氰菌胺销量、收入及增长率（2020-2031）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日本市场氰菌胺销量、收入及增长率（2020-2031）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东南亚市场氰菌胺销量、收入及增长率（2020-2031）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印度市场氰菌胺销量、收入及增长率（2020-2031）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全球氰菌胺主要生产商分析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不同分类氰菌胺分析</w:t>
      </w:r>
      <w:r>
        <w:rPr>
          <w:rFonts w:hint="eastAsia"/>
        </w:rPr>
        <w:br/>
      </w:r>
      <w:r>
        <w:rPr>
          <w:rFonts w:hint="eastAsia"/>
        </w:rPr>
        <w:t>　　6.1 全球不同分类氰菌胺销量（2020-2031）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全球不同分类氰菌胺销量及市场份额（2020-2025）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全球不同分类氰菌胺销量预测（2025-2031）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全球不同分类氰菌胺收入（2020-2031）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全球不同分类氰菌胺收入及市场份额（2020-2025）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全球不同分类氰菌胺收入预测（2025-2031）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全球不同分类氰菌胺价格走势（2020-2031）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中国不同分类氰菌胺销量（2020-2031）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中国不同分类氰菌胺销量及市场份额（2020-2025）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中国不同分类氰菌胺销量预测（2025-2031）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中国不同分类氰菌胺收入（2020-2031）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中国不同分类氰菌胺收入及市场份额（2020-2025）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中国不同分类氰菌胺收入预测（2025-2031）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不同应用氰菌胺分析</w:t>
      </w:r>
      <w:r>
        <w:rPr>
          <w:rFonts w:hint="eastAsia"/>
        </w:rPr>
        <w:br/>
      </w:r>
      <w:r>
        <w:rPr>
          <w:rFonts w:hint="eastAsia"/>
        </w:rPr>
        <w:t>　　7.1 全球不同应用氰菌胺销量（2020-2031）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全球不同应用氰菌胺销量及市场份额（2020-2025）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全球不同应用氰菌胺销量预测（2025-2031）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全球不同应用氰菌胺收入（2020-2031）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全球不同应用氰菌胺收入及市场份额（2020-2025）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全球不同应用氰菌胺收入预测（2025-2031）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全球不同应用氰菌胺价格走势（2020-2031）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中国不同应用氰菌胺销量（2020-2031）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中国不同应用氰菌胺销量及市场份额（2020-2025）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中国不同应用氰菌胺销量预测（2025-2031）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中国不同应用氰菌胺收入（2020-2031）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中国不同应用氰菌胺收入及市场份额（2020-2025）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中国不同应用氰菌胺收入预测（2025-2031）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氰菌胺产业链分析</w:t>
      </w:r>
      <w:r>
        <w:rPr>
          <w:rFonts w:hint="eastAsia"/>
        </w:rPr>
        <w:br/>
      </w:r>
      <w:r>
        <w:rPr>
          <w:rFonts w:hint="eastAsia"/>
        </w:rPr>
        <w:t>　　8.2 氰菌胺产业上游供应分析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氰菌胺下游典型客户</w:t>
      </w:r>
      <w:r>
        <w:rPr>
          <w:rFonts w:hint="eastAsia"/>
        </w:rPr>
        <w:br/>
      </w:r>
      <w:r>
        <w:rPr>
          <w:rFonts w:hint="eastAsia"/>
        </w:rPr>
        <w:t>　　8.4 氰菌胺销售渠道分析及建议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中国市场氰菌胺产量、销量、进出口分析及未来趋势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中国市场氰菌胺产量、销量、进出口分析及未来趋势（2020-2031）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中国市场氰菌胺进出口贸易趋势</w:t>
      </w:r>
      <w:r>
        <w:rPr>
          <w:rFonts w:hint="eastAsia"/>
        </w:rPr>
        <w:br/>
      </w:r>
      <w:r>
        <w:rPr>
          <w:rFonts w:hint="eastAsia"/>
        </w:rPr>
        <w:t>　　9.3 中国市场氰菌胺主要进口来源</w:t>
      </w:r>
      <w:r>
        <w:rPr>
          <w:rFonts w:hint="eastAsia"/>
        </w:rPr>
        <w:br/>
      </w:r>
      <w:r>
        <w:rPr>
          <w:rFonts w:hint="eastAsia"/>
        </w:rPr>
        <w:t>　　9.4 中国市场氰菌胺主要出口目的地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中国市场氰菌胺主要地区分布</w:t>
      </w:r>
      <w:r>
        <w:rPr>
          <w:rFonts w:hint="eastAsia"/>
        </w:rPr>
        <w:br/>
      </w:r>
      <w:r>
        <w:rPr>
          <w:rFonts w:hint="eastAsia"/>
        </w:rPr>
        <w:t>　　10.1 中国氰菌胺生产地区分布</w:t>
      </w:r>
      <w:r>
        <w:rPr>
          <w:rFonts w:hint="eastAsia"/>
        </w:rPr>
        <w:br/>
      </w:r>
      <w:r>
        <w:rPr>
          <w:rFonts w:hint="eastAsia"/>
        </w:rPr>
        <w:t>　　10.2 中国氰菌胺消费地区分布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氰菌胺行业主要的增长驱动因素</w:t>
      </w:r>
      <w:r>
        <w:rPr>
          <w:rFonts w:hint="eastAsia"/>
        </w:rPr>
        <w:br/>
      </w:r>
      <w:r>
        <w:rPr>
          <w:rFonts w:hint="eastAsia"/>
        </w:rPr>
        <w:t>　　11.2 氰菌胺行业发展的有利因素及发展机遇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氰菌胺行业发展面临的阻碍因素及挑战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氰菌胺行业政策分析</w:t>
      </w:r>
      <w:r>
        <w:rPr>
          <w:rFonts w:hint="eastAsia"/>
        </w:rPr>
        <w:br/>
      </w:r>
      <w:r>
        <w:rPr>
          <w:rFonts w:hint="eastAsia"/>
        </w:rPr>
        <w:t>　　11.5 氰菌胺中国企业SWOT分析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不同分类氰菌胺增长趋势2020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氰菌胺行业目前发展现状</w:t>
      </w:r>
      <w:r>
        <w:rPr>
          <w:rFonts w:hint="eastAsia"/>
        </w:rPr>
        <w:br/>
      </w:r>
      <w:r>
        <w:rPr>
          <w:rFonts w:hint="eastAsia"/>
        </w:rPr>
        <w:t>　　表： 氰菌胺发展趋势</w:t>
      </w:r>
      <w:r>
        <w:rPr>
          <w:rFonts w:hint="eastAsia"/>
        </w:rPr>
        <w:br/>
      </w:r>
      <w:r>
        <w:rPr>
          <w:rFonts w:hint="eastAsia"/>
        </w:rPr>
        <w:t>　　表： 全球主要地区氰菌胺产量：2020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全球主要地区氰菌胺产量（2020-2025）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全球主要地区氰菌胺产量（2025-2031）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全球市场主要厂商氰菌胺产能及产量（2020-2025）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全球市场主要厂商氰菌胺销量（2020-2025）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全球市场主要厂商氰菌胺销售收入（2020-2025）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2025年全球主要生产商氰菌胺收入排名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全球市场主要厂商氰菌胺销售价格（2020-2025）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中国市场主要厂商氰菌胺销量（2020-2025）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中国市场主要厂商氰菌胺销售收入（2020-2025）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2025年中国主要生产商氰菌胺收入排名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中国市场主要厂商氰菌胺销售价格（2020-2025）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全球主要厂商氰菌胺产地分布及商业化日期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全球主要地区氰菌胺销售收入：2020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全球主要地区氰菌胺销售收入（2020-2025）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全球主要地区氰菌胺收入（2025-2031）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全球主要地区氰菌胺收入市场份额（2025-2031）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全球主要地区氰菌胺销量：2020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全球主要地区氰菌胺销量（2020-2025）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全球主要地区氰菌胺销量（2025-2031）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全球主要地区氰菌胺销量份额（2025-2031）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重点企业（10）氰菌胺销量、收入、价格及毛利率（2020-2025）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全球不同分类氰菌胺销量（2020-2025年）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全球不同分类氰菌胺销量市场份额（2020-2025）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全球不同分类氰菌胺销量预测（2025-2031）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全球市场不同分类氰菌胺销量市场份额预测（2025-2031）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全球不同分类氰菌胺收入（2020-2025年）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全球不同分类氰菌胺收入市场份额（2020-2025）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全球不同分类氰菌胺收入预测（2025-2031）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全球不同分类氰菌胺收入市场份额预测（2025-2031）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全球不同分类氰菌胺价格走势（2020-2031）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全球不同应用氰菌胺销量（2020-2025年）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全球不同应用氰菌胺销量市场份额（2020-2025）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全球不同应用氰菌胺销量预测（2025-2031）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全球市场不同应用氰菌胺销量市场份额预测（2025-2031）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全球不同应用氰菌胺收入（2020-2025年）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全球不同应用氰菌胺收入市场份额（2020-2025）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全球不同应用氰菌胺收入预测（2025-2031）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全球不同应用氰菌胺收入市场份额预测（2025-2031）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全球不同应用氰菌胺价格走势（2020-2031）</w:t>
      </w:r>
      <w:r>
        <w:rPr>
          <w:rFonts w:hint="eastAsia"/>
        </w:rPr>
        <w:br/>
      </w:r>
      <w:r>
        <w:rPr>
          <w:rFonts w:hint="eastAsia"/>
        </w:rPr>
        <w:t>　　表： 氰菌胺上游原料供应商及联系方式列表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氰菌胺典型客户列表</w:t>
      </w:r>
      <w:r>
        <w:rPr>
          <w:rFonts w:hint="eastAsia"/>
        </w:rPr>
        <w:br/>
      </w:r>
      <w:r>
        <w:rPr>
          <w:rFonts w:hint="eastAsia"/>
        </w:rPr>
        <w:t>　　表： 氰菌胺主要销售模式及销售渠道趋势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中国市场氰菌胺产量、销量、进出口（2020-2025年）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中国市场氰菌胺产量、销量、进出口预测（2025-2031）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中国市场氰菌胺进出口贸易趋势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中国市场氰菌胺主要进口来源</w:t>
      </w:r>
      <w:r>
        <w:rPr>
          <w:rFonts w:hint="eastAsia"/>
        </w:rPr>
        <w:br/>
      </w:r>
      <w:r>
        <w:rPr>
          <w:rFonts w:hint="eastAsia"/>
        </w:rPr>
        <w:t>　　表： 中国市场氰菌胺主要出口目的地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中国氰菌胺生产地区分布</w:t>
      </w:r>
      <w:r>
        <w:rPr>
          <w:rFonts w:hint="eastAsia"/>
        </w:rPr>
        <w:br/>
      </w:r>
      <w:r>
        <w:rPr>
          <w:rFonts w:hint="eastAsia"/>
        </w:rPr>
        <w:t>　　表： 中国氰菌胺消费地区分布</w:t>
      </w:r>
      <w:r>
        <w:rPr>
          <w:rFonts w:hint="eastAsia"/>
        </w:rPr>
        <w:br/>
      </w:r>
      <w:r>
        <w:rPr>
          <w:rFonts w:hint="eastAsia"/>
        </w:rPr>
        <w:t>　　表： 氰菌胺行业主要的增长驱动因素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氰菌胺行业发展的有利因素及发展机遇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氰菌胺行业发展面临的阻碍因素及挑战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氰菌胺行业政策分析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氰菌胺产品图片</w:t>
      </w:r>
      <w:r>
        <w:rPr>
          <w:rFonts w:hint="eastAsia"/>
        </w:rPr>
        <w:br/>
      </w:r>
      <w:r>
        <w:rPr>
          <w:rFonts w:hint="eastAsia"/>
        </w:rPr>
        <w:t>　　图： 全球不同分类氰菌胺市场份额2024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全球不同应用氰菌胺市场份额2024 VS 2025</w:t>
      </w:r>
      <w:r>
        <w:rPr>
          <w:rFonts w:hint="eastAsia"/>
        </w:rPr>
        <w:br/>
      </w:r>
      <w:r>
        <w:rPr>
          <w:rFonts w:hint="eastAsia"/>
        </w:rPr>
        <w:t>　　图： 全球氰菌胺产能、产量、产能利用率及发展趋势（2020-2031）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全球氰菌胺产量、需求量及发展趋势（2020-2031）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全球主要地区氰菌胺产量市场份额（2020-2031）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中国氰菌胺产能、产量、产能利用率及发展趋势（2020-2031）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中国氰菌胺产量、市场需求量及发展趋势（2020-2031）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全球氰菌胺市场销售额及增长率:（2020-2031）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全球市场氰菌胺市场规模：2020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全球市场氰菌胺价格趋势（2020-2031）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2025年全球市场主要厂商氰菌胺销量市场份额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2025年全球市场主要厂商氰菌胺收入市场份额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2025年中国市场主要厂商氰菌胺销量市场份额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2025年中国市场主要厂商氰菌胺收入市场份额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2025年全球前五及前十大生产商氰菌胺市场份额</w:t>
      </w:r>
      <w:r>
        <w:rPr>
          <w:rFonts w:hint="eastAsia"/>
        </w:rPr>
        <w:br/>
      </w:r>
      <w:r>
        <w:rPr>
          <w:rFonts w:hint="eastAsia"/>
        </w:rPr>
        <w:t>　　图： 全球氰菌胺第一梯队、第二梯队和第三梯队生产商（品牌）及市场份额（2024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全球主要地区氰菌胺销售收入市场份额（2020-2025）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全球主要地区氰菌胺销售收入市场份额（2024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全球主要地区氰菌胺收入市场份额（2025-2031）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全球主要地区氰菌胺销量市场份额（2024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北美市场氰菌胺收入及增长率（2020-2031）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欧洲市场氰菌胺收入及增长率（2020-2031）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中国市场氰菌胺收入及增长率（2020-2031）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日本市场氰菌胺收入及增长率（2020-2031）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东南亚市场氰菌胺收入及增长率（2020-2031）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印度市场氰菌胺销量及增长率（2020-2031）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印度市场氰菌胺收入及增长率（2020-2031）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氰菌胺产业链图</w:t>
      </w:r>
      <w:r>
        <w:rPr>
          <w:rFonts w:hint="eastAsia"/>
        </w:rPr>
        <w:br/>
      </w:r>
      <w:r>
        <w:rPr>
          <w:rFonts w:hint="eastAsia"/>
        </w:rPr>
        <w:t>　　图： 氰菌胺中国企业SWOT分析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76fe62fe74e07" w:history="1">
        <w:r>
          <w:rPr>
            <w:rStyle w:val="Hyperlink"/>
          </w:rPr>
          <w:t>2025-2031年全球与中国氰菌胺市场现状及前景趋势分析报告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76fe62fe74e07" w:history="1">
        <w:r>
          <w:rPr>
            <w:rStyle w:val="Hyperlink"/>
          </w:rPr>
          <w:t>https://www.20087.com/2/53/QingJunAnHangYeQuShi.html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热点：二氰二胺、氰菌胺的合成、25%氰烯菌酯、氰菌胺活性、氰虫酰胺、氰菌胺土豆杀菌剂、甲氰咪胺、氰菌胺紫外吸收波长是多少、单氰胺是什么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bd998b51f4c42" w:history="1">
      <w:r>
        <w:rPr>
          <w:rStyle w:val="Hyperlink"/>
        </w:rPr>
        <w:t>2025-2031年全球与中国氰菌胺市场现状及前景趋势分析报告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ngJunAnHangYeQuShi.html" TargetMode="External" Id="R80376fe62fe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ngJunAnHangYeQuShi.html" TargetMode="External" Id="R7f7bd998b51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2025-05-19T23:25:00Z</dcterms:created>
  <dcterms:modified xsi:type="dcterms:W3CDTF">2025-05-20T00:25:00Z</dcterms:modified>
  <dc:subject>2025-2031年全球与中国氰菌胺市场现状及前景趋势分析报告</dc:subject>
  <dc:title>2025-2031年全球与中国氰菌胺市场现状及前景趋势分析报告</dc:title>
  <cp:keywords>2025-2031年全球与中国氰菌胺市场现状及前景趋势分析报告</cp:keywords>
  <dc:description>2025-2031年全球与中国氰菌胺市场现状及前景趋势分析报告</dc:description>
</cp:coreProperties>
</file>