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bd0df746e4806" w:history="1">
              <w:r>
                <w:rPr>
                  <w:rStyle w:val="Hyperlink"/>
                </w:rPr>
                <w:t>2025-2031年中国涤纶除尘布行业调研与市场前景预测报告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bd0df746e4806" w:history="1">
              <w:r>
                <w:rPr>
                  <w:rStyle w:val="Hyperlink"/>
                </w:rPr>
                <w:t>2025-2031年中国涤纶除尘布行业调研与市场前景预测报告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bd0df746e4806" w:history="1">
                <w:r>
                  <w:rPr>
                    <w:rStyle w:val="Hyperlink"/>
                  </w:rPr>
                  <w:t>https://www.20087.com/2/83/DiLunChuChenBuDeQianJingQuShi.html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除尘布是一种广泛应用于工业除尘系统中的过滤材料，具有高效过滤、耐磨损和良好的化学稳定性等特点。它主要用于捕捉空气中的微小颗粒物，如灰尘、烟雾等，从而净化工作环境并保护生产设备的正常运行。随着环保法规日益严格以及企业对安全生产和环境保护意识的增强，涤纶除尘布的需求持续上升。此外，通过表面处理技术，如覆膜或涂层，可以进一步提升其过滤效率和使用寿命，满足不同工况下的需求。</w:t>
      </w:r>
      <w:r>
        <w:rPr>
          <w:rFonts w:hint="eastAsia"/>
        </w:rPr>
        <w:br/>
      </w:r>
      <w:r>
        <w:rPr>
          <w:rFonts w:hint="eastAsia"/>
        </w:rPr>
        <w:t>　　未来，涤纶除尘布的发展将更加注重高性能和多功能化。一方面，借助纳米技术和新型纤维材料的应用，预计会出现更多具备超细纤维结构的涤纶除尘布产品，这些材料不仅过滤精度更高，还能有效减少能耗，实现更高效的空气净化。此外，结合智能传感技术，未来的涤纶除尘布可能会集成实时监测功能，能够自动检测滤料的状态并预警更换时间，提高维护效率。另一方面，考虑到可持续发展的重要性，开发可降解或可回收利用的涤纶除尘布将成为行业发展的主流趋势，既减少了环境污染，又符合绿色制造的理念。同时，随着全球对空气质量的关注度不断提高，针对特定应用场景（如医疗、食品加工等）的专业化涤纶除尘布也将成为新的研发方向，提供更加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bd0df746e4806" w:history="1">
        <w:r>
          <w:rPr>
            <w:rStyle w:val="Hyperlink"/>
          </w:rPr>
          <w:t>2025-2031年中国涤纶除尘布行业调研与市场前景预测报告</w:t>
        </w:r>
      </w:hyperlink>
      <w:r>
        <w:rPr>
          <w:rFonts w:hint="eastAsia"/>
        </w:rPr>
        <w:t>》深入解析了涤纶除尘布行业的产业链结构，全面剖析了涤纶除尘布市场规模与需求。涤纶除尘布报告详细探讨了涤纶除尘布市场价格、行业现状及市场前景，并对未来涤纶除尘布发展趋势进行了科学预测。同时，涤纶除尘布报告聚焦于重点企业，深入分析了涤纶除尘布行业竞争格局、市场集中度及品牌影响力。此外，涤纶除尘布报告还对涤纶除尘布市场进行了细分，揭示了涤纶除尘布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涤纶除尘布行业概述</w:t>
      </w:r>
      <w:r>
        <w:rPr>
          <w:rFonts w:hint="eastAsia"/>
        </w:rPr>
        <w:br/>
      </w:r>
      <w:r>
        <w:rPr>
          <w:rFonts w:hint="eastAsia"/>
        </w:rPr>
        <w:t>　　第一节 涤纶除尘布定义与分类</w:t>
      </w:r>
      <w:r>
        <w:rPr>
          <w:rFonts w:hint="eastAsia"/>
        </w:rPr>
        <w:br/>
      </w:r>
      <w:r>
        <w:rPr>
          <w:rFonts w:hint="eastAsia"/>
        </w:rPr>
        <w:t>　　第二节 涤纶除尘布应用领域</w:t>
      </w:r>
      <w:r>
        <w:rPr>
          <w:rFonts w:hint="eastAsia"/>
        </w:rPr>
        <w:br/>
      </w:r>
      <w:r>
        <w:rPr>
          <w:rFonts w:hint="eastAsia"/>
        </w:rPr>
        <w:t>　　第三节 涤纶除尘布行业经济指标分析</w:t>
      </w:r>
      <w:r>
        <w:rPr>
          <w:rFonts w:hint="eastAsia"/>
        </w:rPr>
        <w:br/>
      </w:r>
      <w:r>
        <w:rPr>
          <w:rFonts w:hint="eastAsia"/>
        </w:rPr>
        <w:t>　　　　一、涤纶除尘布行业赢利性评估</w:t>
      </w:r>
      <w:r>
        <w:rPr>
          <w:rFonts w:hint="eastAsia"/>
        </w:rPr>
        <w:br/>
      </w:r>
      <w:r>
        <w:rPr>
          <w:rFonts w:hint="eastAsia"/>
        </w:rPr>
        <w:t>　　　　二、涤纶除尘布行业成长速度分析</w:t>
      </w:r>
      <w:r>
        <w:rPr>
          <w:rFonts w:hint="eastAsia"/>
        </w:rPr>
        <w:br/>
      </w:r>
      <w:r>
        <w:rPr>
          <w:rFonts w:hint="eastAsia"/>
        </w:rPr>
        <w:t>　　　　三、涤纶除尘布附加值提升空间探讨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四、涤纶除尘布行业进入壁垒分析</w:t>
      </w:r>
      <w:r>
        <w:rPr>
          <w:rFonts w:hint="eastAsia"/>
        </w:rPr>
        <w:br/>
      </w:r>
      <w:r>
        <w:rPr>
          <w:rFonts w:hint="eastAsia"/>
        </w:rPr>
        <w:t>　　　　五、涤纶除尘布行业风险性评估</w:t>
      </w:r>
      <w:r>
        <w:rPr>
          <w:rFonts w:hint="eastAsia"/>
        </w:rPr>
        <w:br/>
      </w:r>
      <w:r>
        <w:rPr>
          <w:rFonts w:hint="eastAsia"/>
        </w:rPr>
        <w:t>　　　　六、涤纶除尘布行业周期性分析</w:t>
      </w:r>
      <w:r>
        <w:rPr>
          <w:rFonts w:hint="eastAsia"/>
        </w:rPr>
        <w:br/>
      </w:r>
      <w:r>
        <w:rPr>
          <w:rFonts w:hint="eastAsia"/>
        </w:rPr>
        <w:t>　　　　七、涤纶除尘布行业竞争程度指标</w:t>
      </w:r>
      <w:r>
        <w:rPr>
          <w:rFonts w:hint="eastAsia"/>
        </w:rPr>
        <w:br/>
      </w:r>
      <w:r>
        <w:rPr>
          <w:rFonts w:hint="eastAsia"/>
        </w:rPr>
        <w:t>　　　　八、涤纶除尘布行业成熟度综合分析</w:t>
      </w:r>
      <w:r>
        <w:rPr>
          <w:rFonts w:hint="eastAsia"/>
        </w:rPr>
        <w:br/>
      </w:r>
      <w:r>
        <w:rPr>
          <w:rFonts w:hint="eastAsia"/>
        </w:rPr>
        <w:t>　　第四节 涤纶除尘布产业链及经营模式分析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三、涤纶除尘布销售模式与渠道策略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全球涤纶除尘布市场发展分析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2024-2025年全球涤纶除尘布行业发展分析</w:t>
      </w:r>
      <w:r>
        <w:rPr>
          <w:rFonts w:hint="eastAsia"/>
        </w:rPr>
        <w:br/>
      </w:r>
      <w:r>
        <w:rPr>
          <w:rFonts w:hint="eastAsia"/>
        </w:rPr>
        <w:t>　　　　一、全球涤纶除尘布行业市场规模与趋势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二、全球涤纶除尘布行业发展特点</w:t>
      </w:r>
      <w:r>
        <w:rPr>
          <w:rFonts w:hint="eastAsia"/>
        </w:rPr>
        <w:br/>
      </w:r>
      <w:r>
        <w:rPr>
          <w:rFonts w:hint="eastAsia"/>
        </w:rPr>
        <w:t>　　　　三、全球涤纶除尘布行业竞争格局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主要国家与地区涤纶除尘布市场分析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2025-2031年全球涤纶除尘布行业发展趋势与前景预测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一、涤纶除尘布行业发展趋势</w:t>
      </w:r>
      <w:r>
        <w:rPr>
          <w:rFonts w:hint="eastAsia"/>
        </w:rPr>
        <w:br/>
      </w:r>
      <w:r>
        <w:rPr>
          <w:rFonts w:hint="eastAsia"/>
        </w:rPr>
        <w:t>　　　　二、涤纶除尘布行业发展潜力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中国涤纶除尘布行业市场分析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2024-2025年涤纶除尘布产能与投资动态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一、国内涤纶除尘布产能现状与利用效率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二、涤纶除尘布产能扩张与投资动态分析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涤纶除尘布行业产量情况分析与趋势预测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一、2019-2024年涤纶除尘布行业产量与增长趋势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1、2019-2024年涤纶除尘布产量及增长趋势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2、2019-2024年涤纶除尘布细分产品产量及份额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二、涤纶除尘布产量影响因素分析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三、2025-2031年涤纶除尘布产量预测</w:t>
      </w:r>
      <w:r>
        <w:rPr>
          <w:rFonts w:hint="eastAsia"/>
        </w:rPr>
        <w:br/>
      </w:r>
      <w:r>
        <w:rPr>
          <w:rFonts w:hint="eastAsia"/>
        </w:rPr>
        <w:t>　　第三节 2025-2031年涤纶除尘布市场需求与销售分析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一、2024-2025年涤纶除尘布行业需求现状</w:t>
      </w:r>
      <w:r>
        <w:rPr>
          <w:rFonts w:hint="eastAsia"/>
        </w:rPr>
        <w:br/>
      </w:r>
      <w:r>
        <w:rPr>
          <w:rFonts w:hint="eastAsia"/>
        </w:rPr>
        <w:t>　　　　二、涤纶除尘布客户群体与需求特点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三、2019-2024年涤纶除尘布行业销售规模分析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四、2025-2031年涤纶除尘布市场增长潜力与规模预测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中国涤纶除尘布细分市场分析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一、2024-2025年涤纶除尘布主要细分产品市场现状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2024-2025年涤纶除尘布行业技术发展现状及趋势分析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涤纶除尘布行业技术发展现状分析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国内外涤纶除尘布行业技术差异与原因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涤纶除尘布行业技术发展方向、趋势预测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提升涤纶除尘布行业技术能力策略建议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涤纶除尘布价格机制与竞争策略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一、2019-2024年涤纶除尘布市场价格走势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涤纶除尘布定价策略与方法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2025-2031年涤纶除尘布价格竞争态势与趋势预测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中国涤纶除尘布行业重点区域市场研究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2024-2025年重点区域涤纶除尘布市场发展概况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二、2019-2024年涤纶除尘布市场需求规模情况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三、2025-2031年涤纶除尘布行业发展潜力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二、2019-2024年涤纶除尘布市场需求规模情况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三、2025-2031年涤纶除尘布行业发展潜力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二、2019-2024年涤纶除尘布市场需求规模情况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三、2025-2031年涤纶除尘布行业发展潜力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二、2019-2024年涤纶除尘布市场需求规模情况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三、2025-2031年涤纶除尘布行业发展潜力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二、2019-2024年涤纶除尘布市场需求规模情况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三、2025-2031年涤纶除尘布行业发展潜力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2019-2024年中国涤纶除尘布行业进出口情况分析</w:t>
      </w:r>
      <w:r>
        <w:rPr>
          <w:rFonts w:hint="eastAsia"/>
        </w:rPr>
        <w:br/>
      </w:r>
      <w:r>
        <w:rPr>
          <w:rFonts w:hint="eastAsia"/>
        </w:rPr>
        <w:t>　　第一节 涤纶除尘布行业进口规模与来源分析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一、2019-2024年涤纶除尘布进口规模分析</w:t>
      </w:r>
      <w:r>
        <w:rPr>
          <w:rFonts w:hint="eastAsia"/>
        </w:rPr>
        <w:br/>
      </w:r>
      <w:r>
        <w:rPr>
          <w:rFonts w:hint="eastAsia"/>
        </w:rPr>
        <w:t>　　　　二、涤纶除尘布主要进口来源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涤纶除尘布行业出口规模与目的地分析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一、2019-2024年涤纶除尘布出口规模分析</w:t>
      </w:r>
      <w:r>
        <w:rPr>
          <w:rFonts w:hint="eastAsia"/>
        </w:rPr>
        <w:br/>
      </w:r>
      <w:r>
        <w:rPr>
          <w:rFonts w:hint="eastAsia"/>
        </w:rPr>
        <w:t>　　　　二、涤纶除尘布主要出口目的地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2019-2024年中国涤纶除尘布总体规模与财务指标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中国涤纶除尘布行业总体规模分析</w:t>
      </w:r>
      <w:r>
        <w:rPr>
          <w:rFonts w:hint="eastAsia"/>
        </w:rPr>
        <w:br/>
      </w:r>
      <w:r>
        <w:rPr>
          <w:rFonts w:hint="eastAsia"/>
        </w:rPr>
        <w:t>　　　　一、涤纶除尘布企业数量与结构</w:t>
      </w:r>
      <w:r>
        <w:rPr>
          <w:rFonts w:hint="eastAsia"/>
        </w:rPr>
        <w:br/>
      </w:r>
      <w:r>
        <w:rPr>
          <w:rFonts w:hint="eastAsia"/>
        </w:rPr>
        <w:t>　　　　二、涤纶除尘布从业人员规模</w:t>
      </w:r>
      <w:r>
        <w:rPr>
          <w:rFonts w:hint="eastAsia"/>
        </w:rPr>
        <w:br/>
      </w:r>
      <w:r>
        <w:rPr>
          <w:rFonts w:hint="eastAsia"/>
        </w:rPr>
        <w:t>　　　　三、涤纶除尘布行业资产状况</w:t>
      </w:r>
      <w:r>
        <w:rPr>
          <w:rFonts w:hint="eastAsia"/>
        </w:rPr>
        <w:br/>
      </w:r>
      <w:r>
        <w:rPr>
          <w:rFonts w:hint="eastAsia"/>
        </w:rPr>
        <w:t>　　第二节 中国涤纶除尘布行业财务指标总体分析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涤纶除尘布行业重点企业经营状况分析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涤纶除尘布重点企业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涤纶除尘布领先企业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涤纶除尘布标杆企业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涤纶除尘布代表企业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涤纶除尘布龙头企业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涤纶除尘布重点企业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中国涤纶除尘布行业竞争格局分析</w:t>
      </w:r>
      <w:r>
        <w:rPr>
          <w:rFonts w:hint="eastAsia"/>
        </w:rPr>
        <w:br/>
      </w:r>
      <w:r>
        <w:rPr>
          <w:rFonts w:hint="eastAsia"/>
        </w:rPr>
        <w:t>　　第一节 涤纶除尘布行业竞争格局总览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2024-2025年涤纶除尘布行业竞争力分析</w:t>
      </w:r>
      <w:r>
        <w:rPr>
          <w:rFonts w:hint="eastAsia"/>
        </w:rPr>
        <w:br/>
      </w:r>
      <w:r>
        <w:rPr>
          <w:rFonts w:hint="eastAsia"/>
        </w:rPr>
        <w:t>　　　　一、涤纶除尘布供应商议价能力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四、涤纶除尘布替代品威胁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2019-2024年涤纶除尘布行业企业并购活动分析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2024-2025年涤纶除尘布行业会展与招投标活动分析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一、涤纶除尘布行业会展活动及其市场影响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2025年中国涤纶除尘布企业发展策略分析</w:t>
      </w:r>
      <w:r>
        <w:rPr>
          <w:rFonts w:hint="eastAsia"/>
        </w:rPr>
        <w:br/>
      </w:r>
      <w:r>
        <w:rPr>
          <w:rFonts w:hint="eastAsia"/>
        </w:rPr>
        <w:t>　　第一节 涤纶除尘布市场策略分析</w:t>
      </w:r>
      <w:r>
        <w:rPr>
          <w:rFonts w:hint="eastAsia"/>
        </w:rPr>
        <w:br/>
      </w:r>
      <w:r>
        <w:rPr>
          <w:rFonts w:hint="eastAsia"/>
        </w:rPr>
        <w:t>　　　　一、涤纶除尘布市场定位与拓展策略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二、涤纶除尘布市场细分与目标客户</w:t>
      </w:r>
      <w:r>
        <w:rPr>
          <w:rFonts w:hint="eastAsia"/>
        </w:rPr>
        <w:br/>
      </w:r>
      <w:r>
        <w:rPr>
          <w:rFonts w:hint="eastAsia"/>
        </w:rPr>
        <w:t>　　第二节 涤纶除尘布销售策略分析</w:t>
      </w:r>
      <w:r>
        <w:rPr>
          <w:rFonts w:hint="eastAsia"/>
        </w:rPr>
        <w:br/>
      </w:r>
      <w:r>
        <w:rPr>
          <w:rFonts w:hint="eastAsia"/>
        </w:rPr>
        <w:t>　　　　一、涤纶除尘布销售渠道与网络建设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提高涤纶除尘布企业竞争力建议</w:t>
      </w:r>
      <w:r>
        <w:rPr>
          <w:rFonts w:hint="eastAsia"/>
        </w:rPr>
        <w:br/>
      </w:r>
      <w:r>
        <w:rPr>
          <w:rFonts w:hint="eastAsia"/>
        </w:rPr>
        <w:t>　　　　一、涤纶除尘布技术创新与管理优化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涤纶除尘布品牌战略思考</w:t>
      </w:r>
      <w:r>
        <w:rPr>
          <w:rFonts w:hint="eastAsia"/>
        </w:rPr>
        <w:br/>
      </w:r>
      <w:r>
        <w:rPr>
          <w:rFonts w:hint="eastAsia"/>
        </w:rPr>
        <w:t>　　　　一、涤纶除尘布品牌建设与维护</w:t>
      </w:r>
      <w:r>
        <w:rPr>
          <w:rFonts w:hint="eastAsia"/>
        </w:rPr>
        <w:br/>
      </w:r>
      <w:r>
        <w:rPr>
          <w:rFonts w:hint="eastAsia"/>
        </w:rPr>
        <w:t>　　　　二、涤纶除尘布品牌影响力与市场竞争力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中国涤纶除尘布行业风险与对策</w:t>
      </w:r>
      <w:r>
        <w:rPr>
          <w:rFonts w:hint="eastAsia"/>
        </w:rPr>
        <w:br/>
      </w:r>
      <w:r>
        <w:rPr>
          <w:rFonts w:hint="eastAsia"/>
        </w:rPr>
        <w:t>　　第一节 涤纶除尘布行业SWOT分析</w:t>
      </w:r>
      <w:r>
        <w:rPr>
          <w:rFonts w:hint="eastAsia"/>
        </w:rPr>
        <w:br/>
      </w:r>
      <w:r>
        <w:rPr>
          <w:rFonts w:hint="eastAsia"/>
        </w:rPr>
        <w:t>　　　　一、涤纶除尘布行业优势分析</w:t>
      </w:r>
      <w:r>
        <w:rPr>
          <w:rFonts w:hint="eastAsia"/>
        </w:rPr>
        <w:br/>
      </w:r>
      <w:r>
        <w:rPr>
          <w:rFonts w:hint="eastAsia"/>
        </w:rPr>
        <w:t>　　　　二、涤纶除尘布行业劣势分析</w:t>
      </w:r>
      <w:r>
        <w:rPr>
          <w:rFonts w:hint="eastAsia"/>
        </w:rPr>
        <w:br/>
      </w:r>
      <w:r>
        <w:rPr>
          <w:rFonts w:hint="eastAsia"/>
        </w:rPr>
        <w:t>　　　　三、涤纶除尘布市场机会探索</w:t>
      </w:r>
      <w:r>
        <w:rPr>
          <w:rFonts w:hint="eastAsia"/>
        </w:rPr>
        <w:br/>
      </w:r>
      <w:r>
        <w:rPr>
          <w:rFonts w:hint="eastAsia"/>
        </w:rPr>
        <w:t>　　　　四、涤纶除尘布市场威胁评估</w:t>
      </w:r>
      <w:r>
        <w:rPr>
          <w:rFonts w:hint="eastAsia"/>
        </w:rPr>
        <w:br/>
      </w:r>
      <w:r>
        <w:rPr>
          <w:rFonts w:hint="eastAsia"/>
        </w:rPr>
        <w:t>　　第二节 涤纶除尘布行业风险及对策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2025-2031年中国涤纶除尘布行业前景与发展趋势</w:t>
      </w:r>
      <w:r>
        <w:rPr>
          <w:rFonts w:hint="eastAsia"/>
        </w:rPr>
        <w:br/>
      </w:r>
      <w:r>
        <w:rPr>
          <w:rFonts w:hint="eastAsia"/>
        </w:rPr>
        <w:t>　　第一节 涤纶除尘布行业发展环境分析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2025-2031年涤纶除尘布行业发展趋势与方向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一、涤纶除尘布行业发展方向预测</w:t>
      </w:r>
      <w:r>
        <w:rPr>
          <w:rFonts w:hint="eastAsia"/>
        </w:rPr>
        <w:br/>
      </w:r>
      <w:r>
        <w:rPr>
          <w:rFonts w:hint="eastAsia"/>
        </w:rPr>
        <w:t>　　　　二、涤纶除尘布发展趋势分析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2025-2031年涤纶除尘布行业发展潜力与机遇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一、涤纶除尘布市场发展潜力评估</w:t>
      </w:r>
      <w:r>
        <w:rPr>
          <w:rFonts w:hint="eastAsia"/>
        </w:rPr>
        <w:br/>
      </w:r>
      <w:r>
        <w:rPr>
          <w:rFonts w:hint="eastAsia"/>
        </w:rPr>
        <w:t>　　　　二、涤纶除尘布新兴市场与机遇探索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涤纶除尘布行业研究结论与建议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中~智~林~涤纶除尘布行业发展建议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2019-2024年中国涤纶除尘布市场规模及增长情况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2019-2024年中国涤纶除尘布行业产量及增长趋势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2025-2031年中国涤纶除尘布行业产量预测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2019-2024年中国涤纶除尘布行业市场需求及增长情况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2025-2031年中国涤纶除尘布行业市场需求预测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**地区涤纶除尘布市场规模及增长情况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**地区涤纶除尘布行业市场需求情况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**地区涤纶除尘布市场规模及增长情况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**地区涤纶除尘布行业市场需求情况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2019-2024年中国涤纶除尘布行业出口情况分析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涤纶除尘布重点企业经营情况分析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2025年涤纶除尘布行业壁垒</w:t>
      </w:r>
      <w:r>
        <w:rPr>
          <w:rFonts w:hint="eastAsia"/>
        </w:rPr>
        <w:br/>
      </w:r>
      <w:r>
        <w:rPr>
          <w:rFonts w:hint="eastAsia"/>
        </w:rPr>
        <w:t>　　图表 2025年涤纶除尘布市场前景分析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2025-2031年中国涤纶除尘布市场规模预测</w:t>
      </w:r>
      <w:r>
        <w:rPr>
          <w:rFonts w:hint="eastAsia"/>
        </w:rPr>
        <w:br/>
      </w:r>
      <w:r>
        <w:rPr>
          <w:rFonts w:hint="eastAsia"/>
        </w:rPr>
        <w:t>　　图表 2025年涤纶除尘布发展趋势预测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bd0df746e4806" w:history="1">
        <w:r>
          <w:rPr>
            <w:rStyle w:val="Hyperlink"/>
          </w:rPr>
          <w:t>2025-2031年中国涤纶除尘布行业调研与市场前景预测报告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bd0df746e4806" w:history="1">
        <w:r>
          <w:rPr>
            <w:rStyle w:val="Hyperlink"/>
          </w:rPr>
          <w:t>https://www.20087.com/2/83/DiLunChuChenBuDeQianJingQuShi.html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除尘器型号及参数、涤纶除尘布袋价格、废旧除尘布袋怎么处理、涤纶除尘布袋回收、除尘布袋堵塞的原因和解决办法、涤纶除尘布袋参数、不锈钢人工拉丝方法、涤纶除尘布袋回收厂家、粘不锈钢专用胶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efa72b11d4e95" w:history="1">
      <w:r>
        <w:rPr>
          <w:rStyle w:val="Hyperlink"/>
        </w:rPr>
        <w:t>2025-2031年中国涤纶除尘布行业调研与市场前景预测报告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iLunChuChenBuDeQianJingQuShi.html" TargetMode="External" Id="Ra4fbd0df746e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iLunChuChenBuDeQianJingQuShi.html" TargetMode="External" Id="R9cbefa72b11d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2025-03-13T08:07:06Z</dcterms:created>
  <dcterms:modified xsi:type="dcterms:W3CDTF">2025-03-13T09:07:06Z</dcterms:modified>
  <dc:subject>2025-2031年中国涤纶除尘布行业调研与市场前景预测报告</dc:subject>
  <dc:title>2025-2031年中国涤纶除尘布行业调研与市场前景预测报告</dc:title>
  <cp:keywords>2025-2031年中国涤纶除尘布行业调研与市场前景预测报告</cp:keywords>
  <dc:description>2025-2031年中国涤纶除尘布行业调研与市场前景预测报告</dc:description>
</cp:coreProperties>
</file>