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3fb6eb1064a22" w:history="1">
              <w:r>
                <w:rPr>
                  <w:rStyle w:val="Hyperlink"/>
                </w:rPr>
                <w:t>2025-2031年中国液体融雪剂行业研究分析与发展趋势报告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3fb6eb1064a22" w:history="1">
              <w:r>
                <w:rPr>
                  <w:rStyle w:val="Hyperlink"/>
                </w:rPr>
                <w:t>2025-2031年中国液体融雪剂行业研究分析与发展趋势报告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3fb6eb1064a22" w:history="1">
                <w:r>
                  <w:rPr>
                    <w:rStyle w:val="Hyperlink"/>
                  </w:rPr>
                  <w:t>https://www.20087.com/2/63/YeTiRongXueJiHangYeQianJingQuShi.html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液体融雪剂以其快速融雪、减少环境损害的特点，在道路维护、机场跑道除冰等领域得到广泛应用。目前，产品正逐渐从传统的氯盐类转向更加环保、低腐蚀性的混合型融雪剂，减少对基础设施和植被的损害。</w:t>
      </w:r>
      <w:r>
        <w:rPr>
          <w:rFonts w:hint="eastAsia"/>
        </w:rPr>
        <w:br/>
      </w:r>
      <w:r>
        <w:rPr>
          <w:rFonts w:hint="eastAsia"/>
        </w:rPr>
        <w:t>　　未来液体融雪剂的发展将着重于提高融雪效率和环境保护的平衡。研发新型生物降解材料、有机添加剂的复合融雪剂，减少对环境的长期影响。同时，通过精准施用技术，如智能喷洒系统，实现融雪剂的高效利用，减少资源浪费，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3fb6eb1064a22" w:history="1">
        <w:r>
          <w:rPr>
            <w:rStyle w:val="Hyperlink"/>
          </w:rPr>
          <w:t>2025-2031年中国液体融雪剂行业研究分析与发展趋势报告</w:t>
        </w:r>
      </w:hyperlink>
      <w:r>
        <w:rPr>
          <w:rFonts w:hint="eastAsia"/>
        </w:rPr>
        <w:t>》基于国家统计局及液体融雪剂行业协会的权威数据，全面调研了液体融雪剂行业的市场规模、市场需求、产业链结构及价格变动，并对液体融雪剂细分市场进行了深入分析。报告详细剖析了液体融雪剂市场竞争格局，重点关注品牌影响力及重点企业的运营表现，同时科学预测了液体融雪剂市场前景与发展趋势，识别了行业潜在的风险与机遇。通过专业、科学的研究方法，报告为液体融雪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液体融雪剂产品概述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液体融雪剂市场特点分析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液体融雪剂行业发展周期特征分析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2024-2025年中国液体融雪剂行业发展环境分析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中国液体融雪剂行业发展经济环境分析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中国液体融雪剂行业发展政策环境分析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一、液体融雪剂行业政策影响分析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二、相关液体融雪剂行业标准分析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2024-2025年全球液体融雪剂行业市场发展调研分析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全球液体融雪剂行业市场运行环境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全球液体融雪剂行业市场发展情况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一、全球液体融雪剂行业市场供给分析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二、全球液体融雪剂行业市场需求分析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三、全球液体融雪剂行业主要国家地区发展情况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2025-2031年全球液体融雪剂行业市场规模趋势预测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中国液体融雪剂行业市场供需现状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2024-2025年中国液体融雪剂市场现状</w:t>
      </w:r>
      <w:r>
        <w:rPr>
          <w:rFonts w:hint="eastAsia"/>
        </w:rPr>
        <w:br/>
      </w:r>
      <w:r>
        <w:rPr>
          <w:rFonts w:hint="eastAsia"/>
        </w:rPr>
        <w:t>　　第二节 中国液体融雪剂行业产量情况分析及预测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一、液体融雪剂总体产能规模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二、2019-2024年中国液体融雪剂产量统计</w:t>
      </w:r>
      <w:r>
        <w:rPr>
          <w:rFonts w:hint="eastAsia"/>
        </w:rPr>
        <w:br/>
      </w:r>
      <w:r>
        <w:rPr>
          <w:rFonts w:hint="eastAsia"/>
        </w:rPr>
        <w:t>　　　　三、液体融雪剂行业供给区域分布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四、2025-2031年中国液体融雪剂产量预测</w:t>
      </w:r>
      <w:r>
        <w:rPr>
          <w:rFonts w:hint="eastAsia"/>
        </w:rPr>
        <w:br/>
      </w:r>
      <w:r>
        <w:rPr>
          <w:rFonts w:hint="eastAsia"/>
        </w:rPr>
        <w:t>　　第三节 中国液体融雪剂市场需求分析及预测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一、2019-2024年中国液体融雪剂市场需求统计</w:t>
      </w:r>
      <w:r>
        <w:rPr>
          <w:rFonts w:hint="eastAsia"/>
        </w:rPr>
        <w:br/>
      </w:r>
      <w:r>
        <w:rPr>
          <w:rFonts w:hint="eastAsia"/>
        </w:rPr>
        <w:t>　　　　二、中国液体融雪剂市场需求特点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三、2025-2031年中国液体融雪剂市场需求量预测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中国液体融雪剂行业现状调研分析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中国液体融雪剂行业发展现状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一、2024-2025年液体融雪剂行业品牌发展现状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二、2024-2025年液体融雪剂行业需求市场现状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三、2024-2025年液体融雪剂市场需求层次分析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四、2024-2025年中国液体融雪剂市场走向分析</w:t>
      </w:r>
      <w:r>
        <w:rPr>
          <w:rFonts w:hint="eastAsia"/>
        </w:rPr>
        <w:br/>
      </w:r>
      <w:r>
        <w:rPr>
          <w:rFonts w:hint="eastAsia"/>
        </w:rPr>
        <w:t>　　第二节 中国液体融雪剂产品技术分析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一、2024-2025年液体融雪剂产品技术变化特点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二、2024-2025年液体融雪剂产品市场的新技术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三、2024-2025年液体融雪剂产品市场现状分析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中国液体融雪剂行业存在的问题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一、2024-2025年液体融雪剂产品市场存在的主要问题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二、2024-2025年国内液体融雪剂产品市场的三大瓶颈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三、2024-2025年液体融雪剂产品市场遭遇的规模难题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对中国液体融雪剂市场的分析及思考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一、液体融雪剂市场特点</w:t>
      </w:r>
      <w:r>
        <w:rPr>
          <w:rFonts w:hint="eastAsia"/>
        </w:rPr>
        <w:br/>
      </w:r>
      <w:r>
        <w:rPr>
          <w:rFonts w:hint="eastAsia"/>
        </w:rPr>
        <w:t>　　　　二、液体融雪剂市场分析</w:t>
      </w:r>
      <w:r>
        <w:rPr>
          <w:rFonts w:hint="eastAsia"/>
        </w:rPr>
        <w:br/>
      </w:r>
      <w:r>
        <w:rPr>
          <w:rFonts w:hint="eastAsia"/>
        </w:rPr>
        <w:t>　　　　三、液体融雪剂市场变化的方向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四、中国液体融雪剂行业发展的新思路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五、对中国液体融雪剂行业发展的思考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2019-2024年中国液体融雪剂产品市场进出口数据分析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2019-2024年中国液体融雪剂产品出口统计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2019-2024年中国液体融雪剂产品进口统计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2019-2024年中国液体融雪剂产品进出口价格对比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中国液体融雪剂主要进口来源地及出口目的地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液体融雪剂行业细分产品调研</w:t>
      </w:r>
      <w:r>
        <w:rPr>
          <w:rFonts w:hint="eastAsia"/>
        </w:rPr>
        <w:br/>
      </w:r>
      <w:r>
        <w:rPr>
          <w:rFonts w:hint="eastAsia"/>
        </w:rPr>
        <w:t>　　第一节 液体融雪剂细分产品结构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2019-2024年中国液体融雪剂行业竞争态势分析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2025年液体融雪剂行业集中度分析</w:t>
      </w:r>
      <w:r>
        <w:rPr>
          <w:rFonts w:hint="eastAsia"/>
        </w:rPr>
        <w:br/>
      </w:r>
      <w:r>
        <w:rPr>
          <w:rFonts w:hint="eastAsia"/>
        </w:rPr>
        <w:t>　　　　一、液体融雪剂市场集中度分析</w:t>
      </w:r>
      <w:r>
        <w:rPr>
          <w:rFonts w:hint="eastAsia"/>
        </w:rPr>
        <w:br/>
      </w:r>
      <w:r>
        <w:rPr>
          <w:rFonts w:hint="eastAsia"/>
        </w:rPr>
        <w:t>　　　　二、液体融雪剂企业分布区域集中度分析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三、液体融雪剂区域消费集中度分析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2019-2024年液体融雪剂主要企业竞争力分析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2025年液体融雪剂行业竞争格局分析</w:t>
      </w:r>
      <w:r>
        <w:rPr>
          <w:rFonts w:hint="eastAsia"/>
        </w:rPr>
        <w:br/>
      </w:r>
      <w:r>
        <w:rPr>
          <w:rFonts w:hint="eastAsia"/>
        </w:rPr>
        <w:t>　　　　一、液体融雪剂行业竞争分析</w:t>
      </w:r>
      <w:r>
        <w:rPr>
          <w:rFonts w:hint="eastAsia"/>
        </w:rPr>
        <w:br/>
      </w:r>
      <w:r>
        <w:rPr>
          <w:rFonts w:hint="eastAsia"/>
        </w:rPr>
        <w:t>　　　　二、中外液体融雪剂产品竞争分析</w:t>
      </w:r>
      <w:r>
        <w:rPr>
          <w:rFonts w:hint="eastAsia"/>
        </w:rPr>
        <w:br/>
      </w:r>
      <w:r>
        <w:rPr>
          <w:rFonts w:hint="eastAsia"/>
        </w:rPr>
        <w:t>　　　　三、国内液体融雪剂行业重点企业发展动向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液体融雪剂行业上下游产业链发展情况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液体融雪剂上游产业发展分析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液体融雪剂下游产业发展分析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液体融雪剂行业重点企业竞争力分析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三、企业液体融雪剂经营状况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三、企业液体融雪剂经营状况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三、企业液体融雪剂经营状况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三、企业液体融雪剂经营状况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三、企业液体融雪剂经营状况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三、企业液体融雪剂经营状况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液体融雪剂企业管理策略建议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提高液体融雪剂企业竞争力的策略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一、提高中国液体融雪剂企业核心竞争力的对策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二、液体融雪剂企业提升竞争力的主要方向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三、影响液体融雪剂企业核心竞争力的因素及提升途径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四、提高液体融雪剂企业竞争力的策略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对中国液体融雪剂品牌的战略思考</w:t>
      </w:r>
      <w:r>
        <w:rPr>
          <w:rFonts w:hint="eastAsia"/>
        </w:rPr>
        <w:br/>
      </w:r>
      <w:r>
        <w:rPr>
          <w:rFonts w:hint="eastAsia"/>
        </w:rPr>
        <w:t>　　　　一、液体融雪剂实施品牌战略的意义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二、液体融雪剂企业品牌的现状分析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三、中国液体融雪剂企业的品牌战略</w:t>
      </w:r>
      <w:r>
        <w:rPr>
          <w:rFonts w:hint="eastAsia"/>
        </w:rPr>
        <w:br/>
      </w:r>
      <w:r>
        <w:rPr>
          <w:rFonts w:hint="eastAsia"/>
        </w:rPr>
        <w:t>　　　　四、液体融雪剂品牌战略管理的策略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液体融雪剂行业发展趋势及投资风险预警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2025年液体融雪剂市场前景分析</w:t>
      </w:r>
      <w:r>
        <w:rPr>
          <w:rFonts w:hint="eastAsia"/>
        </w:rPr>
        <w:br/>
      </w:r>
      <w:r>
        <w:rPr>
          <w:rFonts w:hint="eastAsia"/>
        </w:rPr>
        <w:t>　　第二节 2025年液体融雪剂行业发展趋势预测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影响液体融雪剂行业发展的主要因素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一、2025年影响液体融雪剂行业运行的有利因素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二、2025年影响液体融雪剂行业运行的稳定因素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三、2025年影响液体融雪剂行业运行的不利因素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四、2025年中国液体融雪剂行业发展面临的挑战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五、2025年中国液体融雪剂行业发展面临的机遇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液体融雪剂行业投资风险预警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一、2025年液体融雪剂行业市场风险及控制策略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二、2025年液体融雪剂行业政策风险及控制策略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三、2025年液体融雪剂行业经营风险及控制策略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四、2025年液体融雪剂同业竞争风险及控制策略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五、2025年液体融雪剂行业其他风险及控制策略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液体融雪剂市场研究结论</w:t>
      </w:r>
      <w:r>
        <w:rPr>
          <w:rFonts w:hint="eastAsia"/>
        </w:rPr>
        <w:br/>
      </w:r>
      <w:r>
        <w:rPr>
          <w:rFonts w:hint="eastAsia"/>
        </w:rPr>
        <w:t>　　第二节 液体融雪剂子行业研究结论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中-智-林-－液体融雪剂市场发展建议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液体融雪剂行业类别</w:t>
      </w:r>
      <w:r>
        <w:rPr>
          <w:rFonts w:hint="eastAsia"/>
        </w:rPr>
        <w:br/>
      </w:r>
      <w:r>
        <w:rPr>
          <w:rFonts w:hint="eastAsia"/>
        </w:rPr>
        <w:t>　　图表 液体融雪剂行业产业链调研</w:t>
      </w:r>
      <w:r>
        <w:rPr>
          <w:rFonts w:hint="eastAsia"/>
        </w:rPr>
        <w:br/>
      </w:r>
      <w:r>
        <w:rPr>
          <w:rFonts w:hint="eastAsia"/>
        </w:rPr>
        <w:t>　　图表 液体融雪剂行业现状</w:t>
      </w:r>
      <w:r>
        <w:rPr>
          <w:rFonts w:hint="eastAsia"/>
        </w:rPr>
        <w:br/>
      </w:r>
      <w:r>
        <w:rPr>
          <w:rFonts w:hint="eastAsia"/>
        </w:rPr>
        <w:t>　　图表 液体融雪剂行业标准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2019-2024年中国液体融雪剂行业市场规模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2024年中国液体融雪剂行业产能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2019-2024年中国液体融雪剂行业产量统计</w:t>
      </w:r>
      <w:r>
        <w:rPr>
          <w:rFonts w:hint="eastAsia"/>
        </w:rPr>
        <w:br/>
      </w:r>
      <w:r>
        <w:rPr>
          <w:rFonts w:hint="eastAsia"/>
        </w:rPr>
        <w:t>　　图表 液体融雪剂行业动态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2019-2024年中国液体融雪剂市场需求量</w:t>
      </w:r>
      <w:r>
        <w:rPr>
          <w:rFonts w:hint="eastAsia"/>
        </w:rPr>
        <w:br/>
      </w:r>
      <w:r>
        <w:rPr>
          <w:rFonts w:hint="eastAsia"/>
        </w:rPr>
        <w:t>　　图表 2024年中国液体融雪剂行业需求区域调研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2019-2024年中国液体融雪剂行情</w:t>
      </w:r>
      <w:r>
        <w:rPr>
          <w:rFonts w:hint="eastAsia"/>
        </w:rPr>
        <w:br/>
      </w:r>
      <w:r>
        <w:rPr>
          <w:rFonts w:hint="eastAsia"/>
        </w:rPr>
        <w:t>　　图表 2019-2024年中国液体融雪剂价格走势图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2019-2024年中国液体融雪剂行业销售收入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2019-2024年中国液体融雪剂行业盈利情况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2019-2024年中国液体融雪剂行业利润总额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2019-2024年中国液体融雪剂进口统计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2019-2024年中国液体融雪剂出口统计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2019-2024年中国液体融雪剂行业企业数量统计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**地区液体融雪剂市场规模</w:t>
      </w:r>
      <w:r>
        <w:rPr>
          <w:rFonts w:hint="eastAsia"/>
        </w:rPr>
        <w:br/>
      </w:r>
      <w:r>
        <w:rPr>
          <w:rFonts w:hint="eastAsia"/>
        </w:rPr>
        <w:t>　　图表 **地区液体融雪剂行业市场需求</w:t>
      </w:r>
      <w:r>
        <w:rPr>
          <w:rFonts w:hint="eastAsia"/>
        </w:rPr>
        <w:br/>
      </w:r>
      <w:r>
        <w:rPr>
          <w:rFonts w:hint="eastAsia"/>
        </w:rPr>
        <w:t>　　图表 **地区液体融雪剂市场调研</w:t>
      </w:r>
      <w:r>
        <w:rPr>
          <w:rFonts w:hint="eastAsia"/>
        </w:rPr>
        <w:br/>
      </w:r>
      <w:r>
        <w:rPr>
          <w:rFonts w:hint="eastAsia"/>
        </w:rPr>
        <w:t>　　图表 **地区液体融雪剂行业市场需求分析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**地区液体融雪剂市场规模</w:t>
      </w:r>
      <w:r>
        <w:rPr>
          <w:rFonts w:hint="eastAsia"/>
        </w:rPr>
        <w:br/>
      </w:r>
      <w:r>
        <w:rPr>
          <w:rFonts w:hint="eastAsia"/>
        </w:rPr>
        <w:t>　　图表 **地区液体融雪剂行业市场需求</w:t>
      </w:r>
      <w:r>
        <w:rPr>
          <w:rFonts w:hint="eastAsia"/>
        </w:rPr>
        <w:br/>
      </w:r>
      <w:r>
        <w:rPr>
          <w:rFonts w:hint="eastAsia"/>
        </w:rPr>
        <w:t>　　图表 **地区液体融雪剂市场调研</w:t>
      </w:r>
      <w:r>
        <w:rPr>
          <w:rFonts w:hint="eastAsia"/>
        </w:rPr>
        <w:br/>
      </w:r>
      <w:r>
        <w:rPr>
          <w:rFonts w:hint="eastAsia"/>
        </w:rPr>
        <w:t>　　图表 **地区液体融雪剂行业市场需求分析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液体融雪剂行业竞争对手分析</w:t>
      </w:r>
      <w:r>
        <w:rPr>
          <w:rFonts w:hint="eastAsia"/>
        </w:rPr>
        <w:br/>
      </w:r>
      <w:r>
        <w:rPr>
          <w:rFonts w:hint="eastAsia"/>
        </w:rPr>
        <w:t>　　图表 液体融雪剂重点企业（一）基本信息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液体融雪剂重点企业（一）经营情况分析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液体融雪剂重点企业（一）主要经济指标情况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液体融雪剂重点企业（一）盈利能力情况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液体融雪剂重点企业（一）偿债能力情况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液体融雪剂重点企业（一）运营能力情况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液体融雪剂重点企业（一）成长能力情况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液体融雪剂重点企业（二）基本信息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液体融雪剂重点企业（二）经营情况分析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液体融雪剂重点企业（二）主要经济指标情况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液体融雪剂重点企业（二）盈利能力情况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液体融雪剂重点企业（二）偿债能力情况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液体融雪剂重点企业（二）运营能力情况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液体融雪剂重点企业（二）成长能力情况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液体融雪剂重点企业（三）基本信息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液体融雪剂重点企业（三）经营情况分析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液体融雪剂重点企业（三）主要经济指标情况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液体融雪剂重点企业（三）盈利能力情况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液体融雪剂重点企业（三）偿债能力情况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液体融雪剂重点企业（三）运营能力情况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液体融雪剂重点企业（三）成长能力情况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2025-2031年中国液体融雪剂行业产能预测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2025-2031年中国液体融雪剂行业产量预测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2025-2031年中国液体融雪剂市场需求预测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2025-2031年中国液体融雪剂行业市场规模预测</w:t>
      </w:r>
      <w:r>
        <w:rPr>
          <w:rFonts w:hint="eastAsia"/>
        </w:rPr>
        <w:br/>
      </w:r>
      <w:r>
        <w:rPr>
          <w:rFonts w:hint="eastAsia"/>
        </w:rPr>
        <w:t>　　图表 液体融雪剂行业准入条件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2025-2031年中国液体融雪剂市场前景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2025-2031年中国液体融雪剂行业信息化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2025-2031年中国液体融雪剂行业风险分析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2025-2031年中国液体融雪剂行业发展趋势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3fb6eb1064a22" w:history="1">
        <w:r>
          <w:rPr>
            <w:rStyle w:val="Hyperlink"/>
          </w:rPr>
          <w:t>2025-2031年中国液体融雪剂行业研究分析与发展趋势报告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3fb6eb1064a22" w:history="1">
        <w:r>
          <w:rPr>
            <w:rStyle w:val="Hyperlink"/>
          </w:rPr>
          <w:t>https://www.20087.com/2/63/YeTiRongXueJiHangYeQianJingQuShi.html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热点：醋酸钾融雪剂多少钱一吨、液体融雪剂使用方法、融雪剂配方、液体融雪剂配比、融雪剂的原理、液体融雪剂是什么成分、融雪剂和盐什么区别、液体融雪剂如何使用、除冰剂配方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4babf2f3948e5" w:history="1">
      <w:r>
        <w:rPr>
          <w:rStyle w:val="Hyperlink"/>
        </w:rPr>
        <w:t>2025-2031年中国液体融雪剂行业研究分析与发展趋势报告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eTiRongXueJiHangYeQianJingQuShi.html" TargetMode="External" Id="R1933fb6eb106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eTiRongXueJiHangYeQianJingQuShi.html" TargetMode="External" Id="R9bb4babf2f39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2024-10-29T01:05:00Z</dcterms:created>
  <dcterms:modified xsi:type="dcterms:W3CDTF">2024-10-29T02:05:00Z</dcterms:modified>
  <dc:subject>2025-2031年中国液体融雪剂行业研究分析与发展趋势报告</dc:subject>
  <dc:title>2025-2031年中国液体融雪剂行业研究分析与发展趋势报告</dc:title>
  <cp:keywords>2025-2031年中国液体融雪剂行业研究分析与发展趋势报告</cp:keywords>
  <dc:description>2025-2031年中国液体融雪剂行业研究分析与发展趋势报告</dc:description>
</cp:coreProperties>
</file>