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71ea745bb4e5c" w:history="1">
              <w:r>
                <w:rPr>
                  <w:rStyle w:val="Hyperlink"/>
                </w:rPr>
                <w:t>2024-2030年全球与中国溴化聚苯乙烯市场研究及发展趋势预测报告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71ea745bb4e5c" w:history="1">
              <w:r>
                <w:rPr>
                  <w:rStyle w:val="Hyperlink"/>
                </w:rPr>
                <w:t>2024-2030年全球与中国溴化聚苯乙烯市场研究及发展趋势预测报告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71ea745bb4e5c" w:history="1">
                <w:r>
                  <w:rPr>
                    <w:rStyle w:val="Hyperlink"/>
                  </w:rPr>
                  <w:t>https://www.20087.com/2/23/XiuHuaJuBenYiXiHangYeFaZhanQuShi.html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是一种重要的阻燃剂，广泛应用于电线电缆、电器外壳和汽车内饰等塑料制品中。近年来，随着全球对消防安全和环保要求的提高，溴化聚苯乙烯的生产和使用受到了更严格的监管。行业正努力平衡阻燃性能与环保性之间的关系，开发低烟、低毒且易于回收的阻燃材料。</w:t>
      </w:r>
      <w:r>
        <w:rPr>
          <w:rFonts w:hint="eastAsia"/>
        </w:rPr>
        <w:br/>
      </w:r>
      <w:r>
        <w:rPr>
          <w:rFonts w:hint="eastAsia"/>
        </w:rPr>
        <w:t>　　未来，溴化聚苯乙烯的发展将更加关注绿色化和功能性。在环保压力下，行业将推动溴化聚苯乙烯的替代品研发，如磷系阻燃剂和氮系阻燃剂，减少对环境和人类健康的潜在风险。同时，材料的多功能性将成为新的研究方向，如结合抗菌、抗静电和抗老化性能，以适应不同应用场景的需求。此外，随着循环经济理念的推广，溴化聚苯乙烯的回收技术和循环利用途径将得到更多关注，以减少废弃物产生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71ea745bb4e5c" w:history="1">
        <w:r>
          <w:rPr>
            <w:rStyle w:val="Hyperlink"/>
          </w:rPr>
          <w:t>2024-2030年全球与中国溴化聚苯乙烯市场研究及发展趋势预测报告</w:t>
        </w:r>
      </w:hyperlink>
      <w:r>
        <w:rPr>
          <w:rFonts w:hint="eastAsia"/>
        </w:rPr>
        <w:t>》基于多年溴化聚苯乙烯行业研究积累，结合溴化聚苯乙烯行业市场现状，通过资深研究团队对溴化聚苯乙烯市场资讯的系统整理与分析，依托权威数据资源及长期市场监测数据库，对溴化聚苯乙烯行业进行了全面调研。报告详细分析了溴化聚苯乙烯市场规模、市场前景、技术现状及未来发展方向，重点评估了溴化聚苯乙烯行业内企业的竞争格局及经营表现，并通过SWOT分析揭示了溴化聚苯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771ea745bb4e5c" w:history="1">
        <w:r>
          <w:rPr>
            <w:rStyle w:val="Hyperlink"/>
          </w:rPr>
          <w:t>2024-2030年全球与中国溴化聚苯乙烯市场研究及发展趋势预测报告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》为投资者提供了准确的市场现状分析及前景预判，帮助挖掘行业投资价值，并提出投资策略与营销策略建议，是把握溴化聚苯乙烯行业动态、优化决策的重要工具。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中国溴化聚苯乙烯概述</w:t>
      </w:r>
      <w:r>
        <w:rPr>
          <w:rFonts w:hint="eastAsia"/>
        </w:rPr>
        <w:br/>
      </w:r>
      <w:r>
        <w:rPr>
          <w:rFonts w:hint="eastAsia"/>
        </w:rPr>
        <w:t>　　第一节 溴化聚苯乙烯行业定义</w:t>
      </w:r>
      <w:r>
        <w:rPr>
          <w:rFonts w:hint="eastAsia"/>
        </w:rPr>
        <w:br/>
      </w:r>
      <w:r>
        <w:rPr>
          <w:rFonts w:hint="eastAsia"/>
        </w:rPr>
        <w:t>　　第二节 溴化聚苯乙烯行业发展特性</w:t>
      </w:r>
      <w:r>
        <w:rPr>
          <w:rFonts w:hint="eastAsia"/>
        </w:rPr>
        <w:br/>
      </w:r>
      <w:r>
        <w:rPr>
          <w:rFonts w:hint="eastAsia"/>
        </w:rPr>
        <w:t>　　第三节 溴化聚苯乙烯产业链分析</w:t>
      </w:r>
      <w:r>
        <w:rPr>
          <w:rFonts w:hint="eastAsia"/>
        </w:rPr>
        <w:br/>
      </w:r>
      <w:r>
        <w:rPr>
          <w:rFonts w:hint="eastAsia"/>
        </w:rPr>
        <w:t>　　第四节 溴化聚苯乙烯行业生命周期分析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2023-2024年国外主要溴化聚苯乙烯市场发展概况</w:t>
      </w:r>
      <w:r>
        <w:rPr>
          <w:rFonts w:hint="eastAsia"/>
        </w:rPr>
        <w:br/>
      </w:r>
      <w:r>
        <w:rPr>
          <w:rFonts w:hint="eastAsia"/>
        </w:rPr>
        <w:t>　　第一节 全球溴化聚苯乙烯市场发展分析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欧洲地区主要国家溴化聚苯乙烯市场概况</w:t>
      </w:r>
      <w:r>
        <w:rPr>
          <w:rFonts w:hint="eastAsia"/>
        </w:rPr>
        <w:br/>
      </w:r>
      <w:r>
        <w:rPr>
          <w:rFonts w:hint="eastAsia"/>
        </w:rPr>
        <w:t>　　第三节 北美地区溴化聚苯乙烯市场概况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亚洲地区主要国家溴化聚苯乙烯市场概况</w:t>
      </w:r>
      <w:r>
        <w:rPr>
          <w:rFonts w:hint="eastAsia"/>
        </w:rPr>
        <w:br/>
      </w:r>
      <w:r>
        <w:rPr>
          <w:rFonts w:hint="eastAsia"/>
        </w:rPr>
        <w:t>　　第五节 全球溴化聚苯乙烯市场发展预测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2023-2024年中国溴化聚苯乙烯发展环境分析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溴化聚苯乙烯行业相关政策、标准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溴化聚苯乙烯行业相关发展规划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2023-2024年中国溴化聚苯乙烯技术发展分析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当前溴化聚苯乙烯技术发展现状分析</w:t>
      </w:r>
      <w:r>
        <w:rPr>
          <w:rFonts w:hint="eastAsia"/>
        </w:rPr>
        <w:br/>
      </w:r>
      <w:r>
        <w:rPr>
          <w:rFonts w:hint="eastAsia"/>
        </w:rPr>
        <w:t>　　第二节 溴化聚苯乙烯生产中需注意的问题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溴化聚苯乙烯行业主要技术发展趋势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溴化聚苯乙烯市场特性分析</w:t>
      </w:r>
      <w:r>
        <w:rPr>
          <w:rFonts w:hint="eastAsia"/>
        </w:rPr>
        <w:br/>
      </w:r>
      <w:r>
        <w:rPr>
          <w:rFonts w:hint="eastAsia"/>
        </w:rPr>
        <w:t>　　第一节 溴化聚苯乙烯行业集中度分析</w:t>
      </w:r>
      <w:r>
        <w:rPr>
          <w:rFonts w:hint="eastAsia"/>
        </w:rPr>
        <w:br/>
      </w:r>
      <w:r>
        <w:rPr>
          <w:rFonts w:hint="eastAsia"/>
        </w:rPr>
        <w:t>　　第二节 溴化聚苯乙烯行业SWOT分析</w:t>
      </w:r>
      <w:r>
        <w:rPr>
          <w:rFonts w:hint="eastAsia"/>
        </w:rPr>
        <w:br/>
      </w:r>
      <w:r>
        <w:rPr>
          <w:rFonts w:hint="eastAsia"/>
        </w:rPr>
        <w:t>　　　　一、溴化聚苯乙烯行业优势</w:t>
      </w:r>
      <w:r>
        <w:rPr>
          <w:rFonts w:hint="eastAsia"/>
        </w:rPr>
        <w:br/>
      </w:r>
      <w:r>
        <w:rPr>
          <w:rFonts w:hint="eastAsia"/>
        </w:rPr>
        <w:t>　　　　二、溴化聚苯乙烯行业劣势</w:t>
      </w:r>
      <w:r>
        <w:rPr>
          <w:rFonts w:hint="eastAsia"/>
        </w:rPr>
        <w:br/>
      </w:r>
      <w:r>
        <w:rPr>
          <w:rFonts w:hint="eastAsia"/>
        </w:rPr>
        <w:t>　　　　三、溴化聚苯乙烯行业机会</w:t>
      </w:r>
      <w:r>
        <w:rPr>
          <w:rFonts w:hint="eastAsia"/>
        </w:rPr>
        <w:br/>
      </w:r>
      <w:r>
        <w:rPr>
          <w:rFonts w:hint="eastAsia"/>
        </w:rPr>
        <w:t>　　　　四、溴化聚苯乙烯行业风险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中国溴化聚苯乙烯发展现状</w:t>
      </w:r>
      <w:r>
        <w:rPr>
          <w:rFonts w:hint="eastAsia"/>
        </w:rPr>
        <w:br/>
      </w:r>
      <w:r>
        <w:rPr>
          <w:rFonts w:hint="eastAsia"/>
        </w:rPr>
        <w:t>　　第一节 中国溴化聚苯乙烯市场现状分析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中国溴化聚苯乙烯行业产量情况分析及预测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一、溴化聚苯乙烯总体产能规模</w:t>
      </w:r>
      <w:r>
        <w:rPr>
          <w:rFonts w:hint="eastAsia"/>
        </w:rPr>
        <w:br/>
      </w:r>
      <w:r>
        <w:rPr>
          <w:rFonts w:hint="eastAsia"/>
        </w:rPr>
        <w:t>　　　　二、溴化聚苯乙烯生产区域分布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三、2019-2024年中国溴化聚苯乙烯产量统计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四、2024-2030年中国溴化聚苯乙烯产量预测</w:t>
      </w:r>
      <w:r>
        <w:rPr>
          <w:rFonts w:hint="eastAsia"/>
        </w:rPr>
        <w:br/>
      </w:r>
      <w:r>
        <w:rPr>
          <w:rFonts w:hint="eastAsia"/>
        </w:rPr>
        <w:t>　　第三节 中国溴化聚苯乙烯市场需求分析及预测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一、中国溴化聚苯乙烯市场需求特点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二、2019-2024年中国溴化聚苯乙烯市场需求量统计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三、2024-2030年中国溴化聚苯乙烯市场需求量预测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一、2019-2024年中国溴化聚苯乙烯市场价格趋势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二、2024-2030年中国溴化聚苯乙烯市场价格走势预测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2019-2024年溴化聚苯乙烯行业经济运行状况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2019-2024年中国溴化聚苯乙烯行业盈利能力分析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2019-2024年中国溴化聚苯乙烯行业发展能力分析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2019-2024年溴化聚苯乙烯行业偿债能力分析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溴化聚苯乙烯行业上、下游市场分析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溴化聚苯乙烯行业上游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溴化聚苯乙烯行业下游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中国溴化聚苯乙烯行业重点地区发展分析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溴化聚苯乙烯行业重点区域市场结构调研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**地区溴化聚苯乙烯市场发展分析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**地区溴化聚苯乙烯市场发展分析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**地区溴化聚苯乙烯市场发展分析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**地区溴化聚苯乙烯市场发展分析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**地区溴化聚苯乙烯市场发展分析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2019-2024年中国溴化聚苯乙烯进出口分析</w:t>
      </w:r>
      <w:r>
        <w:rPr>
          <w:rFonts w:hint="eastAsia"/>
        </w:rPr>
        <w:br/>
      </w:r>
      <w:r>
        <w:rPr>
          <w:rFonts w:hint="eastAsia"/>
        </w:rPr>
        <w:t>　　第一节 溴化聚苯乙烯进口情况分析</w:t>
      </w:r>
      <w:r>
        <w:rPr>
          <w:rFonts w:hint="eastAsia"/>
        </w:rPr>
        <w:br/>
      </w:r>
      <w:r>
        <w:rPr>
          <w:rFonts w:hint="eastAsia"/>
        </w:rPr>
        <w:t>　　第二节 溴化聚苯乙烯出口情况分析</w:t>
      </w:r>
      <w:r>
        <w:rPr>
          <w:rFonts w:hint="eastAsia"/>
        </w:rPr>
        <w:br/>
      </w:r>
      <w:r>
        <w:rPr>
          <w:rFonts w:hint="eastAsia"/>
        </w:rPr>
        <w:t>　　第三节 影响溴化聚苯乙烯进出口因素分析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一、溴化聚苯乙烯企业多样化经营情况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二、现行溴化聚苯乙烯行业多样化经营的方向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大型溴化聚苯乙烯企业集团未来发展策略分析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对中小溴化聚苯乙烯企业生产经营的建议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一、2024年影响溴化聚苯乙烯行业运行的有利因素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二、2024年影响溴化聚苯乙烯行业运行的稳定因素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三、2024年影响溴化聚苯乙烯行业运行的不利因素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四、2024年我国溴化聚苯乙烯行业发展面临的挑战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五、2024年我国溴化聚苯乙烯行业发展面临的机遇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一、溴化聚苯乙烯行业市场风险预测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二、溴化聚苯乙烯行业政策风险预测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三、溴化聚苯乙烯行业经营风险预测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四、溴化聚苯乙烯行业技术风险预测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五、溴化聚苯乙烯行业竞争风险预测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六、溴化聚苯乙烯行业其他风险预测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溴化聚苯乙烯投资建议</w:t>
      </w:r>
      <w:r>
        <w:rPr>
          <w:rFonts w:hint="eastAsia"/>
        </w:rPr>
        <w:br/>
      </w:r>
      <w:r>
        <w:rPr>
          <w:rFonts w:hint="eastAsia"/>
        </w:rPr>
        <w:t>　　第一节 2024年溴化聚苯乙烯市场前景分析</w:t>
      </w:r>
      <w:r>
        <w:rPr>
          <w:rFonts w:hint="eastAsia"/>
        </w:rPr>
        <w:br/>
      </w:r>
      <w:r>
        <w:rPr>
          <w:rFonts w:hint="eastAsia"/>
        </w:rPr>
        <w:t>　　第二节 2024年溴化聚苯乙烯发展趋势预测</w:t>
      </w:r>
      <w:r>
        <w:rPr>
          <w:rFonts w:hint="eastAsia"/>
        </w:rPr>
        <w:br/>
      </w:r>
      <w:r>
        <w:rPr>
          <w:rFonts w:hint="eastAsia"/>
        </w:rPr>
        <w:t>　　第三节 溴化聚苯乙烯行业投资进入壁垒分析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溴化聚苯乙烯行业历程</w:t>
      </w:r>
      <w:r>
        <w:rPr>
          <w:rFonts w:hint="eastAsia"/>
        </w:rPr>
        <w:br/>
      </w:r>
      <w:r>
        <w:rPr>
          <w:rFonts w:hint="eastAsia"/>
        </w:rPr>
        <w:t>　　图表 溴化聚苯乙烯行业生命周期</w:t>
      </w:r>
      <w:r>
        <w:rPr>
          <w:rFonts w:hint="eastAsia"/>
        </w:rPr>
        <w:br/>
      </w:r>
      <w:r>
        <w:rPr>
          <w:rFonts w:hint="eastAsia"/>
        </w:rPr>
        <w:t>　　图表 溴化聚苯乙烯行业产业链分析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2024-2030年中国溴化聚苯乙烯行业发展趋势预测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71ea745bb4e5c" w:history="1">
        <w:r>
          <w:rPr>
            <w:rStyle w:val="Hyperlink"/>
          </w:rPr>
          <w:t>2024-2030年全球与中国溴化聚苯乙烯市场研究及发展趋势预测报告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71ea745bb4e5c" w:history="1">
        <w:r>
          <w:rPr>
            <w:rStyle w:val="Hyperlink"/>
          </w:rPr>
          <w:t>https://www.20087.com/2/23/XiuHuaJuBenYiXiHangYeFaZhanQuShi.html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热点：2-溴丙烯、溴化聚苯乙烯用途、对溴乙基苯、溴化聚苯乙烯生产厂家、二氯丁二烯溴化聚合物、溴化聚苯乙烯化学式、进口溴化2,3二氯丁二烯-1,3-均聚物、溴化聚苯乙烯团体标准、甲基溴苯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22e046244656" w:history="1">
      <w:r>
        <w:rPr>
          <w:rStyle w:val="Hyperlink"/>
        </w:rPr>
        <w:t>2024-2030年全球与中国溴化聚苯乙烯市场研究及发展趋势预测报告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uHuaJuBenYiXiHangYeFaZhanQuShi.html" TargetMode="External" Id="R67771ea745bb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uHuaJuBenYiXiHangYeFaZhanQuShi.html" TargetMode="External" Id="Rb7df22e04624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2023-12-15T03:07:00Z</dcterms:created>
  <dcterms:modified xsi:type="dcterms:W3CDTF">2023-12-15T04:07:00Z</dcterms:modified>
  <dc:subject>2024-2030年全球与中国溴化聚苯乙烯市场研究及发展趋势预测报告</dc:subject>
  <dc:title>2024-2030年全球与中国溴化聚苯乙烯市场研究及发展趋势预测报告</dc:title>
  <cp:keywords>2024-2030年全球与中国溴化聚苯乙烯市场研究及发展趋势预测报告</cp:keywords>
  <dc:description>2024-2030年全球与中国溴化聚苯乙烯市场研究及发展趋势预测报告</dc:description>
</cp:coreProperties>
</file>