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d35be4046495f" w:history="1">
              <w:r>
                <w:rPr>
                  <w:rStyle w:val="Hyperlink"/>
                </w:rPr>
                <w:t>2025-2031年全球与中国溶液丁苯橡胶行业深度调研与发展趋势预测报告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d35be4046495f" w:history="1">
              <w:r>
                <w:rPr>
                  <w:rStyle w:val="Hyperlink"/>
                </w:rPr>
                <w:t>2025-2031年全球与中国溶液丁苯橡胶行业深度调研与发展趋势预测报告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d35be4046495f" w:history="1">
                <w:r>
                  <w:rPr>
                    <w:rStyle w:val="Hyperlink"/>
                  </w:rPr>
                  <w:t>https://www.20087.com/2/53/RongYeDingBenXiangJiaoFaZhanQuShiFenXi.html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丁苯橡胶（SBR）是一种重要的合成橡胶，广泛应用于轮胎、密封件、胶带等领域。近年来，随着汽车行业对高性能轮胎需求的增长，溶液丁苯橡胶的市场需求也在不断增加。目前，溶液丁苯橡胶不仅在弹性、耐磨性和加工性能方面有所提高，而且在环保性能方面也有所改进，如减少了挥发性有机化合物的排放。此外，随着技术的进步，溶液丁苯橡胶的生产过程变得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溶液丁苯橡胶的发展将更加注重材料性能的提升和环保要求的满足。一方面，随着材料科学的进步，溶液丁苯橡胶将通过改进分子结构和添加剂配方来提高其耐磨性、抗撕裂性和低温性能，以满足高性能轮胎和其他橡胶制品的需求。另一方面，为了响应环保趋势，溶液丁苯橡胶将更多地采用绿色生产技术和可再生原材料，减少对环境的影响。此外，随着电动汽车市场的增长，溶液丁苯橡胶还将针对电动汽车轮胎的特殊需求进行研发，提高其滚动阻力和噪音控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d35be4046495f" w:history="1">
        <w:r>
          <w:rPr>
            <w:rStyle w:val="Hyperlink"/>
          </w:rPr>
          <w:t>2025-2031年全球与中国溶液丁苯橡胶行业深度调研与发展趋势预测报告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溶液丁苯橡胶行业的现状与发展趋势，并对溶液丁苯橡胶产业链各环节进行了系统性探讨。报告科学预测了溶液丁苯橡胶行业未来发展方向，重点分析了溶液丁苯橡胶技术现状及创新路径，同时聚焦溶液丁苯橡胶重点企业的经营表现，评估了市场竞争格局、品牌影响力及市场集中度。通过对细分市场的深入研究及SWOT分析，报告揭示了溶液丁苯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溶液丁苯橡胶市场概述</w:t>
      </w:r>
      <w:r>
        <w:rPr>
          <w:rFonts w:hint="eastAsia"/>
        </w:rPr>
        <w:br/>
      </w:r>
      <w:r>
        <w:rPr>
          <w:rFonts w:hint="eastAsia"/>
        </w:rPr>
        <w:t>　　1.1 溶液丁苯橡胶产品定义及统计范围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按照不同产品类型，溶液丁苯橡胶主要可以分为如下几个类别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不同产品类型溶液丁苯橡胶增长趋势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从不同应用，溶液丁苯橡胶主要包括如下几个方面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全球与中国溶液丁苯橡胶发展现状及趋势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2020-2031年全球溶液丁苯橡胶发展现状及未来趋势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2020-2031年中国溶液丁苯橡胶发展现状及未来趋势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2020-2025年全球溶液丁苯橡胶供需现状及2025-2031年预测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2020-2031年全球溶液丁苯橡胶产能、产量、产能利用率及发展趋势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2020-2031年全球溶液丁苯橡胶产量、表观消费量及发展趋势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2020-2025年中国溶液丁苯橡胶供需现状及2025-2031年预测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2020-2031年中国溶液丁苯橡胶产能、产量、产能利用率及2025-2031年趋势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2020-2031年中国溶液丁苯橡胶产量、表观消费量及发展趋势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2020-2031年中国溶液丁苯橡胶产量、市场需求量及发展趋势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中国及欧美日等溶液丁苯橡胶行业政策分析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全球与中国主要厂商溶液丁苯橡胶产量、产值及竞争分析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2020-2025年全球溶液丁苯橡胶主要厂商列表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2020-2025年全球溶液丁苯橡胶主要厂商产量列表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2020-2025年全球溶液丁苯橡胶主要厂商产值列表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2025年全球主要生产商溶液丁苯橡胶收入排名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2020-2025年全球溶液丁苯橡胶主要厂商产品价格列表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中国溶液丁苯橡胶主要厂商产量、产值及市场份额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2020-2025年中国溶液丁苯橡胶主要厂商产量列表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2020-2025年中国溶液丁苯橡胶主要厂商产值列表</w:t>
      </w:r>
      <w:r>
        <w:rPr>
          <w:rFonts w:hint="eastAsia"/>
        </w:rPr>
        <w:br/>
      </w:r>
      <w:r>
        <w:rPr>
          <w:rFonts w:hint="eastAsia"/>
        </w:rPr>
        <w:t>　　2.3 溶液丁苯橡胶厂商产地分布及商业化日期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溶液丁苯橡胶行业集中度、竞争程度分析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溶液丁苯橡胶行业集中度分析：全球Top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全球溶液丁苯橡胶第一梯队、第二梯队和第三梯队生产商（品牌）及市场份额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全球领先溶液丁苯橡胶企业SWOT分析</w:t>
      </w:r>
      <w:r>
        <w:rPr>
          <w:rFonts w:hint="eastAsia"/>
        </w:rPr>
        <w:br/>
      </w:r>
      <w:r>
        <w:rPr>
          <w:rFonts w:hint="eastAsia"/>
        </w:rPr>
        <w:t>　　2.6 全球主要溶液丁苯橡胶企业采访及观点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全球主要溶液丁苯橡胶生产地区分析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全球主要地区溶液丁苯橡胶市场规模分析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2020-2025年全球主要地区溶液丁苯橡胶产量及市场份额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2025-2031年全球主要地区溶液丁苯橡胶产量及市场份额预测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2020-2025年全球主要地区溶液丁苯橡胶产值及市场份额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2025-2031年全球主要地区溶液丁苯橡胶产值及市场份额预测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2020-2025年印度市场溶液丁苯橡胶产量、产值及增长率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2025-2031年全球主要地区溶液丁苯橡胶消费展望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2020-2025年全球主要地区溶液丁苯橡胶消费量及增长率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2025-2031年全球主要地区溶液丁苯橡胶消费量预测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全球溶液丁苯橡胶行业重点企业调研分析</w:t>
      </w:r>
      <w:r>
        <w:rPr>
          <w:rFonts w:hint="eastAsia"/>
        </w:rPr>
        <w:br/>
      </w:r>
      <w:r>
        <w:rPr>
          <w:rFonts w:hint="eastAsia"/>
        </w:rPr>
        <w:t>　　5.1 溶液丁苯橡胶重点企业（一）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溶液丁苯橡胶重点企业（二）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溶液丁苯橡胶重点企业（三）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溶液丁苯橡胶重点企业（四）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溶液丁苯橡胶重点企业（五）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溶液丁苯橡胶重点企业（六）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溶液丁苯橡胶重点企业（七）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重点企业（七）基本信息、溶液丁苯橡胶生产基地、销售区域、竞争对手及市场地位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重点企业（七）溶液丁苯橡胶产能、产量、产值、价格及毛利率统计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不同类型溶液丁苯橡胶市场分析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2020-2031年全球不同类型溶液丁苯橡胶产量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2020-2025年全球不同类型溶液丁苯橡胶产量及市场份额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2025-2031年全球不同类型溶液丁苯橡胶产量预测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2020-2031年全球不同类型溶液丁苯橡胶产值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2020-2025年全球不同类型溶液丁苯橡胶产值及市场份额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2025-2031年全球不同类型溶液丁苯橡胶产值预测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2020-2025年全球不同类型溶液丁苯橡胶价格走势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2020-2025年不同价格区间溶液丁苯橡胶市场份额对比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2020-2031年中国不同类型溶液丁苯橡胶产量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2020-2025年中国不同类型溶液丁苯橡胶产量及市场份额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2025-2031年中国不同类型溶液丁苯橡胶产量预测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2020-2031年中国不同类型溶液丁苯橡胶产值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2020-2025年中国不同类型溶液丁苯橡胶产值及市场份额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2025-2031年中国不同类型溶液丁苯橡胶产值预测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溶液丁苯橡胶上游原料及下游主要应用分析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溶液丁苯橡胶产业链分析</w:t>
      </w:r>
      <w:r>
        <w:rPr>
          <w:rFonts w:hint="eastAsia"/>
        </w:rPr>
        <w:br/>
      </w:r>
      <w:r>
        <w:rPr>
          <w:rFonts w:hint="eastAsia"/>
        </w:rPr>
        <w:t>　　7.2 溶液丁苯橡胶产业上游供应分析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2020-2031年全球不同应用溶液丁苯橡胶消费量、市场份额及增长率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2020-2025年全球不同应用溶液丁苯橡胶消费量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2025-2031年全球不同应用溶液丁苯橡胶消费量预测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2020-2031年中国不同应用溶液丁苯橡胶消费量、市场份额及增长率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2020-2025年中国不同应用溶液丁苯橡胶消费量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2025-2031年中国不同应用溶液丁苯橡胶消费量预测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中国溶液丁苯橡胶产量、消费量、进出口分析及未来趋势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2020-2031年中国溶液丁苯橡胶产量、消费量、进出口分析及未来趋势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中国溶液丁苯橡胶进出口贸易趋势</w:t>
      </w:r>
      <w:r>
        <w:rPr>
          <w:rFonts w:hint="eastAsia"/>
        </w:rPr>
        <w:br/>
      </w:r>
      <w:r>
        <w:rPr>
          <w:rFonts w:hint="eastAsia"/>
        </w:rPr>
        <w:t>　　8.3 中国溶液丁苯橡胶主要进口来源</w:t>
      </w:r>
      <w:r>
        <w:rPr>
          <w:rFonts w:hint="eastAsia"/>
        </w:rPr>
        <w:br/>
      </w:r>
      <w:r>
        <w:rPr>
          <w:rFonts w:hint="eastAsia"/>
        </w:rPr>
        <w:t>　　8.4 中国溶液丁苯橡胶主要出口目的地</w:t>
      </w:r>
      <w:r>
        <w:rPr>
          <w:rFonts w:hint="eastAsia"/>
        </w:rPr>
        <w:br/>
      </w:r>
      <w:r>
        <w:rPr>
          <w:rFonts w:hint="eastAsia"/>
        </w:rPr>
        <w:t>　　8.5 中国溶液丁苯橡胶未来发展的有利因素、不利因素分析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中国溶液丁苯橡胶主要生产消费地区分布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中国溶液丁苯橡胶生产地区分布</w:t>
      </w:r>
      <w:r>
        <w:rPr>
          <w:rFonts w:hint="eastAsia"/>
        </w:rPr>
        <w:br/>
      </w:r>
      <w:r>
        <w:rPr>
          <w:rFonts w:hint="eastAsia"/>
        </w:rPr>
        <w:t>　　9.2 中国溶液丁苯橡胶消费地区分布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影响中国溶液丁苯橡胶供需的主要因素分析</w:t>
      </w:r>
      <w:r>
        <w:rPr>
          <w:rFonts w:hint="eastAsia"/>
        </w:rPr>
        <w:br/>
      </w:r>
      <w:r>
        <w:rPr>
          <w:rFonts w:hint="eastAsia"/>
        </w:rPr>
        <w:t>　　10.1 溶液丁苯橡胶技术及相关行业技术发展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溶液丁苯橡胶进出口贸易现状及趋势</w:t>
      </w:r>
      <w:r>
        <w:rPr>
          <w:rFonts w:hint="eastAsia"/>
        </w:rPr>
        <w:br/>
      </w:r>
      <w:r>
        <w:rPr>
          <w:rFonts w:hint="eastAsia"/>
        </w:rPr>
        <w:t>　　10.3 溶液丁苯橡胶下游行业需求变化因素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2025-2031年溶液丁苯橡胶行业、产品及技术发展趋势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溶液丁苯橡胶行业及市场环境发展趋势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溶液丁苯橡胶产品及技术发展趋势</w:t>
      </w:r>
      <w:r>
        <w:rPr>
          <w:rFonts w:hint="eastAsia"/>
        </w:rPr>
        <w:br/>
      </w:r>
      <w:r>
        <w:rPr>
          <w:rFonts w:hint="eastAsia"/>
        </w:rPr>
        <w:t>　　11.3 溶液丁苯橡胶产品价格走势</w:t>
      </w:r>
      <w:r>
        <w:rPr>
          <w:rFonts w:hint="eastAsia"/>
        </w:rPr>
        <w:br/>
      </w:r>
      <w:r>
        <w:rPr>
          <w:rFonts w:hint="eastAsia"/>
        </w:rPr>
        <w:t>　　11.4 2025-2031年溶液丁苯橡胶市场消费形态、消费者偏好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溶液丁苯橡胶销售渠道分析及建议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国内溶液丁苯橡胶销售渠道</w:t>
      </w:r>
      <w:r>
        <w:rPr>
          <w:rFonts w:hint="eastAsia"/>
        </w:rPr>
        <w:br/>
      </w:r>
      <w:r>
        <w:rPr>
          <w:rFonts w:hint="eastAsia"/>
        </w:rPr>
        <w:t>　　12.2 海外市场溶液丁苯橡胶销售渠道</w:t>
      </w:r>
      <w:r>
        <w:rPr>
          <w:rFonts w:hint="eastAsia"/>
        </w:rPr>
        <w:br/>
      </w:r>
      <w:r>
        <w:rPr>
          <w:rFonts w:hint="eastAsia"/>
        </w:rPr>
        <w:t>　　12.3 溶液丁苯橡胶销售/营销策略建议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按照不同产品类型，溶液丁苯橡胶主要可以分为如下几个类别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不同种类溶液丁苯橡胶增长趋势</w:t>
      </w:r>
      <w:r>
        <w:rPr>
          <w:rFonts w:hint="eastAsia"/>
        </w:rPr>
        <w:br/>
      </w:r>
      <w:r>
        <w:rPr>
          <w:rFonts w:hint="eastAsia"/>
        </w:rPr>
        <w:t>　　表3 按不同应用，溶液丁苯橡胶主要包括如下几个方面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不同应用溶液丁苯橡胶消费量增长趋势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中国及欧美日等地区溶液丁苯橡胶相关政策分析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2020-2025年全球溶液丁苯橡胶主要厂商产量列表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2020-2025年全球溶液丁苯橡胶主要厂商产量市场份额列表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2020-2025年全球溶液丁苯橡胶主要厂商产值列表</w:t>
      </w:r>
      <w:r>
        <w:rPr>
          <w:rFonts w:hint="eastAsia"/>
        </w:rPr>
        <w:br/>
      </w:r>
      <w:r>
        <w:rPr>
          <w:rFonts w:hint="eastAsia"/>
        </w:rPr>
        <w:t>　　表9 全球溶液丁苯橡胶主要厂商产值、市场份额列表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2025年全球主要生产商溶液丁苯橡胶收入排名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2020-2025年全球溶液丁苯橡胶主要厂商产品价格列表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中国溶液丁苯橡胶主要厂商产品价格列表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2020-2025年中国溶液丁苯橡胶主要厂商产量市场份额列表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2020-2025年中国溶液丁苯橡胶主要厂商产值列表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2020-2025年中国溶液丁苯橡胶主要厂商产值市场份额列表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全球主要溶液丁苯橡胶厂商产地分布及商业化日期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全球主要溶液丁苯橡胶企业采访及观点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全球主要地区溶液丁苯橡胶产值对比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全球主要地区2020-2025年溶液丁苯橡胶产量市场份额列表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2020-2025年全球主要地区溶液丁苯橡胶产量列表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2020-2025年全球主要地区溶液丁苯橡胶产量份额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2020-2025年全球主要地区溶液丁苯橡胶产值列表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2020-2025年全球主要地区溶液丁苯橡胶产值份额列表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2020-2025年全球主要地区溶液丁苯橡胶消费量列表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2020-2025年全球主要地区溶液丁苯橡胶消费量市场份额列表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重点企业（七）溶液丁苯橡胶产品规格、参数及市场应用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重点企业（七）溶液丁苯橡胶产能、产量、产值、价格及毛利率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重点企业（七）溶液丁苯橡胶产品规格及价格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2020-2025年全球不同产品类型溶液丁苯橡胶产量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2020-2025年全球不同产品类型溶液丁苯橡胶产量市场份额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2025-2031年全球不同产品类型溶液丁苯橡胶产量预测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2025-2031年全球不同产品类型溶液丁苯橡胶产量市场份额预测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2020-2025年全球不同类型溶液丁苯橡胶产值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2020-2025年全球不同类型溶液丁苯橡胶产值市场份额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2025-2031年全球不同类型溶液丁苯橡胶产值预测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2025-2031年全球不同类型溶液丁苯橡胶产值市场份额预测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2020-2025年全球不同价格区间溶液丁苯橡胶市场份额对比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2020-2025年中国不同产品类型溶液丁苯橡胶产量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2020-2025年中国不同产品类型溶液丁苯橡胶产量市场份额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2025-2031年中国不同产品类型溶液丁苯橡胶产量预测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2025-2031年中国不同产品类型溶液丁苯橡胶产量市场份额预测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2020-2025年中国不同产品类型溶液丁苯橡胶产值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2020-2025年中国不同产品类型溶液丁苯橡胶产值市场份额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2025-2031年中国不同产品类型溶液丁苯橡胶产值预测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2025-2031年中国不同产品类型溶液丁苯橡胶产值市场份额预测</w:t>
      </w:r>
      <w:r>
        <w:rPr>
          <w:rFonts w:hint="eastAsia"/>
        </w:rPr>
        <w:br/>
      </w:r>
      <w:r>
        <w:rPr>
          <w:rFonts w:hint="eastAsia"/>
        </w:rPr>
        <w:t>　　表78 溶液丁苯橡胶上游原料供应商及联系方式列表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2020-2025年全球不同应用溶液丁苯橡胶消费量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2020-2025年全球不同应用溶液丁苯橡胶消费量市场份额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2025-2031年全球不同应用溶液丁苯橡胶消费量预测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2025-2031年全球不同应用溶液丁苯橡胶消费量市场份额预测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2020-2025年中国不同应用溶液丁苯橡胶消费量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2020-2025年中国不同应用溶液丁苯橡胶消费量市场份额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2025-2031年中国不同应用溶液丁苯橡胶消费量预测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2025-2031年中国不同应用溶液丁苯橡胶消费量市场份额预测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2020-2025年中国溶液丁苯橡胶产量、消费量、进出口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2025-2031年中国溶液丁苯橡胶产量、消费量、进出口预测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中国市场溶液丁苯橡胶进出口贸易趋势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中国市场溶液丁苯橡胶主要进口来源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中国市场溶液丁苯橡胶主要出口目的地</w:t>
      </w:r>
      <w:r>
        <w:rPr>
          <w:rFonts w:hint="eastAsia"/>
        </w:rPr>
        <w:br/>
      </w:r>
      <w:r>
        <w:rPr>
          <w:rFonts w:hint="eastAsia"/>
        </w:rPr>
        <w:t>　　表92 中国溶液丁苯橡胶市场未来发展的有利因素、不利因素分析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中国溶液丁苯橡胶生产地区分布</w:t>
      </w:r>
      <w:r>
        <w:rPr>
          <w:rFonts w:hint="eastAsia"/>
        </w:rPr>
        <w:br/>
      </w:r>
      <w:r>
        <w:rPr>
          <w:rFonts w:hint="eastAsia"/>
        </w:rPr>
        <w:t>　　表94 中国溶液丁苯橡胶消费地区分布</w:t>
      </w:r>
      <w:r>
        <w:rPr>
          <w:rFonts w:hint="eastAsia"/>
        </w:rPr>
        <w:br/>
      </w:r>
      <w:r>
        <w:rPr>
          <w:rFonts w:hint="eastAsia"/>
        </w:rPr>
        <w:t>　　表95 溶液丁苯橡胶行业及市场环境发展趋势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溶液丁苯橡胶产品及技术发展趋势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2020-2025年国内溶液丁苯橡胶主要销售模式及销售渠道趋势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2020-2025年欧美日等地区溶液丁苯橡胶主要销售模式及销售渠道趋势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溶液丁苯橡胶产品市场定位及目标消费者分析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溶液丁苯橡胶产品图片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2025年全球不同产品类型溶液丁苯橡胶产量市场份额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全球不同类型溶液丁苯橡胶消费量市场份额对比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2020-2025年全球溶液丁苯橡胶产量及增长率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2020-2025年全球溶液丁苯橡胶产值及增长率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2020-2031年中国溶液丁苯橡胶产量及发展趋势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2020-2031年中国溶液丁苯橡胶产值及未来发展趋势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2020-2031年全球溶液丁苯橡胶产能、产量、产能利用率及发展趋势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2020-2031年全球溶液丁苯橡胶产量、市场需求量及发展趋势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2020-2031年中国溶液丁苯橡胶产能、产量、产能利用率及发展趋势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2020-2031年中国溶液丁苯橡胶产量、市场需求量及发展趋势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全球溶液丁苯橡胶主要厂商2025年产量市场份额列表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全球溶液丁苯橡胶主要厂商2025年产值市场份额列表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2020-2025年中国市场溶液丁苯橡胶主要厂商产量市场份额列表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中国溶液丁苯橡胶主要厂商2025年产量市场份额列表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中国溶液丁苯橡胶主要厂商2025年产值市场份额列表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2025年全球前五及前十大生产商溶液丁苯橡胶市场份额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2020-2025年全球溶液丁苯橡胶第一梯队、第二梯队和第三梯队生产商（品牌）及市场份额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溶液丁苯橡胶全球领先企业SWOT分析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全球主要地区溶液丁苯橡胶消费量市场份额对比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2020-2025年印度市场溶液丁苯橡胶产量及增长率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2020-2025年印度市场溶液丁苯橡胶产值及增长率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2020-2025年全球主要地区溶液丁苯橡胶消费量市场份额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2025-2031年全球主要地区溶液丁苯橡胶消费量市场份额预测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2020-2031年印度市场溶液丁苯橡胶消费量、增长率及发展预测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溶液丁苯橡胶产业链分析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溶液丁苯橡胶产品价格走势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d35be4046495f" w:history="1">
        <w:r>
          <w:rPr>
            <w:rStyle w:val="Hyperlink"/>
          </w:rPr>
          <w:t>2025-2031年全球与中国溶液丁苯橡胶行业深度调研与发展趋势预测报告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d35be4046495f" w:history="1">
        <w:r>
          <w:rPr>
            <w:rStyle w:val="Hyperlink"/>
          </w:rPr>
          <w:t>https://www.20087.com/2/53/RongYeDingBenXiangJiaoFaZhanQuShiFenXi.html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热点：丁苯橡胶耐温多少度、溶液丁苯橡胶的合成机理、聚苯乙烯丁二烯是什么、溶液丁苯橡胶的聚合机理是什么、橡胶价格最新走势、溶液丁苯橡胶配方、丁苯橡胶性能、溶液丁苯橡胶怎么配、泡沫硅橡胶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1dbaa3a44b0a" w:history="1">
      <w:r>
        <w:rPr>
          <w:rStyle w:val="Hyperlink"/>
        </w:rPr>
        <w:t>2025-2031年全球与中国溶液丁苯橡胶行业深度调研与发展趋势预测报告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ngYeDingBenXiangJiaoFaZhanQuShiFenXi.html" TargetMode="External" Id="R300d35be4046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ngYeDingBenXiangJiaoFaZhanQuShiFenXi.html" TargetMode="External" Id="R556f1dbaa3a4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2025-04-24T06:45:00Z</dcterms:created>
  <dcterms:modified xsi:type="dcterms:W3CDTF">2025-04-24T07:45:00Z</dcterms:modified>
  <dc:subject>2025-2031年全球与中国溶液丁苯橡胶行业深度调研与发展趋势预测报告</dc:subject>
  <dc:title>2025-2031年全球与中国溶液丁苯橡胶行业深度调研与发展趋势预测报告</dc:title>
  <cp:keywords>2025-2031年全球与中国溶液丁苯橡胶行业深度调研与发展趋势预测报告</cp:keywords>
  <dc:description>2025-2031年全球与中国溶液丁苯橡胶行业深度调研与发展趋势预测报告</dc:description>
</cp:coreProperties>
</file>