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8312b4d81428d" w:history="1">
              <w:r>
                <w:rPr>
                  <w:rStyle w:val="Hyperlink"/>
                </w:rPr>
                <w:t>中国环丁砜行业研究及未来走势预测报告（2024-2030年）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8312b4d81428d" w:history="1">
              <w:r>
                <w:rPr>
                  <w:rStyle w:val="Hyperlink"/>
                </w:rPr>
                <w:t>中国环丁砜行业研究及未来走势预测报告（2024-2030年）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8312b4d81428d" w:history="1">
                <w:r>
                  <w:rPr>
                    <w:rStyle w:val="Hyperlink"/>
                  </w:rPr>
                  <w:t>https://www.20087.com/2/33/HuanDingFengFaZhanQuShi.html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丁砜是一种重要的有机化合物，广泛应用于溶剂、医药中间体、聚合物改性剂等领域。近年来，随着化工技术的进步和市场需求的增长，环丁砜的生产工艺和应用范围都得到了显著提升。当前市场上，环丁砜不仅在纯度、稳定性方面有了显著改善，还在应用领域方面实现了突破。随着合成路线的优化和催化剂技术的发展，环丁砜的生产成本得到了有效控制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环丁砜将朝着更高纯度、更广泛应用和更环保的方向发展。一方面，随着新材料技术的进步，环丁砜将实现更高的纯度和更稳定的性能，以适应更高端的应用需求。另一方面，随着精细化工行业的发展，环丁砜将更多地应用于新型材料研发、催化剂制备等领域，推动相关产业的技术创新。此外，随着可持续发展理念的推广，环丁砜的生产将更多地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18312b4d81428d" w:history="1">
        <w:r>
          <w:rPr>
            <w:rStyle w:val="Hyperlink"/>
          </w:rPr>
          <w:t>中国环丁砜行业研究及未来走势预测报告（2024-2030年）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环丁砜行业现状，涵盖环丁砜市场规模、产销格局、价格走势、技术特点及产业链结构，分析环丁砜重点企业竞争策略与市场表现。通过研究环丁砜消费群体特征、区域分布情况，评估行业政策影响，预测环丁砜市场发展前景与投资价值。报告为环丁砜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环丁砜产品概述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中国环丁砜行业供给情况分析及趋势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2019-2024年中国环丁砜行业市场供给分析</w:t>
      </w:r>
      <w:r>
        <w:rPr>
          <w:rFonts w:hint="eastAsia"/>
        </w:rPr>
        <w:br/>
      </w:r>
      <w:r>
        <w:rPr>
          <w:rFonts w:hint="eastAsia"/>
        </w:rPr>
        <w:t>　　　　一、环丁砜整体供给情况分析</w:t>
      </w:r>
      <w:r>
        <w:rPr>
          <w:rFonts w:hint="eastAsia"/>
        </w:rPr>
        <w:br/>
      </w:r>
      <w:r>
        <w:rPr>
          <w:rFonts w:hint="eastAsia"/>
        </w:rPr>
        <w:t>　　　　二、环丁砜重点区域供给分析</w:t>
      </w:r>
      <w:r>
        <w:rPr>
          <w:rFonts w:hint="eastAsia"/>
        </w:rPr>
        <w:br/>
      </w:r>
      <w:r>
        <w:rPr>
          <w:rFonts w:hint="eastAsia"/>
        </w:rPr>
        <w:t>　　第二节 环丁砜行业供给关系因素分析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2024-2030年中国环丁砜行业市场供给趋势</w:t>
      </w:r>
      <w:r>
        <w:rPr>
          <w:rFonts w:hint="eastAsia"/>
        </w:rPr>
        <w:br/>
      </w:r>
      <w:r>
        <w:rPr>
          <w:rFonts w:hint="eastAsia"/>
        </w:rPr>
        <w:t>　　　　一、环丁砜整体供给情况趋势分析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二、环丁砜重点区域供给趋势分析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三、影响未来环丁砜供给的因素分析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欧债危机下环丁砜行业宏观经济环境分析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2024年中国环丁砜行业发展概况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2024年中国环丁砜行业发展态势分析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2024年中国环丁砜行业发展特点分析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2024年中国环丁砜行业市场供需分析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2024年中国环丁砜行业价格分析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2019-2024年中国环丁砜行业整体运行状况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2019-2024年环丁砜行业产销分析</w:t>
      </w:r>
      <w:r>
        <w:rPr>
          <w:rFonts w:hint="eastAsia"/>
        </w:rPr>
        <w:br/>
      </w:r>
      <w:r>
        <w:rPr>
          <w:rFonts w:hint="eastAsia"/>
        </w:rPr>
        <w:t>　　第二节 2019-2024年环丁砜行业盈利能力分析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2019-2024年环丁砜行业偿债能力分析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2019-2024年环丁砜行业营运能力分析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2024-2030年中国环丁砜行业进出口市场分析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2019-2024年环丁砜行业进出口特点分析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2019-2024年环丁砜行业进出口量分析</w:t>
      </w:r>
      <w:r>
        <w:rPr>
          <w:rFonts w:hint="eastAsia"/>
        </w:rPr>
        <w:br/>
      </w:r>
      <w:r>
        <w:rPr>
          <w:rFonts w:hint="eastAsia"/>
        </w:rPr>
        <w:t>　　　　一、环丁砜进口分析</w:t>
      </w:r>
      <w:r>
        <w:rPr>
          <w:rFonts w:hint="eastAsia"/>
        </w:rPr>
        <w:br/>
      </w:r>
      <w:r>
        <w:rPr>
          <w:rFonts w:hint="eastAsia"/>
        </w:rPr>
        <w:t>　　　　二、环丁砜出口分析</w:t>
      </w:r>
      <w:r>
        <w:rPr>
          <w:rFonts w:hint="eastAsia"/>
        </w:rPr>
        <w:br/>
      </w:r>
      <w:r>
        <w:rPr>
          <w:rFonts w:hint="eastAsia"/>
        </w:rPr>
        <w:t>　　第三节 2024-2030年环丁砜行业进出口市场预测</w:t>
      </w:r>
      <w:r>
        <w:rPr>
          <w:rFonts w:hint="eastAsia"/>
        </w:rPr>
        <w:br/>
      </w:r>
      <w:r>
        <w:rPr>
          <w:rFonts w:hint="eastAsia"/>
        </w:rPr>
        <w:t>　　　　一、环丁砜进口预测</w:t>
      </w:r>
      <w:r>
        <w:rPr>
          <w:rFonts w:hint="eastAsia"/>
        </w:rPr>
        <w:br/>
      </w:r>
      <w:r>
        <w:rPr>
          <w:rFonts w:hint="eastAsia"/>
        </w:rPr>
        <w:t>　　　　二、环丁砜出口预测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2024-2030年环丁砜行业投资价值（绩效）及行业发展预测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2024-2030年环丁砜行业成长性分析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2024-2030年环丁砜行业经营能力分析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2024-2030年环丁砜行业盈利能力分析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2024-2030年环丁砜行业偿债能力分析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2024-2030年中国环丁砜行业产值预测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2024-2030年中国环丁砜行业销售收入预测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2024-2030年中国环丁砜行业总资产预测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2019-2024年中国环丁砜产业重点区域运行分析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2019-2024年重点地区（一）环丁砜产业运行情况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2019-2024年重点地区（二）环丁砜产业运行情况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2019-2024年重点地区（三）环丁砜产业运行情况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2019-2024年重点地区（四）环丁砜产业运行情况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2019-2024年重点地区（五）环丁砜产业运行情况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2019-2024年重点地区（六）环丁砜产业运行情况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2019-2024年重点地区（七）环丁砜产业运行情况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中国环丁砜行业重点企业竞争力分析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环丁砜行业竞争格局分析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2019-2024年中国环丁砜行业集中度分析</w:t>
      </w:r>
      <w:r>
        <w:rPr>
          <w:rFonts w:hint="eastAsia"/>
        </w:rPr>
        <w:br/>
      </w:r>
      <w:r>
        <w:rPr>
          <w:rFonts w:hint="eastAsia"/>
        </w:rPr>
        <w:t>　　第二节 环丁砜国内外SWOT分析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2024-2030年中国环丁砜行业竞争格局预测分析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中国环丁砜行业投资策略分析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2019-2024年中国环丁砜行业投资环境分析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2019-2024年中国环丁砜行业投资收益分析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2019-2024年中国环丁砜行业产品投资方向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2024-2030年中国环丁砜行业投资收益预测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二、2024-2030年中国环丁砜行业工业总产值预测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三、2024-2030年中国环丁砜行业销售收入预测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四、2024-2030年中国环丁砜行业利润总额预测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五、2024-2030年中国环丁砜行业总资产预测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中国环丁砜行业投资风险分析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中国环丁砜行业内部风险分析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中国环丁砜行业外部风险分析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环丁砜图片</w:t>
      </w:r>
      <w:r>
        <w:rPr>
          <w:rFonts w:hint="eastAsia"/>
        </w:rPr>
        <w:br/>
      </w:r>
      <w:r>
        <w:rPr>
          <w:rFonts w:hint="eastAsia"/>
        </w:rPr>
        <w:t>　　图表 环丁砜种类 分类</w:t>
      </w:r>
      <w:r>
        <w:rPr>
          <w:rFonts w:hint="eastAsia"/>
        </w:rPr>
        <w:br/>
      </w:r>
      <w:r>
        <w:rPr>
          <w:rFonts w:hint="eastAsia"/>
        </w:rPr>
        <w:t>　　图表 环丁砜用途 应用</w:t>
      </w:r>
      <w:r>
        <w:rPr>
          <w:rFonts w:hint="eastAsia"/>
        </w:rPr>
        <w:br/>
      </w:r>
      <w:r>
        <w:rPr>
          <w:rFonts w:hint="eastAsia"/>
        </w:rPr>
        <w:t>　　图表 环丁砜主要特点</w:t>
      </w:r>
      <w:r>
        <w:rPr>
          <w:rFonts w:hint="eastAsia"/>
        </w:rPr>
        <w:br/>
      </w:r>
      <w:r>
        <w:rPr>
          <w:rFonts w:hint="eastAsia"/>
        </w:rPr>
        <w:t>　　图表 环丁砜产业链分析</w:t>
      </w:r>
      <w:r>
        <w:rPr>
          <w:rFonts w:hint="eastAsia"/>
        </w:rPr>
        <w:br/>
      </w:r>
      <w:r>
        <w:rPr>
          <w:rFonts w:hint="eastAsia"/>
        </w:rPr>
        <w:t>　　图表 环丁砜政策分析</w:t>
      </w:r>
      <w:r>
        <w:rPr>
          <w:rFonts w:hint="eastAsia"/>
        </w:rPr>
        <w:br/>
      </w:r>
      <w:r>
        <w:rPr>
          <w:rFonts w:hint="eastAsia"/>
        </w:rPr>
        <w:t>　　图表 环丁砜技术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2019-2023年中国环丁砜行业市场规模及增长情况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2019-2023年环丁砜行业市场容量分析</w:t>
      </w:r>
      <w:r>
        <w:rPr>
          <w:rFonts w:hint="eastAsia"/>
        </w:rPr>
        <w:br/>
      </w:r>
      <w:r>
        <w:rPr>
          <w:rFonts w:hint="eastAsia"/>
        </w:rPr>
        <w:t>　　图表 环丁砜生产现状</w:t>
      </w:r>
      <w:r>
        <w:rPr>
          <w:rFonts w:hint="eastAsia"/>
        </w:rPr>
        <w:br/>
      </w:r>
      <w:r>
        <w:rPr>
          <w:rFonts w:hint="eastAsia"/>
        </w:rPr>
        <w:t>　　图表 2019-2023年中国环丁砜行业产能统计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2019-2023年中国环丁砜行业产量及增长趋势</w:t>
      </w:r>
      <w:r>
        <w:rPr>
          <w:rFonts w:hint="eastAsia"/>
        </w:rPr>
        <w:br/>
      </w:r>
      <w:r>
        <w:rPr>
          <w:rFonts w:hint="eastAsia"/>
        </w:rPr>
        <w:t>　　图表 环丁砜行业动态</w:t>
      </w:r>
      <w:r>
        <w:rPr>
          <w:rFonts w:hint="eastAsia"/>
        </w:rPr>
        <w:br/>
      </w:r>
      <w:r>
        <w:rPr>
          <w:rFonts w:hint="eastAsia"/>
        </w:rPr>
        <w:t>　　图表 2019-2023年中国环丁砜市场需求量及增速统计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2019-2023年中国环丁砜行业销售收入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2023年中国环丁砜行业需求领域分布格局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2019-2023年中国环丁砜行业利润总额统计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2019-2023年中国环丁砜进口情况分析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2019-2023年中国环丁砜出口情况分析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2019-2023年中国环丁砜行业企业数量情况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2019-2023年中国环丁砜行业企业平均规模情况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2019-2023年中国环丁砜价格走势</w:t>
      </w:r>
      <w:r>
        <w:rPr>
          <w:rFonts w:hint="eastAsia"/>
        </w:rPr>
        <w:br/>
      </w:r>
      <w:r>
        <w:rPr>
          <w:rFonts w:hint="eastAsia"/>
        </w:rPr>
        <w:t>　　图表 2023年环丁砜成本和利润分析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**地区环丁砜市场规模及增长情况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**地区环丁砜市场规模及增长情况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**地区环丁砜市场规模及增长情况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**地区环丁砜市场规模及增长情况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**地区环丁砜行业市场需求情况</w:t>
      </w:r>
      <w:r>
        <w:rPr>
          <w:rFonts w:hint="eastAsia"/>
        </w:rPr>
        <w:br/>
      </w:r>
      <w:r>
        <w:rPr>
          <w:rFonts w:hint="eastAsia"/>
        </w:rPr>
        <w:t>　　图表 环丁砜品牌</w:t>
      </w:r>
      <w:r>
        <w:rPr>
          <w:rFonts w:hint="eastAsia"/>
        </w:rPr>
        <w:br/>
      </w:r>
      <w:r>
        <w:rPr>
          <w:rFonts w:hint="eastAsia"/>
        </w:rPr>
        <w:t>　　图表 环丁砜企业（一）概况</w:t>
      </w:r>
      <w:r>
        <w:rPr>
          <w:rFonts w:hint="eastAsia"/>
        </w:rPr>
        <w:br/>
      </w:r>
      <w:r>
        <w:rPr>
          <w:rFonts w:hint="eastAsia"/>
        </w:rPr>
        <w:t>　　图表 企业环丁砜型号 规格</w:t>
      </w:r>
      <w:r>
        <w:rPr>
          <w:rFonts w:hint="eastAsia"/>
        </w:rPr>
        <w:br/>
      </w:r>
      <w:r>
        <w:rPr>
          <w:rFonts w:hint="eastAsia"/>
        </w:rPr>
        <w:t>　　图表 环丁砜企业（一）经营分析</w:t>
      </w:r>
      <w:r>
        <w:rPr>
          <w:rFonts w:hint="eastAsia"/>
        </w:rPr>
        <w:br/>
      </w:r>
      <w:r>
        <w:rPr>
          <w:rFonts w:hint="eastAsia"/>
        </w:rPr>
        <w:t>　　图表 环丁砜企业（一）盈利能力情况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环丁砜企业（一）偿债能力情况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环丁砜企业（一）运营能力情况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环丁砜企业（一）成长能力情况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环丁砜上游现状</w:t>
      </w:r>
      <w:r>
        <w:rPr>
          <w:rFonts w:hint="eastAsia"/>
        </w:rPr>
        <w:br/>
      </w:r>
      <w:r>
        <w:rPr>
          <w:rFonts w:hint="eastAsia"/>
        </w:rPr>
        <w:t>　　图表 环丁砜下游调研</w:t>
      </w:r>
      <w:r>
        <w:rPr>
          <w:rFonts w:hint="eastAsia"/>
        </w:rPr>
        <w:br/>
      </w:r>
      <w:r>
        <w:rPr>
          <w:rFonts w:hint="eastAsia"/>
        </w:rPr>
        <w:t>　　图表 环丁砜企业（二）概况</w:t>
      </w:r>
      <w:r>
        <w:rPr>
          <w:rFonts w:hint="eastAsia"/>
        </w:rPr>
        <w:br/>
      </w:r>
      <w:r>
        <w:rPr>
          <w:rFonts w:hint="eastAsia"/>
        </w:rPr>
        <w:t>　　图表 企业环丁砜型号 规格</w:t>
      </w:r>
      <w:r>
        <w:rPr>
          <w:rFonts w:hint="eastAsia"/>
        </w:rPr>
        <w:br/>
      </w:r>
      <w:r>
        <w:rPr>
          <w:rFonts w:hint="eastAsia"/>
        </w:rPr>
        <w:t>　　图表 环丁砜企业（二）经营分析</w:t>
      </w:r>
      <w:r>
        <w:rPr>
          <w:rFonts w:hint="eastAsia"/>
        </w:rPr>
        <w:br/>
      </w:r>
      <w:r>
        <w:rPr>
          <w:rFonts w:hint="eastAsia"/>
        </w:rPr>
        <w:t>　　图表 环丁砜企业（二）盈利能力情况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环丁砜企业（二）偿债能力情况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环丁砜企业（二）运营能力情况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环丁砜企业（二）成长能力情况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环丁砜企业（三）概况</w:t>
      </w:r>
      <w:r>
        <w:rPr>
          <w:rFonts w:hint="eastAsia"/>
        </w:rPr>
        <w:br/>
      </w:r>
      <w:r>
        <w:rPr>
          <w:rFonts w:hint="eastAsia"/>
        </w:rPr>
        <w:t>　　图表 企业环丁砜型号 规格</w:t>
      </w:r>
      <w:r>
        <w:rPr>
          <w:rFonts w:hint="eastAsia"/>
        </w:rPr>
        <w:br/>
      </w:r>
      <w:r>
        <w:rPr>
          <w:rFonts w:hint="eastAsia"/>
        </w:rPr>
        <w:t>　　图表 环丁砜企业（三）经营分析</w:t>
      </w:r>
      <w:r>
        <w:rPr>
          <w:rFonts w:hint="eastAsia"/>
        </w:rPr>
        <w:br/>
      </w:r>
      <w:r>
        <w:rPr>
          <w:rFonts w:hint="eastAsia"/>
        </w:rPr>
        <w:t>　　图表 环丁砜企业（三）盈利能力情况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环丁砜企业（三）偿债能力情况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环丁砜企业（三）运营能力情况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环丁砜企业（三）成长能力情况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环丁砜优势</w:t>
      </w:r>
      <w:r>
        <w:rPr>
          <w:rFonts w:hint="eastAsia"/>
        </w:rPr>
        <w:br/>
      </w:r>
      <w:r>
        <w:rPr>
          <w:rFonts w:hint="eastAsia"/>
        </w:rPr>
        <w:t>　　图表 环丁砜劣势</w:t>
      </w:r>
      <w:r>
        <w:rPr>
          <w:rFonts w:hint="eastAsia"/>
        </w:rPr>
        <w:br/>
      </w:r>
      <w:r>
        <w:rPr>
          <w:rFonts w:hint="eastAsia"/>
        </w:rPr>
        <w:t>　　图表 环丁砜机会</w:t>
      </w:r>
      <w:r>
        <w:rPr>
          <w:rFonts w:hint="eastAsia"/>
        </w:rPr>
        <w:br/>
      </w:r>
      <w:r>
        <w:rPr>
          <w:rFonts w:hint="eastAsia"/>
        </w:rPr>
        <w:t>　　图表 环丁砜威胁</w:t>
      </w:r>
      <w:r>
        <w:rPr>
          <w:rFonts w:hint="eastAsia"/>
        </w:rPr>
        <w:br/>
      </w:r>
      <w:r>
        <w:rPr>
          <w:rFonts w:hint="eastAsia"/>
        </w:rPr>
        <w:t>　　图表 2024-2030年中国环丁砜行业产能预测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2024-2030年中国环丁砜行业产量预测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2024-2030年中国环丁砜市场销售预测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2024-2030年中国环丁砜行业市场规模预测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2024-2030年中国环丁砜市场前景分析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2024-2030年中国环丁砜行业风险分析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2024-2030年中国环丁砜行业发展趋势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8312b4d81428d" w:history="1">
        <w:r>
          <w:rPr>
            <w:rStyle w:val="Hyperlink"/>
          </w:rPr>
          <w:t>中国环丁砜行业研究及未来走势预测报告（2024-2030年）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8312b4d81428d" w:history="1">
        <w:r>
          <w:rPr>
            <w:rStyle w:val="Hyperlink"/>
          </w:rPr>
          <w:t>https://www.20087.com/2/33/HuanDingFengFaZhanQuShi.html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热点：环丁砜多少钱一吨、环丁砜百度百科、环丁砜缩写代号、环丁砜沸点、环丁砜储存条件、环丁砜密度、环丁砜是含有葡萄糖吗、环丁砜对人体有什么危害、环丁砜可以聚合吗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6158c8e514b07" w:history="1">
      <w:r>
        <w:rPr>
          <w:rStyle w:val="Hyperlink"/>
        </w:rPr>
        <w:t>中国环丁砜行业研究及未来走势预测报告（2024-2030年）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HuanDingFengFaZhanQuShi.html" TargetMode="External" Id="R1b18312b4d81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HuanDingFengFaZhanQuShi.html" TargetMode="External" Id="R7da6158c8e51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2024-01-15T00:07:00Z</dcterms:created>
  <dcterms:modified xsi:type="dcterms:W3CDTF">2024-01-15T01:07:00Z</dcterms:modified>
  <dc:subject>中国环丁砜行业研究及未来走势预测报告（2024-2030年）</dc:subject>
  <dc:title>中国环丁砜行业研究及未来走势预测报告（2024-2030年）</dc:title>
  <cp:keywords>中国环丁砜行业研究及未来走势预测报告（2024-2030年）</cp:keywords>
  <dc:description>中国环丁砜行业研究及未来走势预测报告（2024-2030年）</dc:description>
</cp:coreProperties>
</file>