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0d828ae724516" w:history="1">
              <w:r>
                <w:rPr>
                  <w:rStyle w:val="Hyperlink"/>
                </w:rPr>
                <w:t>2025-2031年中国环保乳胶漆发展现状分析及市场前景预测报告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0d828ae724516" w:history="1">
              <w:r>
                <w:rPr>
                  <w:rStyle w:val="Hyperlink"/>
                </w:rPr>
                <w:t>2025-2031年中国环保乳胶漆发展现状分析及市场前景预测报告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0d828ae724516" w:history="1">
                <w:r>
                  <w:rPr>
                    <w:rStyle w:val="Hyperlink"/>
                  </w:rPr>
                  <w:t>https://www.20087.com/2/63/HuanBaoRuJiaoQiDeFaZhanQianJing.html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乳胶漆因其低挥发性有机化合物（VOCs）含量、无铅无汞、易于清洗等特点，成为家装市场的宠儿。随着消费者对家居环境健康安全意识的增强，环保乳胶漆的市场份额持续扩大。技术上，通过纳米技术、生物基材料的使用，环保乳胶漆的性能得到了显著提升，如增强的遮盖力、更好的耐擦洗性以及更长的使用寿命。</w:t>
      </w:r>
      <w:r>
        <w:rPr>
          <w:rFonts w:hint="eastAsia"/>
        </w:rPr>
        <w:br/>
      </w:r>
      <w:r>
        <w:rPr>
          <w:rFonts w:hint="eastAsia"/>
        </w:rPr>
        <w:t>　　未来，环保乳胶漆将进一步提升其环保标准，如零VOCs排放和生物可降解性，同时将更加注重功能性和美观性。功能性的提升包括抗菌防霉、空气净化、温度调节等，以满足消费者对健康生活的需求。美观性方面，将开发更多颜色选择和质感效果，如仿石材、仿木纹等，满足个性化装修需求。此外，环保乳胶漆的施工便捷性和成本效益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0d828ae724516" w:history="1">
        <w:r>
          <w:rPr>
            <w:rStyle w:val="Hyperlink"/>
          </w:rPr>
          <w:t>2025-2031年中国环保乳胶漆发展现状分析及市场前景预测报告</w:t>
        </w:r>
      </w:hyperlink>
      <w:r>
        <w:rPr>
          <w:rFonts w:hint="eastAsia"/>
        </w:rPr>
        <w:t>》通过严谨的分析、翔实的数据及直观的图表，系统解析了环保乳胶漆行业的市场规模、需求变化、价格波动及产业链结构。报告全面评估了当前环保乳胶漆市场现状，科学预测了未来市场前景与发展趋势，重点剖析了环保乳胶漆细分市场的机遇与挑战。同时，报告对环保乳胶漆重点企业的竞争地位及市场集中度进行了评估，为环保乳胶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环保乳胶漆行业发展综述</w:t>
      </w:r>
      <w:r>
        <w:rPr>
          <w:rFonts w:hint="eastAsia"/>
        </w:rPr>
        <w:br/>
      </w:r>
      <w:r>
        <w:rPr>
          <w:rFonts w:hint="eastAsia"/>
        </w:rPr>
        <w:t>　　1.1 环保乳胶漆行业定义及分类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环保乳胶漆行业特征分析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环保乳胶漆行业在产业链中的地位</w:t>
      </w:r>
      <w:r>
        <w:rPr>
          <w:rFonts w:hint="eastAsia"/>
        </w:rPr>
        <w:br/>
      </w:r>
      <w:r>
        <w:rPr>
          <w:rFonts w:hint="eastAsia"/>
        </w:rPr>
        <w:t>　　1.3 环保乳胶漆行业政治法律环境分析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环保乳胶漆行业经济环境分析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环保乳胶漆行业技术环境分析</w:t>
      </w:r>
      <w:r>
        <w:rPr>
          <w:rFonts w:hint="eastAsia"/>
        </w:rPr>
        <w:br/>
      </w:r>
      <w:r>
        <w:rPr>
          <w:rFonts w:hint="eastAsia"/>
        </w:rPr>
        <w:t>　　　　1.5.1 环保乳胶漆技术发展水平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国际环保乳胶漆行业发展经验借鉴和典型企业运营情况分析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国际环保乳胶漆行业发展总体状况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国际环保乳胶漆行业发展规模分析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国际环保乳胶漆行业市场结构分析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国际环保乳胶漆行业竞争格局分析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国际环保乳胶漆行业市场容量预测</w:t>
      </w:r>
      <w:r>
        <w:rPr>
          <w:rFonts w:hint="eastAsia"/>
        </w:rPr>
        <w:br/>
      </w:r>
      <w:r>
        <w:rPr>
          <w:rFonts w:hint="eastAsia"/>
        </w:rPr>
        <w:t>　　2.2 国外主要环保乳胶漆市场发展状况分析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欧盟环保乳胶漆行业发展状况分析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美国环保乳胶漆行业发展状况分析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日本环保乳胶漆行业发展状况分析</w:t>
      </w:r>
      <w:r>
        <w:rPr>
          <w:rFonts w:hint="eastAsia"/>
        </w:rPr>
        <w:br/>
      </w:r>
      <w:r>
        <w:rPr>
          <w:rFonts w:hint="eastAsia"/>
        </w:rPr>
        <w:t>　　2.3 国际环保乳胶漆企业发展现状分析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中国环保乳胶漆行业发展现状</w:t>
      </w:r>
      <w:r>
        <w:rPr>
          <w:rFonts w:hint="eastAsia"/>
        </w:rPr>
        <w:br/>
      </w:r>
      <w:r>
        <w:rPr>
          <w:rFonts w:hint="eastAsia"/>
        </w:rPr>
        <w:t>　　3.1 中国环保乳胶漆行业发展现状</w:t>
      </w:r>
      <w:r>
        <w:rPr>
          <w:rFonts w:hint="eastAsia"/>
        </w:rPr>
        <w:br/>
      </w:r>
      <w:r>
        <w:rPr>
          <w:rFonts w:hint="eastAsia"/>
        </w:rPr>
        <w:t>　　　　3.1.1 环保乳胶漆行业品牌发展现状</w:t>
      </w:r>
      <w:r>
        <w:rPr>
          <w:rFonts w:hint="eastAsia"/>
        </w:rPr>
        <w:br/>
      </w:r>
      <w:r>
        <w:rPr>
          <w:rFonts w:hint="eastAsia"/>
        </w:rPr>
        <w:t>　　　　3.1.2 环保乳胶漆行业消费市场现状</w:t>
      </w:r>
      <w:r>
        <w:rPr>
          <w:rFonts w:hint="eastAsia"/>
        </w:rPr>
        <w:br/>
      </w:r>
      <w:r>
        <w:rPr>
          <w:rFonts w:hint="eastAsia"/>
        </w:rPr>
        <w:t>　　　　3.1.3 环保乳胶漆市场需求层次分析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中国环保乳胶漆市场走向分析</w:t>
      </w:r>
      <w:r>
        <w:rPr>
          <w:rFonts w:hint="eastAsia"/>
        </w:rPr>
        <w:br/>
      </w:r>
      <w:r>
        <w:rPr>
          <w:rFonts w:hint="eastAsia"/>
        </w:rPr>
        <w:t>　　3.2 中国环保乳胶漆行业发展状况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2025年中国环保乳胶漆行业发展回顾</w:t>
      </w:r>
      <w:r>
        <w:rPr>
          <w:rFonts w:hint="eastAsia"/>
        </w:rPr>
        <w:br/>
      </w:r>
      <w:r>
        <w:rPr>
          <w:rFonts w:hint="eastAsia"/>
        </w:rPr>
        <w:t>　　　　3.2.2 2025年环保乳胶漆行业发展情况分析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2025年中国环保乳胶漆市场特点分析</w:t>
      </w:r>
      <w:r>
        <w:rPr>
          <w:rFonts w:hint="eastAsia"/>
        </w:rPr>
        <w:br/>
      </w:r>
      <w:r>
        <w:rPr>
          <w:rFonts w:hint="eastAsia"/>
        </w:rPr>
        <w:t>　　　　3.2.4 2025年中国环保乳胶漆市场发展分析</w:t>
      </w:r>
      <w:r>
        <w:rPr>
          <w:rFonts w:hint="eastAsia"/>
        </w:rPr>
        <w:br/>
      </w:r>
      <w:r>
        <w:rPr>
          <w:rFonts w:hint="eastAsia"/>
        </w:rPr>
        <w:t>　　3.3 中国环保乳胶漆行业现状分析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2025年中国环保乳胶漆市场供给总量分析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2025年中国环保乳胶漆市场供给结构分析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2025年中国环保乳胶漆市场需求总量分析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2025年中国环保乳胶漆市场需求结构分析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中国环保乳胶漆市场供需平衡分析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中国环保乳胶漆所属行业经济运行分析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2020-2025年环保乳胶漆所属行业运行情况分析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2025年环保乳胶漆所属行业经济指标分析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2025年环保乳胶漆所属行业经济指标分析</w:t>
      </w:r>
      <w:r>
        <w:rPr>
          <w:rFonts w:hint="eastAsia"/>
        </w:rPr>
        <w:br/>
      </w:r>
      <w:r>
        <w:rPr>
          <w:rFonts w:hint="eastAsia"/>
        </w:rPr>
        <w:t>　　4.2 2025年环保乳胶漆所属行业进出口分析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2020-2025年环保乳胶漆所属行业进口总量及价格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2020-2025年环保乳胶漆所属行业出口总量及价格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2020-2025年环保乳胶漆所属行业进出口数据统计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2025-2031年环保乳胶漆所属行业进出口态势展望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中国环保乳胶漆所属行业整体运行指标分析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2020-2025年中国环保乳胶漆所属行业总体规模分析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2020-2025年中国环保乳胶漆所属行业运营情况分析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中国环保乳胶漆所属行业营收分析</w:t>
      </w:r>
      <w:r>
        <w:rPr>
          <w:rFonts w:hint="eastAsia"/>
        </w:rPr>
        <w:br/>
      </w:r>
      <w:r>
        <w:rPr>
          <w:rFonts w:hint="eastAsia"/>
        </w:rPr>
        <w:t>　　　　5.2.2 中国环保乳胶漆所属行业成本分析</w:t>
      </w:r>
      <w:r>
        <w:rPr>
          <w:rFonts w:hint="eastAsia"/>
        </w:rPr>
        <w:br/>
      </w:r>
      <w:r>
        <w:rPr>
          <w:rFonts w:hint="eastAsia"/>
        </w:rPr>
        <w:t>　　　　5.2.3 中国环保乳胶漆所属行业利润分析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2020-2025年中国环保乳胶漆所属行业财务指标总体分析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环保乳胶漆所属行业盈利能力分析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环保乳胶漆所属行业偿债能力分析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环保乳胶漆所属行业营运能力分析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环保乳胶漆所属行业发展能力分析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中国环保乳胶漆行业竞争形势及策略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环保乳胶漆行业竞争结构分析</w:t>
      </w:r>
      <w:r>
        <w:rPr>
          <w:rFonts w:hint="eastAsia"/>
        </w:rPr>
        <w:br/>
      </w:r>
      <w:r>
        <w:rPr>
          <w:rFonts w:hint="eastAsia"/>
        </w:rPr>
        <w:t>　　　　6.1.2 环保乳胶漆行业企业间竞争格局分析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环保乳胶漆行业集中度分析</w:t>
      </w:r>
      <w:r>
        <w:rPr>
          <w:rFonts w:hint="eastAsia"/>
        </w:rPr>
        <w:br/>
      </w:r>
      <w:r>
        <w:rPr>
          <w:rFonts w:hint="eastAsia"/>
        </w:rPr>
        <w:t>　　6.2 中国环保乳胶漆行业竞争格局综述</w:t>
      </w:r>
      <w:r>
        <w:rPr>
          <w:rFonts w:hint="eastAsia"/>
        </w:rPr>
        <w:br/>
      </w:r>
      <w:r>
        <w:rPr>
          <w:rFonts w:hint="eastAsia"/>
        </w:rPr>
        <w:t>　　　　6.2.1 环保乳胶漆行业竞争概况</w:t>
      </w:r>
      <w:r>
        <w:rPr>
          <w:rFonts w:hint="eastAsia"/>
        </w:rPr>
        <w:br/>
      </w:r>
      <w:r>
        <w:rPr>
          <w:rFonts w:hint="eastAsia"/>
        </w:rPr>
        <w:t>　　　　6.2.2 中国环保乳胶漆行业竞争力分析</w:t>
      </w:r>
      <w:r>
        <w:rPr>
          <w:rFonts w:hint="eastAsia"/>
        </w:rPr>
        <w:br/>
      </w:r>
      <w:r>
        <w:rPr>
          <w:rFonts w:hint="eastAsia"/>
        </w:rPr>
        <w:t>　　　　6.2.3 环保乳胶漆市场竞争策略分析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中国环保乳胶漆行业区域市场分析</w:t>
      </w:r>
      <w:r>
        <w:rPr>
          <w:rFonts w:hint="eastAsia"/>
        </w:rPr>
        <w:br/>
      </w:r>
      <w:r>
        <w:rPr>
          <w:rFonts w:hint="eastAsia"/>
        </w:rPr>
        <w:t>　　7.1 华北地区环保乳胶漆行业调研</w:t>
      </w:r>
      <w:r>
        <w:rPr>
          <w:rFonts w:hint="eastAsia"/>
        </w:rPr>
        <w:br/>
      </w:r>
      <w:r>
        <w:rPr>
          <w:rFonts w:hint="eastAsia"/>
        </w:rPr>
        <w:t>　　7.2 东北地区环保乳胶漆行业调研</w:t>
      </w:r>
      <w:r>
        <w:rPr>
          <w:rFonts w:hint="eastAsia"/>
        </w:rPr>
        <w:br/>
      </w:r>
      <w:r>
        <w:rPr>
          <w:rFonts w:hint="eastAsia"/>
        </w:rPr>
        <w:t>　　7.3 华东地区环保乳胶漆行业调研</w:t>
      </w:r>
      <w:r>
        <w:rPr>
          <w:rFonts w:hint="eastAsia"/>
        </w:rPr>
        <w:br/>
      </w:r>
      <w:r>
        <w:rPr>
          <w:rFonts w:hint="eastAsia"/>
        </w:rPr>
        <w:t>　　7.4 华南地区环保乳胶漆行业调研</w:t>
      </w:r>
      <w:r>
        <w:rPr>
          <w:rFonts w:hint="eastAsia"/>
        </w:rPr>
        <w:br/>
      </w:r>
      <w:r>
        <w:rPr>
          <w:rFonts w:hint="eastAsia"/>
        </w:rPr>
        <w:t>　　7.5 华中地区环保乳胶漆行业调研</w:t>
      </w:r>
      <w:r>
        <w:rPr>
          <w:rFonts w:hint="eastAsia"/>
        </w:rPr>
        <w:br/>
      </w:r>
      <w:r>
        <w:rPr>
          <w:rFonts w:hint="eastAsia"/>
        </w:rPr>
        <w:t>　　7.6 西南地区环保乳胶漆行业调研</w:t>
      </w:r>
      <w:r>
        <w:rPr>
          <w:rFonts w:hint="eastAsia"/>
        </w:rPr>
        <w:br/>
      </w:r>
      <w:r>
        <w:rPr>
          <w:rFonts w:hint="eastAsia"/>
        </w:rPr>
        <w:t>　　7.7 西北地区环保乳胶漆行业调研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中国环保乳胶漆行业产业链分析</w:t>
      </w:r>
      <w:r>
        <w:rPr>
          <w:rFonts w:hint="eastAsia"/>
        </w:rPr>
        <w:br/>
      </w:r>
      <w:r>
        <w:rPr>
          <w:rFonts w:hint="eastAsia"/>
        </w:rPr>
        <w:t>　　8.1 环保乳胶漆行业产业链分析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环保乳胶漆上游行业调研</w:t>
      </w:r>
      <w:r>
        <w:rPr>
          <w:rFonts w:hint="eastAsia"/>
        </w:rPr>
        <w:br/>
      </w:r>
      <w:r>
        <w:rPr>
          <w:rFonts w:hint="eastAsia"/>
        </w:rPr>
        <w:t>　　　　8.2.1 环保乳胶漆产品成本构成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环保乳胶漆下游行业调研</w:t>
      </w:r>
      <w:r>
        <w:rPr>
          <w:rFonts w:hint="eastAsia"/>
        </w:rPr>
        <w:br/>
      </w:r>
      <w:r>
        <w:rPr>
          <w:rFonts w:hint="eastAsia"/>
        </w:rPr>
        <w:t>　　　　8.3.1 环保乳胶漆下游行业分布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下游需求对环保乳胶漆行业的影响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环保乳胶漆重点企业发展分析</w:t>
      </w:r>
      <w:r>
        <w:rPr>
          <w:rFonts w:hint="eastAsia"/>
        </w:rPr>
        <w:br/>
      </w:r>
      <w:r>
        <w:rPr>
          <w:rFonts w:hint="eastAsia"/>
        </w:rPr>
        <w:t>　　9.1 梅菲特（北京）涂料有限公司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广东华润涂料有限公司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华润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叶氏化工集团有限公司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巴德士公司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樱花公司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环保乳胶漆行业投资与趋势预测分析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2025年环保乳胶漆行业投资情况分析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环保乳胶漆行业投资机会分析</w:t>
      </w:r>
      <w:r>
        <w:rPr>
          <w:rFonts w:hint="eastAsia"/>
        </w:rPr>
        <w:br/>
      </w:r>
      <w:r>
        <w:rPr>
          <w:rFonts w:hint="eastAsia"/>
        </w:rPr>
        <w:t>　　　　10.2.1 环保乳胶漆投资项目分析</w:t>
      </w:r>
      <w:r>
        <w:rPr>
          <w:rFonts w:hint="eastAsia"/>
        </w:rPr>
        <w:br/>
      </w:r>
      <w:r>
        <w:rPr>
          <w:rFonts w:hint="eastAsia"/>
        </w:rPr>
        <w:t>　　　　10.2.2 2025年环保乳胶漆投资新方向</w:t>
      </w:r>
      <w:r>
        <w:rPr>
          <w:rFonts w:hint="eastAsia"/>
        </w:rPr>
        <w:br/>
      </w:r>
      <w:r>
        <w:rPr>
          <w:rFonts w:hint="eastAsia"/>
        </w:rPr>
        <w:t>　　10.3 2025-2031年环保乳胶漆行业投资建议</w:t>
      </w:r>
      <w:r>
        <w:rPr>
          <w:rFonts w:hint="eastAsia"/>
        </w:rPr>
        <w:br/>
      </w:r>
      <w:r>
        <w:rPr>
          <w:rFonts w:hint="eastAsia"/>
        </w:rPr>
        <w:t>　　　　11.3.1 2025年环保乳胶漆行业投资建议研究</w:t>
      </w:r>
      <w:r>
        <w:rPr>
          <w:rFonts w:hint="eastAsia"/>
        </w:rPr>
        <w:br/>
      </w:r>
      <w:r>
        <w:rPr>
          <w:rFonts w:hint="eastAsia"/>
        </w:rPr>
        <w:t>　　　　11.3.2 2025-2031年环保乳胶漆行业投资建议研究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环保乳胶漆行业发展预测分析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2025-2031年中国环保乳胶漆市场预测分析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2025-2031年中国环保乳胶漆发展规模预测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2025-2031年环保乳胶漆产品价格预测分析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2025-2031年中国环保乳胶漆行业供需预测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2025-2031年中国环保乳胶漆供给预测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2025-2031年中国环保乳胶漆需求预测</w:t>
      </w:r>
      <w:r>
        <w:rPr>
          <w:rFonts w:hint="eastAsia"/>
        </w:rPr>
        <w:br/>
      </w:r>
      <w:r>
        <w:rPr>
          <w:rFonts w:hint="eastAsia"/>
        </w:rPr>
        <w:t>　　11.3 2025-2031年中国环保乳胶漆市场前景分析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[-中智林-]环保乳胶漆企业管理策略建议</w:t>
      </w:r>
      <w:r>
        <w:rPr>
          <w:rFonts w:hint="eastAsia"/>
        </w:rPr>
        <w:br/>
      </w:r>
      <w:r>
        <w:rPr>
          <w:rFonts w:hint="eastAsia"/>
        </w:rPr>
        <w:t>　　12.1 提高环保乳胶漆企业竞争力的策略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提高中国环保乳胶漆企业核心竞争力的对策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环保乳胶漆企业提升竞争力的主要方向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影响环保乳胶漆企业核心竞争力的因素及提升途径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提高环保乳胶漆企业竞争力的策略</w:t>
      </w:r>
      <w:r>
        <w:rPr>
          <w:rFonts w:hint="eastAsia"/>
        </w:rPr>
        <w:br/>
      </w:r>
      <w:r>
        <w:rPr>
          <w:rFonts w:hint="eastAsia"/>
        </w:rPr>
        <w:t>　　12.2 对中国环保乳胶漆品牌的战略思考</w:t>
      </w:r>
      <w:r>
        <w:rPr>
          <w:rFonts w:hint="eastAsia"/>
        </w:rPr>
        <w:br/>
      </w:r>
      <w:r>
        <w:rPr>
          <w:rFonts w:hint="eastAsia"/>
        </w:rPr>
        <w:t>　　　　12.2.1 环保乳胶漆实施品牌战略的意义</w:t>
      </w:r>
      <w:r>
        <w:rPr>
          <w:rFonts w:hint="eastAsia"/>
        </w:rPr>
        <w:br/>
      </w:r>
      <w:r>
        <w:rPr>
          <w:rFonts w:hint="eastAsia"/>
        </w:rPr>
        <w:t>　　　　12.2.2 环保乳胶漆企业品牌的现状分析</w:t>
      </w:r>
      <w:r>
        <w:rPr>
          <w:rFonts w:hint="eastAsia"/>
        </w:rPr>
        <w:br/>
      </w:r>
      <w:r>
        <w:rPr>
          <w:rFonts w:hint="eastAsia"/>
        </w:rPr>
        <w:t>　　　　12.2.3 中国环保乳胶漆企业的品牌战略</w:t>
      </w:r>
      <w:r>
        <w:rPr>
          <w:rFonts w:hint="eastAsia"/>
        </w:rPr>
        <w:br/>
      </w:r>
      <w:r>
        <w:rPr>
          <w:rFonts w:hint="eastAsia"/>
        </w:rPr>
        <w:t>　　　　12.2.4 环保乳胶漆品牌战略管理的策略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环保乳胶漆行业历程</w:t>
      </w:r>
      <w:r>
        <w:rPr>
          <w:rFonts w:hint="eastAsia"/>
        </w:rPr>
        <w:br/>
      </w:r>
      <w:r>
        <w:rPr>
          <w:rFonts w:hint="eastAsia"/>
        </w:rPr>
        <w:t>　　图表 环保乳胶漆行业生命周期</w:t>
      </w:r>
      <w:r>
        <w:rPr>
          <w:rFonts w:hint="eastAsia"/>
        </w:rPr>
        <w:br/>
      </w:r>
      <w:r>
        <w:rPr>
          <w:rFonts w:hint="eastAsia"/>
        </w:rPr>
        <w:t>　　图表 环保乳胶漆行业产业链分析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2020-2025年中国环保乳胶漆行业市场规模及增长情况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2020-2025年环保乳胶漆行业市场容量分析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2020-2025年中国环保乳胶漆行业产能统计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2020-2025年中国环保乳胶漆行业产量及增长趋势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环保乳胶漆行业动态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2020-2025年中国环保乳胶漆市场需求量及增速统计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2025年中国环保乳胶漆行业需求领域分布格局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2020-2025年中国环保乳胶漆行业销售收入分析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2020-2025年中国环保乳胶漆行业盈利情况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2020-2025年中国环保乳胶漆行业利润总额统计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2020-2025年中国环保乳胶漆进口数量分析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2020-2025年中国环保乳胶漆进口金额分析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2020-2025年中国环保乳胶漆出口数量分析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2020-2025年中国环保乳胶漆出口金额分析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2025年中国环保乳胶漆进口国家及地区分析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2025年中国环保乳胶漆出口国家及地区分析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2020-2025年中国环保乳胶漆行业企业数量情况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2020-2025年中国环保乳胶漆行业企业平均规模情况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2025-2031年中国环保乳胶漆行业产能预测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2025-2031年中国环保乳胶漆行业产量预测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2025-2031年中国环保乳胶漆市场需求量预测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2025-2031年中国环保乳胶漆行业供需平衡预测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2025-2031年中国环保乳胶漆行业风险分析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2025-2031年中国环保乳胶漆行业市场容量预测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2025-2031年中国环保乳胶漆行业市场规模预测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2025-2031年中国环保乳胶漆市场前景分析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2025-2031年中国环保乳胶漆行业发展趋势预测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0d828ae724516" w:history="1">
        <w:r>
          <w:rPr>
            <w:rStyle w:val="Hyperlink"/>
          </w:rPr>
          <w:t>2025-2031年中国环保乳胶漆发展现状分析及市场前景预测报告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0d828ae724516" w:history="1">
        <w:r>
          <w:rPr>
            <w:rStyle w:val="Hyperlink"/>
          </w:rPr>
          <w:t>https://www.20087.com/2/63/HuanBaoRuJiaoQiDeFaZhanQianJing.html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涂料最环保无甲醛、环保乳胶漆刷完多久可以入住、内墙乳胶漆什么品牌好、环保乳胶漆什么牌子好、刷乳胶漆后多久可以入住、环保乳胶漆的甲醛多久可以安全入住呢、墙面最新环保涂料图片、力邦120净味环保乳胶漆、立邦漆可以直接入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cf1494d1c48a4" w:history="1">
      <w:r>
        <w:rPr>
          <w:rStyle w:val="Hyperlink"/>
        </w:rPr>
        <w:t>2025-2031年中国环保乳胶漆发展现状分析及市场前景预测报告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anBaoRuJiaoQiDeFaZhanQianJing.html" TargetMode="External" Id="R9d30d828ae72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anBaoRuJiaoQiDeFaZhanQianJing.html" TargetMode="External" Id="R6ffcf1494d1c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2025-01-20T08:12:00Z</dcterms:created>
  <dcterms:modified xsi:type="dcterms:W3CDTF">2025-01-20T09:12:00Z</dcterms:modified>
  <dc:subject>2025-2031年中国环保乳胶漆发展现状分析及市场前景预测报告</dc:subject>
  <dc:title>2025-2031年中国环保乳胶漆发展现状分析及市场前景预测报告</dc:title>
  <cp:keywords>2025-2031年中国环保乳胶漆发展现状分析及市场前景预测报告</cp:keywords>
  <dc:description>2025-2031年中国环保乳胶漆发展现状分析及市场前景预测报告</dc:description>
</cp:coreProperties>
</file>