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bb93d38364ccc" w:history="1">
              <w:r>
                <w:rPr>
                  <w:rStyle w:val="Hyperlink"/>
                </w:rPr>
                <w:t>2025-2031年全球与中国环保颗粒燃料行业分析及前景趋势报告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bb93d38364ccc" w:history="1">
              <w:r>
                <w:rPr>
                  <w:rStyle w:val="Hyperlink"/>
                </w:rPr>
                <w:t>2025-2031年全球与中国环保颗粒燃料行业分析及前景趋势报告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bb93d38364ccc" w:history="1">
                <w:r>
                  <w:rPr>
                    <w:rStyle w:val="Hyperlink"/>
                  </w:rPr>
                  <w:t>https://www.20087.com/2/53/HuanBaoKeLiRanLiaoDeFaZhanQuShi.html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颗粒燃料，通常由木屑、秸秆等农林废弃物加工而成，是一种清洁、可再生的生物质能源。随着全球对减少化石燃料依赖和降低碳排放的共识，环保颗粒燃料市场正快速增长。环保颗粒燃料不仅减少了废弃物堆积问题，其燃烧效率高、污染物排放少的特点，也符合环保标准。目前，各国政府的政策支持和补贴措施，进一步促进了环保颗粒燃料的应用推广。</w:t>
      </w:r>
      <w:r>
        <w:rPr>
          <w:rFonts w:hint="eastAsia"/>
        </w:rPr>
        <w:br/>
      </w:r>
      <w:r>
        <w:rPr>
          <w:rFonts w:hint="eastAsia"/>
        </w:rPr>
        <w:t>　　未来，环保颗粒燃料行业将致力于提升原材料收集与加工的效率，以及燃料的燃烧效率和热值，以降低成本并增强市场竞争力。技术创新，如改进压缩成型技术、开发新型添加剂，将优化燃料品质。此外，随着储能技术的发展，环保颗粒燃料与太阳能、风能等可再生能源的综合应用将成为趋势，构建更加灵活和可靠的能源供应系统。国际合作框架下的技术转移与经验分享，也将加速全球生物质能源产业的共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bb93d38364ccc" w:history="1">
        <w:r>
          <w:rPr>
            <w:rStyle w:val="Hyperlink"/>
          </w:rPr>
          <w:t>2025-2031年全球与中国环保颗粒燃料行业分析及前景趋势报告</w:t>
        </w:r>
      </w:hyperlink>
      <w:r>
        <w:rPr>
          <w:rFonts w:hint="eastAsia"/>
        </w:rPr>
        <w:t>》依托行业权威数据及长期市场监测信息，系统分析了环保颗粒燃料行业的市场规模、供需关系、竞争格局及重点企业经营状况，并结合环保颗粒燃料行业发展现状，科学预测了环保颗粒燃料市场前景与技术发展方向。报告通过SWOT分析，揭示了环保颗粒燃料行业机遇与潜在风险，为投资者提供了全面的现状分析与前景评估，助力挖掘投资价值并优化决策。同时，报告从投资、生产及营销等角度提出可行性建议，为环保颗粒燃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环保颗粒燃料市场概述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按照不同产品类型，环保颗粒燃料主要可以分为如下几个类别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全球不同产品类型环保颗粒燃料销售额增长趋势2020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森林木材</w:t>
      </w:r>
      <w:r>
        <w:rPr>
          <w:rFonts w:hint="eastAsia"/>
        </w:rPr>
        <w:br/>
      </w:r>
      <w:r>
        <w:rPr>
          <w:rFonts w:hint="eastAsia"/>
        </w:rPr>
        <w:t>　　　　1.2.3 废弃物</w:t>
      </w:r>
      <w:r>
        <w:rPr>
          <w:rFonts w:hint="eastAsia"/>
        </w:rPr>
        <w:br/>
      </w:r>
      <w:r>
        <w:rPr>
          <w:rFonts w:hint="eastAsia"/>
        </w:rPr>
        <w:t>　　　　1.2.4 农业残留物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从不同应用，环保颗粒燃料主要包括如下几个方面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全球不同应用环保颗粒燃料销售额增长趋势2020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环保颗粒燃料行业背景、发展历史、现状及趋势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环保颗粒燃料行业目前现状分析</w:t>
      </w:r>
      <w:r>
        <w:rPr>
          <w:rFonts w:hint="eastAsia"/>
        </w:rPr>
        <w:br/>
      </w:r>
      <w:r>
        <w:rPr>
          <w:rFonts w:hint="eastAsia"/>
        </w:rPr>
        <w:t>　　　　1.4.2 环保颗粒燃料发展趋势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全球环保颗粒燃料总体规模分析</w:t>
      </w:r>
      <w:r>
        <w:rPr>
          <w:rFonts w:hint="eastAsia"/>
        </w:rPr>
        <w:br/>
      </w:r>
      <w:r>
        <w:rPr>
          <w:rFonts w:hint="eastAsia"/>
        </w:rPr>
        <w:t>　　2.1 全球环保颗粒燃料供需现状及预测（2020-2031）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全球环保颗粒燃料产能、产量、产能利用率及发展趋势（2020-2031）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全球环保颗粒燃料产量、需求量及发展趋势（2020-2031）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全球主要地区环保颗粒燃料产量及发展趋势（2020-2031）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全球主要地区环保颗粒燃料产量（2020-2025）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全球主要地区环保颗粒燃料产量（2025-2031）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全球主要地区环保颗粒燃料产量市场份额（2020-2031）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中国环保颗粒燃料供需现状及预测（2020-2031）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中国环保颗粒燃料产能、产量、产能利用率及发展趋势（2020-2031）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中国环保颗粒燃料产量、市场需求量及发展趋势（2020-2031）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全球环保颗粒燃料销量及销售额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全球市场环保颗粒燃料销售额（2020-2031）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全球市场环保颗粒燃料销量（2020-2031）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全球市场环保颗粒燃料价格趋势（2020-2031）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全球市场主要厂商环保颗粒燃料产能市场份额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全球市场主要厂商环保颗粒燃料销量（2020-2025）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全球市场主要厂商环保颗粒燃料销量（2020-2025）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全球市场主要厂商环保颗粒燃料销售收入（2020-2025）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全球市场主要厂商环保颗粒燃料销售价格（2020-2025）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2025年全球主要生产商环保颗粒燃料收入排名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中国市场主要厂商环保颗粒燃料销量（2020-2025）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中国市场主要厂商环保颗粒燃料销量（2020-2025）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中国市场主要厂商环保颗粒燃料销售收入（2020-2025）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2025年中国主要生产商环保颗粒燃料收入排名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中国市场主要厂商环保颗粒燃料销售价格（2020-2025）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全球主要厂商环保颗粒燃料总部及产地分布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全球主要厂商成立时间及环保颗粒燃料商业化日期</w:t>
      </w:r>
      <w:r>
        <w:rPr>
          <w:rFonts w:hint="eastAsia"/>
        </w:rPr>
        <w:br/>
      </w:r>
      <w:r>
        <w:rPr>
          <w:rFonts w:hint="eastAsia"/>
        </w:rPr>
        <w:t>　　3.6 全球主要厂商环保颗粒燃料产品类型及应用</w:t>
      </w:r>
      <w:r>
        <w:rPr>
          <w:rFonts w:hint="eastAsia"/>
        </w:rPr>
        <w:br/>
      </w:r>
      <w:r>
        <w:rPr>
          <w:rFonts w:hint="eastAsia"/>
        </w:rPr>
        <w:t>　　3.7 环保颗粒燃料行业集中度、竞争程度分析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环保颗粒燃料行业集中度分析：2025年全球Top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全球环保颗粒燃料第一梯队、第二梯队和第三梯队生产商（品牌）及市场份额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全球环保颗粒燃料主要地区分析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全球主要地区环保颗粒燃料市场规模分析：2020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全球主要地区环保颗粒燃料销售收入及市场份额（2020-2025年）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全球主要地区环保颗粒燃料销售收入预测（2025-2031年）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全球主要地区环保颗粒燃料销量分析：2020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全球主要地区环保颗粒燃料销量及市场份额（2020-2025年）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全球主要地区环保颗粒燃料销量及市场份额预测（2025-2031）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北美市场环保颗粒燃料销量、收入及增长率（2020-2031）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欧洲市场环保颗粒燃料销量、收入及增长率（2020-2031）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中国市场环保颗粒燃料销量、收入及增长率（2020-2031）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日本市场环保颗粒燃料销量、收入及增长率（2020-2031）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全球环保颗粒燃料主要生产商分析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环保颗粒燃料销量、收入、价格及毛利率（2020-2025）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环保颗粒燃料销量、收入、价格及毛利率（2020-2025）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环保颗粒燃料销量、收入、价格及毛利率（2020-2025）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环保颗粒燃料销量、收入、价格及毛利率（2020-2025）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环保颗粒燃料销量、收入、价格及毛利率（2020-2025）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环保颗粒燃料销量、收入、价格及毛利率（2020-2025）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环保颗粒燃料销量、收入、价格及毛利率（2020-2025）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环保颗粒燃料销量、收入、价格及毛利率（2020-2025）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环保颗粒燃料销量、收入、价格及毛利率（2020-2025）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环保颗粒燃料销量、收入、价格及毛利率（2020-2025）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环保颗粒燃料销量、收入、价格及毛利率（2020-2025）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不同产品类型环保颗粒燃料分析</w:t>
      </w:r>
      <w:r>
        <w:rPr>
          <w:rFonts w:hint="eastAsia"/>
        </w:rPr>
        <w:br/>
      </w:r>
      <w:r>
        <w:rPr>
          <w:rFonts w:hint="eastAsia"/>
        </w:rPr>
        <w:t>　　6.1 全球不同产品类型环保颗粒燃料销量（2020-2031）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全球不同产品类型环保颗粒燃料销量及市场份额（2020-2025）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全球不同产品类型环保颗粒燃料销量预测（2025-2031）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全球不同产品类型环保颗粒燃料收入（2020-2031）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全球不同产品类型环保颗粒燃料收入及市场份额（2020-2025）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全球不同产品类型环保颗粒燃料收入预测（2025-2031）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全球不同产品类型环保颗粒燃料价格走势（2020-2031）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不同应用环保颗粒燃料分析</w:t>
      </w:r>
      <w:r>
        <w:rPr>
          <w:rFonts w:hint="eastAsia"/>
        </w:rPr>
        <w:br/>
      </w:r>
      <w:r>
        <w:rPr>
          <w:rFonts w:hint="eastAsia"/>
        </w:rPr>
        <w:t>　　7.1 全球不同应用环保颗粒燃料销量（2020-2031）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全球不同应用环保颗粒燃料销量及市场份额（2020-2025）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全球不同应用环保颗粒燃料销量预测（2025-2031）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全球不同应用环保颗粒燃料收入（2020-2031）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全球不同应用环保颗粒燃料收入及市场份额（2020-2025）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全球不同应用环保颗粒燃料收入预测（2025-2031）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全球不同应用环保颗粒燃料价格走势（2020-2031）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环保颗粒燃料产业链分析</w:t>
      </w:r>
      <w:r>
        <w:rPr>
          <w:rFonts w:hint="eastAsia"/>
        </w:rPr>
        <w:br/>
      </w:r>
      <w:r>
        <w:rPr>
          <w:rFonts w:hint="eastAsia"/>
        </w:rPr>
        <w:t>　　8.2 环保颗粒燃料产业上游供应分析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环保颗粒燃料下游典型客户</w:t>
      </w:r>
      <w:r>
        <w:rPr>
          <w:rFonts w:hint="eastAsia"/>
        </w:rPr>
        <w:br/>
      </w:r>
      <w:r>
        <w:rPr>
          <w:rFonts w:hint="eastAsia"/>
        </w:rPr>
        <w:t>　　8.4 环保颗粒燃料销售渠道分析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环保颗粒燃料行业发展机遇及主要驱动因素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环保颗粒燃料行业发展面临的风险</w:t>
      </w:r>
      <w:r>
        <w:rPr>
          <w:rFonts w:hint="eastAsia"/>
        </w:rPr>
        <w:br/>
      </w:r>
      <w:r>
        <w:rPr>
          <w:rFonts w:hint="eastAsia"/>
        </w:rPr>
        <w:t>　　9.3 环保颗粒燃料行业政策分析</w:t>
      </w:r>
      <w:r>
        <w:rPr>
          <w:rFonts w:hint="eastAsia"/>
        </w:rPr>
        <w:br/>
      </w:r>
      <w:r>
        <w:rPr>
          <w:rFonts w:hint="eastAsia"/>
        </w:rPr>
        <w:t>　　9.4 环保颗粒燃料中国企业SWOT分析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全球不同产品类型环保颗粒燃料销售额增长（CAGR）趋势2020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环保颗粒燃料行业目前发展现状</w:t>
      </w:r>
      <w:r>
        <w:rPr>
          <w:rFonts w:hint="eastAsia"/>
        </w:rPr>
        <w:br/>
      </w:r>
      <w:r>
        <w:rPr>
          <w:rFonts w:hint="eastAsia"/>
        </w:rPr>
        <w:t>　　表4 环保颗粒燃料发展趋势</w:t>
      </w:r>
      <w:r>
        <w:rPr>
          <w:rFonts w:hint="eastAsia"/>
        </w:rPr>
        <w:br/>
      </w:r>
      <w:r>
        <w:rPr>
          <w:rFonts w:hint="eastAsia"/>
        </w:rPr>
        <w:t>　　表5 全球主要地区环保颗粒燃料产量增速（CAGR）：2020 VS 2025 VS 2031 &amp; （千吨）</w:t>
      </w:r>
      <w:r>
        <w:rPr>
          <w:rFonts w:hint="eastAsia"/>
        </w:rPr>
        <w:br/>
      </w:r>
      <w:r>
        <w:rPr>
          <w:rFonts w:hint="eastAsia"/>
        </w:rPr>
        <w:t>　　表6 全球主要地区环保颗粒燃料产量（2020-2025）&amp;（千吨）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全球主要地区环保颗粒燃料产量（2025-2031）&amp;（千吨）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表8 全球主要地区环保颗粒燃料产量市场份额（2020-2025）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全球主要地区环保颗粒燃料产量市场份额（2025-2031）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全球市场主要厂商环保颗粒燃料产能（2020-2025）&amp;（千吨）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全球市场主要厂商环保颗粒燃料销量（2020-2025）&amp;（千吨）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表12 全球市场主要厂商环保颗粒燃料销量市场份额（2020-2025）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全球市场主要厂商环保颗粒燃料销售收入（2020-2025）&amp;（百万美元）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全球市场主要厂商环保颗粒燃料销售收入市场份额（2020-2025）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全球市场主要厂商环保颗粒燃料销售价格（2020-2025）&amp;（美元/吨）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2025年全球主要生产商环保颗粒燃料收入排名（百万美元）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中国市场主要厂商环保颗粒燃料销量（2020-2025）&amp;（千吨）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中国市场主要厂商环保颗粒燃料销量市场份额（2020-2025）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中国市场主要厂商环保颗粒燃料销售收入（2020-2025）&amp;（百万美元）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中国市场主要厂商环保颗粒燃料销售收入市场份额（2020-2025）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2025年中国主要生产商环保颗粒燃料收入排名（百万美元）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中国市场主要厂商环保颗粒燃料销售价格（2020-2025）&amp;（美元/吨）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全球主要厂商环保颗粒燃料总部及产地分布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全球主要厂商成立时间及环保颗粒燃料商业化日期</w:t>
      </w:r>
      <w:r>
        <w:rPr>
          <w:rFonts w:hint="eastAsia"/>
        </w:rPr>
        <w:br/>
      </w:r>
      <w:r>
        <w:rPr>
          <w:rFonts w:hint="eastAsia"/>
        </w:rPr>
        <w:t>　　表25 全球主要厂商环保颗粒燃料产品类型及应用</w:t>
      </w:r>
      <w:r>
        <w:rPr>
          <w:rFonts w:hint="eastAsia"/>
        </w:rPr>
        <w:br/>
      </w:r>
      <w:r>
        <w:rPr>
          <w:rFonts w:hint="eastAsia"/>
        </w:rPr>
        <w:t>　　表26 2025年全球环保颗粒燃料主要厂商市场地位（第一梯队、第二梯队和第三梯队）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全球环保颗粒燃料市场投资、并购等现状分析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全球主要地区环保颗粒燃料销售收入增速：（2020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全球主要地区环保颗粒燃料销售收入（2020-2025）&amp;（百万美元）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全球主要地区环保颗粒燃料销售收入市场份额（2020-2025）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全球主要地区环保颗粒燃料收入（2025-2031）&amp;（百万美元）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全球主要地区环保颗粒燃料收入市场份额（2025-2031）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全球主要地区环保颗粒燃料销量（千吨）：2020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全球主要地区环保颗粒燃料销量（2020-2025）&amp;（千吨）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全球主要地区环保颗粒燃料销量市场份额（2020-2025）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全球主要地区环保颗粒燃料销量（2025-2031）&amp;（千吨）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表37 全球主要地区环保颗粒燃料销量份额（2025-2031）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环保颗粒燃料销量（千吨）、收入（百万美元）、价格（美元/吨）及毛利率（2020-2025）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环保颗粒燃料销量（千吨）、收入（百万美元）、价格（美元/吨）及毛利率（2020-2025）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环保颗粒燃料销量（千吨）、收入（百万美元）、价格（美元/吨）及毛利率（2020-2025）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环保颗粒燃料销量（千吨）、收入（百万美元）、价格（美元/吨）及毛利率（2020-2025）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环保颗粒燃料销量（千吨）、收入（百万美元）、价格（美元/吨）及毛利率（2020-2025）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环保颗粒燃料销量（千吨）、收入（百万美元）、价格（美元/吨）及毛利率（2020-2025）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环保颗粒燃料销量（千吨）、收入（百万美元）、价格（美元/吨）及毛利率（2020-2025）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环保颗粒燃料销量（千吨）、收入（百万美元）、价格（美元/吨）及毛利率（2020-2025）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环保颗粒燃料销量（千吨）、收入（百万美元）、价格（美元/吨）及毛利率（2020-2025）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环保颗粒燃料销量（千吨）、收入（百万美元）、价格（美元/吨）及毛利率（2020-2025）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环保颗粒燃料生产基地、销售区域、竞争对手及市场地位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环保颗粒燃料产品规格、参数及市场应用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环保颗粒燃料销量（千吨）、收入（百万美元）、价格（美元/吨）及毛利率（2020-2025）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全球不同产品类型环保颗粒燃料销量（2020-2025）&amp;（千吨）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表94 全球不同产品类型环保颗粒燃料销量市场份额（2020-2025）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全球不同产品类型环保颗粒燃料销量预测（2025-2031）&amp;（千吨）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表96 全球不同产品类型环保颗粒燃料销量市场份额预测（2025-2031）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全球不同产品类型环保颗粒燃料收入（2020-2025）&amp;（百万美元）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全球不同产品类型环保颗粒燃料收入市场份额（2020-2025）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全球不同产品类型环保颗粒燃料收入预测（2025-2031）&amp;（百万美元）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全球不同类型环保颗粒燃料收入市场份额预测（2025-2031）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全球不同应用环保颗粒燃料销量（2020-2025年）&amp;（千吨）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表102 全球不同应用环保颗粒燃料销量市场份额（2020-2025）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全球不同应用环保颗粒燃料销量预测（2025-2031）&amp;（千吨）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表104 全球不同应用环保颗粒燃料销量市场份额预测（2025-2031）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全球不同应用环保颗粒燃料收入（2020-2025年）&amp;（百万美元）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全球不同应用环保颗粒燃料收入市场份额（2020-2025）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全球不同应用环保颗粒燃料收入预测（2025-2031）&amp;（百万美元）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全球不同应用环保颗粒燃料收入市场份额预测（2025-2031）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环保颗粒燃料上游原料供应商及联系方式列表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环保颗粒燃料典型客户列表</w:t>
      </w:r>
      <w:r>
        <w:rPr>
          <w:rFonts w:hint="eastAsia"/>
        </w:rPr>
        <w:br/>
      </w:r>
      <w:r>
        <w:rPr>
          <w:rFonts w:hint="eastAsia"/>
        </w:rPr>
        <w:t>　　表111 环保颗粒燃料主要销售模式及销售渠道</w:t>
      </w:r>
      <w:r>
        <w:rPr>
          <w:rFonts w:hint="eastAsia"/>
        </w:rPr>
        <w:br/>
      </w:r>
      <w:r>
        <w:rPr>
          <w:rFonts w:hint="eastAsia"/>
        </w:rPr>
        <w:t>　　表112 环保颗粒燃料行业发展机遇及主要驱动因素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环保颗粒燃料行业发展面临的风险</w:t>
      </w:r>
      <w:r>
        <w:rPr>
          <w:rFonts w:hint="eastAsia"/>
        </w:rPr>
        <w:br/>
      </w:r>
      <w:r>
        <w:rPr>
          <w:rFonts w:hint="eastAsia"/>
        </w:rPr>
        <w:t>　　表114 环保颗粒燃料行业政策分析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环保颗粒燃料产品图片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全球不同产品类型环保颗粒燃料销售额2020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全球不同产品类型环保颗粒燃料市场份额2024 VS 2025</w:t>
      </w:r>
      <w:r>
        <w:rPr>
          <w:rFonts w:hint="eastAsia"/>
        </w:rPr>
        <w:br/>
      </w:r>
      <w:r>
        <w:rPr>
          <w:rFonts w:hint="eastAsia"/>
        </w:rPr>
        <w:t>　　图4 森林木材产品图片</w:t>
      </w:r>
      <w:r>
        <w:rPr>
          <w:rFonts w:hint="eastAsia"/>
        </w:rPr>
        <w:br/>
      </w:r>
      <w:r>
        <w:rPr>
          <w:rFonts w:hint="eastAsia"/>
        </w:rPr>
        <w:t>　　图5 废弃物产品图片</w:t>
      </w:r>
      <w:r>
        <w:rPr>
          <w:rFonts w:hint="eastAsia"/>
        </w:rPr>
        <w:br/>
      </w:r>
      <w:r>
        <w:rPr>
          <w:rFonts w:hint="eastAsia"/>
        </w:rPr>
        <w:t>　　图6 农业残留物产品图片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全球不同应用环保颗粒燃料销售额2020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全球不同应用环保颗粒燃料市场份额2024 VS 2025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商用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全球环保颗粒燃料产能、产量、产能利用率及发展趋势（2020-2031）&amp;（千吨）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全球环保颗粒燃料产量、需求量及发展趋势（2020-2031）&amp;（千吨）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全球主要地区环保颗粒燃料产量市场份额（2020-2031）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中国环保颗粒燃料产能、产量、产能利用率及发展趋势（2020-2031）&amp;（千吨）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中国环保颗粒燃料产量、市场需求量及发展趋势（2020-2031）&amp;（千吨）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全球环保颗粒燃料市场销售额及增长率：（2020-2031）&amp;（百万美元）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全球市场环保颗粒燃料市场规模：2020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全球市场环保颗粒燃料销量及增长率（2020-2031）&amp;（千吨）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全球市场环保颗粒燃料价格趋势（2020-2031）&amp;（千吨）&amp;（美元/吨）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2025年全球市场主要厂商环保颗粒燃料销量市场份额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2025年全球市场主要厂商环保颗粒燃料收入市场份额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2025年中国市场主要厂商环保颗粒燃料销量市场份额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2025年中国市场主要厂商环保颗粒燃料收入市场份额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2025年全球前五大生产商环保颗粒燃料市场份额</w:t>
      </w:r>
      <w:r>
        <w:rPr>
          <w:rFonts w:hint="eastAsia"/>
        </w:rPr>
        <w:br/>
      </w:r>
      <w:r>
        <w:rPr>
          <w:rFonts w:hint="eastAsia"/>
        </w:rPr>
        <w:t>　　图27 2025年全球环保颗粒燃料第一梯队、第二梯队和第三梯队生产商（品牌）及市场份额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全球主要地区环保颗粒燃料销售收入（2020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全球主要地区环保颗粒燃料销售收入市场份额（2024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北美市场环保颗粒燃料销量及增长率（2020-2031）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图31 北美市场环保颗粒燃料收入及增长率（2020-2031）&amp;（百万美元）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欧洲市场环保颗粒燃料销量及增长率（2020-2031）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图33 欧洲市场环保颗粒燃料收入及增长率（2020-2031）&amp;（百万美元）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中国市场环保颗粒燃料销量及增长率（2020-2031）&amp;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图35 中国市场环保颗粒燃料收入及增长率（2020-2031）&amp;（百万美元）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日本市场环保颗粒燃料销量及增长率（2020-2031）&amp;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图37 日本市场环保颗粒燃料收入及增长率（2020-2031）&amp;（百万美元）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全球不同产品类型环保颗粒燃料价格走势（2020-2031）&amp;（美元/吨）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全球不同应用环保颗粒燃料价格走势（2020-2031）&amp;（美元/吨）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环保颗粒燃料产业链</w:t>
      </w:r>
      <w:r>
        <w:rPr>
          <w:rFonts w:hint="eastAsia"/>
        </w:rPr>
        <w:br/>
      </w:r>
      <w:r>
        <w:rPr>
          <w:rFonts w:hint="eastAsia"/>
        </w:rPr>
        <w:t>　　图41 环保颗粒燃料中国企业SWOT分析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bb93d38364ccc" w:history="1">
        <w:r>
          <w:rPr>
            <w:rStyle w:val="Hyperlink"/>
          </w:rPr>
          <w:t>2025-2031年全球与中国环保颗粒燃料行业分析及前景趋势报告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bb93d38364ccc" w:history="1">
        <w:r>
          <w:rPr>
            <w:rStyle w:val="Hyperlink"/>
          </w:rPr>
          <w:t>https://www.20087.com/2/53/HuanBaoKeLiRanLiaoDeFaZhanQuShi.html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热点：附近生物颗粒厂电话、环保颗粒燃料设备、办一个小型生物颗粒厂、环保颗粒燃料朿、生物颗粒取暖炉一天费用多少、环保颗粒燃料厂家、环保颗粒采暖炉、环保颗粒燃料用途、颗粒燃料价格批发颗粒燃料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b124e84c74a41" w:history="1">
      <w:r>
        <w:rPr>
          <w:rStyle w:val="Hyperlink"/>
        </w:rPr>
        <w:t>2025-2031年全球与中国环保颗粒燃料行业分析及前景趋势报告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HuanBaoKeLiRanLiaoDeFaZhanQuShi.html" TargetMode="External" Id="R285bb93d3836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HuanBaoKeLiRanLiaoDeFaZhanQuShi.html" TargetMode="External" Id="R4aeb124e84c7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2025-05-19T05:03:00Z</dcterms:created>
  <dcterms:modified xsi:type="dcterms:W3CDTF">2025-05-19T06:03:00Z</dcterms:modified>
  <dc:subject>2025-2031年全球与中国环保颗粒燃料行业分析及前景趋势报告</dc:subject>
  <dc:title>2025-2031年全球与中国环保颗粒燃料行业分析及前景趋势报告</dc:title>
  <cp:keywords>2025-2031年全球与中国环保颗粒燃料行业分析及前景趋势报告</cp:keywords>
  <dc:description>2025-2031年全球与中国环保颗粒燃料行业分析及前景趋势报告</dc:description>
</cp:coreProperties>
</file>