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550cd6df44be7" w:history="1">
              <w:r>
                <w:rPr>
                  <w:rStyle w:val="Hyperlink"/>
                </w:rPr>
                <w:t>中国环甲基硅酮行业研究与市场前景报告（2025-2031年）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550cd6df44be7" w:history="1">
              <w:r>
                <w:rPr>
                  <w:rStyle w:val="Hyperlink"/>
                </w:rPr>
                <w:t>中国环甲基硅酮行业研究与市场前景报告（2025-2031年）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550cd6df44be7" w:history="1">
                <w:r>
                  <w:rPr>
                    <w:rStyle w:val="Hyperlink"/>
                  </w:rPr>
                  <w:t>https://www.20087.com/2/03/HuanJiaJiGuiTongShiChangQianJing.html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甲基硅酮是一种有机硅化合物，以其独特的化学稳定性和热稳定性，在化妆品、个人护理产品以及工业润滑剂等领域中有着广泛应用。近年来，随着消费者对安全、环保产品的需求增加，环甲基硅酮凭借其优异的皮肤相容性和低毒性，在高端护肤品和个人护理品市场中的地位逐渐提升。同时，它在电子电器、汽车制造等行业的应用也日益广泛，特别是在需要高绝缘性能和耐高温特性的场合。</w:t>
      </w:r>
      <w:r>
        <w:rPr>
          <w:rFonts w:hint="eastAsia"/>
        </w:rPr>
        <w:br/>
      </w:r>
      <w:r>
        <w:rPr>
          <w:rFonts w:hint="eastAsia"/>
        </w:rPr>
        <w:t>　　未来，随着科技的进步和新材料的发展，环甲基硅酮有望在更多高科技领域找到应用场景，例如在柔性电子器件和智能穿戴设备中作为关键材料。此外，随着全球对于可持续发展和绿色化学的关注度不断提高，开发更加环保、可降解的环甲基硅酮替代品将成为研究热点之一。这不仅有助于满足严格的环保法规要求，还能促进相关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550cd6df44be7" w:history="1">
        <w:r>
          <w:rPr>
            <w:rStyle w:val="Hyperlink"/>
          </w:rPr>
          <w:t>中国环甲基硅酮行业研究与市场前景报告（2025-2031年）</w:t>
        </w:r>
      </w:hyperlink>
      <w:r>
        <w:rPr>
          <w:rFonts w:hint="eastAsia"/>
        </w:rPr>
        <w:t>》依托权威数据资源和长期市场监测，对环甲基硅酮市场现状进行了系统分析，并结合环甲基硅酮行业特点对未来发展趋势作出科学预判。报告深入探讨了环甲基硅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环甲基硅酮行业发展概述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一、环甲基硅酮行业定义及分类</w:t>
      </w:r>
      <w:r>
        <w:rPr>
          <w:rFonts w:hint="eastAsia"/>
        </w:rPr>
        <w:br/>
      </w:r>
      <w:r>
        <w:rPr>
          <w:rFonts w:hint="eastAsia"/>
        </w:rPr>
        <w:t>　　　　二、环甲基硅酮行业经济特性</w:t>
      </w:r>
      <w:r>
        <w:rPr>
          <w:rFonts w:hint="eastAsia"/>
        </w:rPr>
        <w:br/>
      </w:r>
      <w:r>
        <w:rPr>
          <w:rFonts w:hint="eastAsia"/>
        </w:rPr>
        <w:t>　　　　三、环甲基硅酮行业产业链简介</w:t>
      </w:r>
      <w:r>
        <w:rPr>
          <w:rFonts w:hint="eastAsia"/>
        </w:rPr>
        <w:br/>
      </w:r>
      <w:r>
        <w:rPr>
          <w:rFonts w:hint="eastAsia"/>
        </w:rPr>
        <w:t>　　第二节 环甲基硅酮行业发展成熟度</w:t>
      </w:r>
      <w:r>
        <w:rPr>
          <w:rFonts w:hint="eastAsia"/>
        </w:rPr>
        <w:br/>
      </w:r>
      <w:r>
        <w:rPr>
          <w:rFonts w:hint="eastAsia"/>
        </w:rPr>
        <w:t>　　　　一、环甲基硅酮行业发展周期分析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环甲基硅酮行业相关产业动态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环甲基硅酮行业发展环境分析</w:t>
      </w:r>
      <w:r>
        <w:rPr>
          <w:rFonts w:hint="eastAsia"/>
        </w:rPr>
        <w:br/>
      </w:r>
      <w:r>
        <w:rPr>
          <w:rFonts w:hint="eastAsia"/>
        </w:rPr>
        <w:t>　　第一节 环甲基硅酮行业环境分析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环甲基硅酮行业相关政策、法规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2024-2025年环甲基硅酮行业技术发展现状及趋势分析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环甲基硅酮行业技术发展现状分析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国内外环甲基硅酮行业技术差异与原因</w:t>
      </w:r>
      <w:r>
        <w:rPr>
          <w:rFonts w:hint="eastAsia"/>
        </w:rPr>
        <w:br/>
      </w:r>
      <w:r>
        <w:rPr>
          <w:rFonts w:hint="eastAsia"/>
        </w:rPr>
        <w:t>　　第三节 环甲基硅酮行业技术发展方向、趋势预测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提升环甲基硅酮行业技术能力策略建议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中国环甲基硅酮市场发展调研</w:t>
      </w:r>
      <w:r>
        <w:rPr>
          <w:rFonts w:hint="eastAsia"/>
        </w:rPr>
        <w:br/>
      </w:r>
      <w:r>
        <w:rPr>
          <w:rFonts w:hint="eastAsia"/>
        </w:rPr>
        <w:t>　　第一节 环甲基硅酮市场现状分析及预测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一、2019-2024年中国环甲基硅酮市场规模分析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二、2025-2031年中国环甲基硅酮市场规模预测</w:t>
      </w:r>
      <w:r>
        <w:rPr>
          <w:rFonts w:hint="eastAsia"/>
        </w:rPr>
        <w:br/>
      </w:r>
      <w:r>
        <w:rPr>
          <w:rFonts w:hint="eastAsia"/>
        </w:rPr>
        <w:t>　　第二节 环甲基硅酮行业产能情况分析及预测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一、2019-2024年中国环甲基硅酮行业产能分析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二、2025-2031年中国环甲基硅酮行业产能预测</w:t>
      </w:r>
      <w:r>
        <w:rPr>
          <w:rFonts w:hint="eastAsia"/>
        </w:rPr>
        <w:br/>
      </w:r>
      <w:r>
        <w:rPr>
          <w:rFonts w:hint="eastAsia"/>
        </w:rPr>
        <w:t>　　第三节 环甲基硅酮行业产量情况分析及预测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一、2019-2024年中国环甲基硅酮行业产量统计分析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二、2025-2031年中国环甲基硅酮行业产量预测分析</w:t>
      </w:r>
      <w:r>
        <w:rPr>
          <w:rFonts w:hint="eastAsia"/>
        </w:rPr>
        <w:br/>
      </w:r>
      <w:r>
        <w:rPr>
          <w:rFonts w:hint="eastAsia"/>
        </w:rPr>
        <w:t>　　第四节 环甲基硅酮市场需求分析及预测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一、2019-2024年中国环甲基硅酮市场需求分析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二、2025-2031年中国环甲基硅酮市场需求预测</w:t>
      </w:r>
      <w:r>
        <w:rPr>
          <w:rFonts w:hint="eastAsia"/>
        </w:rPr>
        <w:br/>
      </w:r>
      <w:r>
        <w:rPr>
          <w:rFonts w:hint="eastAsia"/>
        </w:rPr>
        <w:t>　　第五节 环甲基硅酮进出口数据分析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一、2019-2024年中国环甲基硅酮进出口数据分析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二、2025-2031年国内环甲基硅酮进出口情况预测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2019-2024年中国环甲基硅酮行业总体发展状况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中国环甲基硅酮行业规模情况分析</w:t>
      </w:r>
      <w:r>
        <w:rPr>
          <w:rFonts w:hint="eastAsia"/>
        </w:rPr>
        <w:br/>
      </w:r>
      <w:r>
        <w:rPr>
          <w:rFonts w:hint="eastAsia"/>
        </w:rPr>
        <w:t>　　　　一、环甲基硅酮行业单位规模情况分析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二、环甲基硅酮行业人员规模状况分析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三、环甲基硅酮行业资产规模状况分析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四、环甲基硅酮行业市场规模状况分析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五、环甲基硅酮行业敏感性分析</w:t>
      </w:r>
      <w:r>
        <w:rPr>
          <w:rFonts w:hint="eastAsia"/>
        </w:rPr>
        <w:br/>
      </w:r>
      <w:r>
        <w:rPr>
          <w:rFonts w:hint="eastAsia"/>
        </w:rPr>
        <w:t>　　第二节 中国环甲基硅酮行业财务能力分析</w:t>
      </w:r>
      <w:r>
        <w:rPr>
          <w:rFonts w:hint="eastAsia"/>
        </w:rPr>
        <w:br/>
      </w:r>
      <w:r>
        <w:rPr>
          <w:rFonts w:hint="eastAsia"/>
        </w:rPr>
        <w:t>　　　　一、环甲基硅酮行业盈利能力分析</w:t>
      </w:r>
      <w:r>
        <w:rPr>
          <w:rFonts w:hint="eastAsia"/>
        </w:rPr>
        <w:br/>
      </w:r>
      <w:r>
        <w:rPr>
          <w:rFonts w:hint="eastAsia"/>
        </w:rPr>
        <w:t>　　　　二、环甲基硅酮行业偿债能力分析</w:t>
      </w:r>
      <w:r>
        <w:rPr>
          <w:rFonts w:hint="eastAsia"/>
        </w:rPr>
        <w:br/>
      </w:r>
      <w:r>
        <w:rPr>
          <w:rFonts w:hint="eastAsia"/>
        </w:rPr>
        <w:t>　　　　三、环甲基硅酮行业营运能力分析</w:t>
      </w:r>
      <w:r>
        <w:rPr>
          <w:rFonts w:hint="eastAsia"/>
        </w:rPr>
        <w:br/>
      </w:r>
      <w:r>
        <w:rPr>
          <w:rFonts w:hint="eastAsia"/>
        </w:rPr>
        <w:t>　　　　四、环甲基硅酮行业发展能力分析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中国环甲基硅酮行业重点区域发展分析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一、中国环甲基硅酮行业重点区域市场结构变化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二、重点地区（一）环甲基硅酮行业发展分析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三、重点地区（二）环甲基硅酮行业发展分析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四、重点地区（三）环甲基硅酮行业发展分析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五、重点地区（四）环甲基硅酮行业发展分析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六、重点地区（五）环甲基硅酮行业发展分析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环甲基硅酮行业产品价格分析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三、主要环甲基硅酮品牌产品价位分析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五、价格在环甲基硅酮行业竞争中的重要性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2025年中国环甲基硅酮行业上下游行业发展分析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环甲基硅酮上游行业分析</w:t>
      </w:r>
      <w:r>
        <w:rPr>
          <w:rFonts w:hint="eastAsia"/>
        </w:rPr>
        <w:br/>
      </w:r>
      <w:r>
        <w:rPr>
          <w:rFonts w:hint="eastAsia"/>
        </w:rPr>
        <w:t>　　　　一、环甲基硅酮产品成本构成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四、上游供给对环甲基硅酮行业的影响</w:t>
      </w:r>
      <w:r>
        <w:rPr>
          <w:rFonts w:hint="eastAsia"/>
        </w:rPr>
        <w:br/>
      </w:r>
      <w:r>
        <w:rPr>
          <w:rFonts w:hint="eastAsia"/>
        </w:rPr>
        <w:t>　　第二节 环甲基硅酮下游行业分析</w:t>
      </w:r>
      <w:r>
        <w:rPr>
          <w:rFonts w:hint="eastAsia"/>
        </w:rPr>
        <w:br/>
      </w:r>
      <w:r>
        <w:rPr>
          <w:rFonts w:hint="eastAsia"/>
        </w:rPr>
        <w:t>　　　　一、环甲基硅酮下游行业分布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四、下游需求对环甲基硅酮行业的影响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环甲基硅酮行业重点企业发展调研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环甲基硅酮重点企业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环甲基硅酮重点企业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环甲基硅酮重点企业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环甲基硅酮重点企业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环甲基硅酮重点企业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环甲基硅酮重点企业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2025年中国环甲基硅酮产业市场竞争格局分析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2025年中国环甲基硅酮产业竞争现状分析</w:t>
      </w:r>
      <w:r>
        <w:rPr>
          <w:rFonts w:hint="eastAsia"/>
        </w:rPr>
        <w:br/>
      </w:r>
      <w:r>
        <w:rPr>
          <w:rFonts w:hint="eastAsia"/>
        </w:rPr>
        <w:t>　　　　一、环甲基硅酮竞争力分析</w:t>
      </w:r>
      <w:r>
        <w:rPr>
          <w:rFonts w:hint="eastAsia"/>
        </w:rPr>
        <w:br/>
      </w:r>
      <w:r>
        <w:rPr>
          <w:rFonts w:hint="eastAsia"/>
        </w:rPr>
        <w:t>　　　　二、环甲基硅酮技术竞争分析</w:t>
      </w:r>
      <w:r>
        <w:rPr>
          <w:rFonts w:hint="eastAsia"/>
        </w:rPr>
        <w:br/>
      </w:r>
      <w:r>
        <w:rPr>
          <w:rFonts w:hint="eastAsia"/>
        </w:rPr>
        <w:t>　　　　三、环甲基硅酮价格竞争分析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2025年中国环甲基硅酮产业集中度分析</w:t>
      </w:r>
      <w:r>
        <w:rPr>
          <w:rFonts w:hint="eastAsia"/>
        </w:rPr>
        <w:br/>
      </w:r>
      <w:r>
        <w:rPr>
          <w:rFonts w:hint="eastAsia"/>
        </w:rPr>
        <w:t>　　　　一、环甲基硅酮市场集中度分析</w:t>
      </w:r>
      <w:r>
        <w:rPr>
          <w:rFonts w:hint="eastAsia"/>
        </w:rPr>
        <w:br/>
      </w:r>
      <w:r>
        <w:rPr>
          <w:rFonts w:hint="eastAsia"/>
        </w:rPr>
        <w:t>　　　　二、环甲基硅酮企业集中度分析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2025-2031年提高环甲基硅酮企业竞争力的策略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环甲基硅酮行业投资风险预警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2025年影响环甲基硅酮行业发展的主要因素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一、影响环甲基硅酮行业运行的有利因素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二、影响环甲基硅酮行业运行的稳定因素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三、影响环甲基硅酮行业运行的不利因素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四、我国环甲基硅酮行业发展面临的挑战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五、我国环甲基硅酮行业发展面临的机遇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对环甲基硅酮行业投资风险预警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一、2025-2031年环甲基硅酮行业市场风险及控制策略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二、2025-2031年环甲基硅酮行业政策风险及控制策略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三、2025-2031年环甲基硅酮行业经营风险及控制策略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四、2025-2031年环甲基硅酮同业竞争风险及控制策略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五、2025-2031年环甲基硅酮行业其他风险及控制策略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环甲基硅酮行业发展趋势与投资规划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2025-2031年环甲基硅酮市场发展潜力分析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2025-2031年环甲基硅酮行业发展趋势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2025-2031年环甲基硅酮行业投资前景研究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[-中-智-林-]对我国环甲基硅酮品牌的战略思考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二、环甲基硅酮实施品牌战略的意义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三、环甲基硅酮企业品牌的现状分析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四、我国环甲基硅酮企业的品牌战略</w:t>
      </w:r>
      <w:r>
        <w:rPr>
          <w:rFonts w:hint="eastAsia"/>
        </w:rPr>
        <w:br/>
      </w:r>
      <w:r>
        <w:rPr>
          <w:rFonts w:hint="eastAsia"/>
        </w:rPr>
        <w:t>　　　　五、环甲基硅酮品牌战略管理的策略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环甲基硅酮行业类别</w:t>
      </w:r>
      <w:r>
        <w:rPr>
          <w:rFonts w:hint="eastAsia"/>
        </w:rPr>
        <w:br/>
      </w:r>
      <w:r>
        <w:rPr>
          <w:rFonts w:hint="eastAsia"/>
        </w:rPr>
        <w:t>　　图表 环甲基硅酮行业产业链调研</w:t>
      </w:r>
      <w:r>
        <w:rPr>
          <w:rFonts w:hint="eastAsia"/>
        </w:rPr>
        <w:br/>
      </w:r>
      <w:r>
        <w:rPr>
          <w:rFonts w:hint="eastAsia"/>
        </w:rPr>
        <w:t>　　图表 环甲基硅酮行业现状</w:t>
      </w:r>
      <w:r>
        <w:rPr>
          <w:rFonts w:hint="eastAsia"/>
        </w:rPr>
        <w:br/>
      </w:r>
      <w:r>
        <w:rPr>
          <w:rFonts w:hint="eastAsia"/>
        </w:rPr>
        <w:t>　　图表 环甲基硅酮行业标准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2019-2024年中国环甲基硅酮市场规模</w:t>
      </w:r>
      <w:r>
        <w:rPr>
          <w:rFonts w:hint="eastAsia"/>
        </w:rPr>
        <w:br/>
      </w:r>
      <w:r>
        <w:rPr>
          <w:rFonts w:hint="eastAsia"/>
        </w:rPr>
        <w:t>　　图表 2025年中国环甲基硅酮行业产能</w:t>
      </w:r>
      <w:r>
        <w:rPr>
          <w:rFonts w:hint="eastAsia"/>
        </w:rPr>
        <w:br/>
      </w:r>
      <w:r>
        <w:rPr>
          <w:rFonts w:hint="eastAsia"/>
        </w:rPr>
        <w:t>　　图表 2019-2024年中国环甲基硅酮产量</w:t>
      </w:r>
      <w:r>
        <w:rPr>
          <w:rFonts w:hint="eastAsia"/>
        </w:rPr>
        <w:br/>
      </w:r>
      <w:r>
        <w:rPr>
          <w:rFonts w:hint="eastAsia"/>
        </w:rPr>
        <w:t>　　图表 环甲基硅酮行业动态</w:t>
      </w:r>
      <w:r>
        <w:rPr>
          <w:rFonts w:hint="eastAsia"/>
        </w:rPr>
        <w:br/>
      </w:r>
      <w:r>
        <w:rPr>
          <w:rFonts w:hint="eastAsia"/>
        </w:rPr>
        <w:t>　　图表 2019-2024年中国环甲基硅酮市场需求量</w:t>
      </w:r>
      <w:r>
        <w:rPr>
          <w:rFonts w:hint="eastAsia"/>
        </w:rPr>
        <w:br/>
      </w:r>
      <w:r>
        <w:rPr>
          <w:rFonts w:hint="eastAsia"/>
        </w:rPr>
        <w:t>　　图表 2025年中国环甲基硅酮行业需求区域调研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2019-2024年中国环甲基硅酮行情</w:t>
      </w:r>
      <w:r>
        <w:rPr>
          <w:rFonts w:hint="eastAsia"/>
        </w:rPr>
        <w:br/>
      </w:r>
      <w:r>
        <w:rPr>
          <w:rFonts w:hint="eastAsia"/>
        </w:rPr>
        <w:t>　　图表 2019-2024年中国环甲基硅酮价格走势图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2019-2024年中国环甲基硅酮行业销售收入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2019-2024年中国环甲基硅酮行业盈利情况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2019-2024年中国环甲基硅酮行业利润总额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2019-2024年中国环甲基硅酮进口数据</w:t>
      </w:r>
      <w:r>
        <w:rPr>
          <w:rFonts w:hint="eastAsia"/>
        </w:rPr>
        <w:br/>
      </w:r>
      <w:r>
        <w:rPr>
          <w:rFonts w:hint="eastAsia"/>
        </w:rPr>
        <w:t>　　图表 2019-2024年中国环甲基硅酮出口数据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2019-2024年中国环甲基硅酮行业企业数量统计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**地区环甲基硅酮市场规模</w:t>
      </w:r>
      <w:r>
        <w:rPr>
          <w:rFonts w:hint="eastAsia"/>
        </w:rPr>
        <w:br/>
      </w:r>
      <w:r>
        <w:rPr>
          <w:rFonts w:hint="eastAsia"/>
        </w:rPr>
        <w:t>　　图表 **地区环甲基硅酮行业市场需求</w:t>
      </w:r>
      <w:r>
        <w:rPr>
          <w:rFonts w:hint="eastAsia"/>
        </w:rPr>
        <w:br/>
      </w:r>
      <w:r>
        <w:rPr>
          <w:rFonts w:hint="eastAsia"/>
        </w:rPr>
        <w:t>　　图表 **地区环甲基硅酮市场调研</w:t>
      </w:r>
      <w:r>
        <w:rPr>
          <w:rFonts w:hint="eastAsia"/>
        </w:rPr>
        <w:br/>
      </w:r>
      <w:r>
        <w:rPr>
          <w:rFonts w:hint="eastAsia"/>
        </w:rPr>
        <w:t>　　图表 **地区环甲基硅酮行业市场需求分析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**地区环甲基硅酮市场规模</w:t>
      </w:r>
      <w:r>
        <w:rPr>
          <w:rFonts w:hint="eastAsia"/>
        </w:rPr>
        <w:br/>
      </w:r>
      <w:r>
        <w:rPr>
          <w:rFonts w:hint="eastAsia"/>
        </w:rPr>
        <w:t>　　图表 **地区环甲基硅酮行业市场需求</w:t>
      </w:r>
      <w:r>
        <w:rPr>
          <w:rFonts w:hint="eastAsia"/>
        </w:rPr>
        <w:br/>
      </w:r>
      <w:r>
        <w:rPr>
          <w:rFonts w:hint="eastAsia"/>
        </w:rPr>
        <w:t>　　图表 **地区环甲基硅酮市场调研</w:t>
      </w:r>
      <w:r>
        <w:rPr>
          <w:rFonts w:hint="eastAsia"/>
        </w:rPr>
        <w:br/>
      </w:r>
      <w:r>
        <w:rPr>
          <w:rFonts w:hint="eastAsia"/>
        </w:rPr>
        <w:t>　　图表 **地区环甲基硅酮行业市场需求分析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环甲基硅酮行业竞争对手分析</w:t>
      </w:r>
      <w:r>
        <w:rPr>
          <w:rFonts w:hint="eastAsia"/>
        </w:rPr>
        <w:br/>
      </w:r>
      <w:r>
        <w:rPr>
          <w:rFonts w:hint="eastAsia"/>
        </w:rPr>
        <w:t>　　图表 环甲基硅酮重点企业（一）基本信息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环甲基硅酮重点企业（一）经营情况分析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环甲基硅酮重点企业（一）主要经济指标情况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环甲基硅酮重点企业（二）经营情况分析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环甲基硅酮重点企业（二）主要经济指标情况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环甲基硅酮重点企业（三）经营情况分析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环甲基硅酮重点企业（三）主要经济指标情况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环甲基硅酮重点企业（三）成长能力情况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2025-2031年中国环甲基硅酮行业产能预测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2025-2031年中国环甲基硅酮行业产量预测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2025-2031年中国环甲基硅酮市场需求预测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2025-2031年中国环甲基硅酮市场规模预测</w:t>
      </w:r>
      <w:r>
        <w:rPr>
          <w:rFonts w:hint="eastAsia"/>
        </w:rPr>
        <w:br/>
      </w:r>
      <w:r>
        <w:rPr>
          <w:rFonts w:hint="eastAsia"/>
        </w:rPr>
        <w:t>　　图表 环甲基硅酮行业准入条件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2025-2031年中国环甲基硅酮行业信息化</w:t>
      </w:r>
      <w:r>
        <w:rPr>
          <w:rFonts w:hint="eastAsia"/>
        </w:rPr>
        <w:br/>
      </w:r>
      <w:r>
        <w:rPr>
          <w:rFonts w:hint="eastAsia"/>
        </w:rPr>
        <w:t>　　图表 2025年中国环甲基硅酮市场前景分析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2025-2031年中国环甲基硅酮行业风险分析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2025-2031年中国环甲基硅酮行业发展趋势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550cd6df44be7" w:history="1">
        <w:r>
          <w:rPr>
            <w:rStyle w:val="Hyperlink"/>
          </w:rPr>
          <w:t>中国环甲基硅酮行业研究与市场前景报告（2025-2031年）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550cd6df44be7" w:history="1">
        <w:r>
          <w:rPr>
            <w:rStyle w:val="Hyperlink"/>
          </w:rPr>
          <w:t>https://www.20087.com/2/03/HuanJiaJiGuiTongShiChangQianJing.html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热点：二甲基环硅氧烷、环甲基硅酮溶于己烷、环甲基硅氧烷、环三次甲基三硝胺、环甲基硅酮 密度、环甲基硅酮沸点、环丙甲基结构式、环甲基硅酮和医用硅酮区别、环甲基硅酮用途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82b57c81048ff" w:history="1">
      <w:r>
        <w:rPr>
          <w:rStyle w:val="Hyperlink"/>
        </w:rPr>
        <w:t>中国环甲基硅酮行业研究与市场前景报告（2025-2031年）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uanJiaJiGuiTongShiChangQianJing.html" TargetMode="External" Id="R732550cd6df4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uanJiaJiGuiTongShiChangQianJing.html" TargetMode="External" Id="R07d82b57c810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2025-09-06T01:08:16Z</dcterms:created>
  <dcterms:modified xsi:type="dcterms:W3CDTF">2025-09-06T02:08:16Z</dcterms:modified>
  <dc:subject>中国环甲基硅酮行业研究与市场前景报告（2025-2031年）</dc:subject>
  <dc:title>中国环甲基硅酮行业研究与市场前景报告（2025-2031年）</dc:title>
  <cp:keywords>中国环甲基硅酮行业研究与市场前景报告（2025-2031年）</cp:keywords>
  <dc:description>中国环甲基硅酮行业研究与市场前景报告（2025-2031年）</dc:description>
</cp:coreProperties>
</file>