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f5eee9cb6409d" w:history="1">
              <w:r>
                <w:rPr>
                  <w:rStyle w:val="Hyperlink"/>
                </w:rPr>
                <w:t>中国玻璃保健瓶市场调研与发展前景报告（2025-2031年）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f5eee9cb6409d" w:history="1">
              <w:r>
                <w:rPr>
                  <w:rStyle w:val="Hyperlink"/>
                </w:rPr>
                <w:t>中国玻璃保健瓶市场调研与发展前景报告（2025-2031年）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f5eee9cb6409d" w:history="1">
                <w:r>
                  <w:rPr>
                    <w:rStyle w:val="Hyperlink"/>
                  </w:rPr>
                  <w:t>https://www.20087.com/2/63/BoLiBaoJianPingDeQianJingQuShi.html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保健瓶是用于储存保健品、药品或其他健康相关产品的容器，因其无毒、无味、透明度高等优点而备受青睐。玻璃保健瓶不仅能有效保护内容物免受外界污染，还方便观察剩余量和保存状态。近年来，随着人们对健康生活方式的关注度不断提高，玻璃保健瓶市场需求持续增长。然而，传统玻璃瓶可能存在重量大、易碎等问题，影响携带便利性和安全性。</w:t>
      </w:r>
      <w:r>
        <w:rPr>
          <w:rFonts w:hint="eastAsia"/>
        </w:rPr>
        <w:br/>
      </w:r>
      <w:r>
        <w:rPr>
          <w:rFonts w:hint="eastAsia"/>
        </w:rPr>
        <w:t>　　未来，玻璃保健瓶的发展将更加注重材料创新和功能扩展。一方面，通过采用轻质高强度玻璃或添加特殊涂层，可以显著减轻瓶身重量并增强抗摔性能，提高用户的使用体验。另一方面，结合智能包装技术，开发具备防伪标识、温度感应等功能的智能保健瓶，不仅能保障产品安全，还能提供个性化的服务体验。此外，随着可持续发展理念的深入人心，探索可回收利用和环保型包装材料，减少对环境的影响，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f5eee9cb6409d" w:history="1">
        <w:r>
          <w:rPr>
            <w:rStyle w:val="Hyperlink"/>
          </w:rPr>
          <w:t>中国玻璃保健瓶市场调研与发展前景报告（2025-2031年）</w:t>
        </w:r>
      </w:hyperlink>
      <w:r>
        <w:rPr>
          <w:rFonts w:hint="eastAsia"/>
        </w:rPr>
        <w:t>》全面分析了玻璃保健瓶行业的市场规模、产业链结构及技术现状，结合玻璃保健瓶市场需求、价格动态与竞争格局，提供了清晰的数据支持。报告预测了玻璃保健瓶发展趋势与市场前景，重点解读了玻璃保健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玻璃保健瓶行业概述</w:t>
      </w:r>
      <w:r>
        <w:rPr>
          <w:rFonts w:hint="eastAsia"/>
        </w:rPr>
        <w:br/>
      </w:r>
      <w:r>
        <w:rPr>
          <w:rFonts w:hint="eastAsia"/>
        </w:rPr>
        <w:t>　　第一节 玻璃保健瓶定义与分类</w:t>
      </w:r>
      <w:r>
        <w:rPr>
          <w:rFonts w:hint="eastAsia"/>
        </w:rPr>
        <w:br/>
      </w:r>
      <w:r>
        <w:rPr>
          <w:rFonts w:hint="eastAsia"/>
        </w:rPr>
        <w:t>　　第二节 玻璃保健瓶应用领域</w:t>
      </w:r>
      <w:r>
        <w:rPr>
          <w:rFonts w:hint="eastAsia"/>
        </w:rPr>
        <w:br/>
      </w:r>
      <w:r>
        <w:rPr>
          <w:rFonts w:hint="eastAsia"/>
        </w:rPr>
        <w:t>　　第三节 玻璃保健瓶行业经济指标分析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一、玻璃保健瓶行业赢利性评估</w:t>
      </w:r>
      <w:r>
        <w:rPr>
          <w:rFonts w:hint="eastAsia"/>
        </w:rPr>
        <w:br/>
      </w:r>
      <w:r>
        <w:rPr>
          <w:rFonts w:hint="eastAsia"/>
        </w:rPr>
        <w:t>　　　　二、玻璃保健瓶行业成长速度分析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三、玻璃保健瓶附加值提升空间探讨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四、玻璃保健瓶行业进入壁垒分析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五、玻璃保健瓶行业风险性评估</w:t>
      </w:r>
      <w:r>
        <w:rPr>
          <w:rFonts w:hint="eastAsia"/>
        </w:rPr>
        <w:br/>
      </w:r>
      <w:r>
        <w:rPr>
          <w:rFonts w:hint="eastAsia"/>
        </w:rPr>
        <w:t>　　　　六、玻璃保健瓶行业周期性分析</w:t>
      </w:r>
      <w:r>
        <w:rPr>
          <w:rFonts w:hint="eastAsia"/>
        </w:rPr>
        <w:br/>
      </w:r>
      <w:r>
        <w:rPr>
          <w:rFonts w:hint="eastAsia"/>
        </w:rPr>
        <w:t>　　　　七、玻璃保健瓶行业竞争程度指标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八、玻璃保健瓶行业成熟度综合分析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玻璃保健瓶产业链及经营模式分析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三、玻璃保健瓶销售模式与渠道策略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全球玻璃保健瓶市场发展分析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2024-2025年全球玻璃保健瓶行业发展分析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一、全球玻璃保健瓶行业市场规模与趋势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二、全球玻璃保健瓶行业发展特点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三、全球玻璃保健瓶行业竞争格局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主要国家与地区玻璃保健瓶市场分析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2025-2031年全球玻璃保健瓶行业发展趋势与前景预测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一、玻璃保健瓶行业发展趋势</w:t>
      </w:r>
      <w:r>
        <w:rPr>
          <w:rFonts w:hint="eastAsia"/>
        </w:rPr>
        <w:br/>
      </w:r>
      <w:r>
        <w:rPr>
          <w:rFonts w:hint="eastAsia"/>
        </w:rPr>
        <w:t>　　　　二、玻璃保健瓶行业发展潜力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中国玻璃保健瓶行业市场分析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2024-2025年玻璃保健瓶产能与投资动态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一、国内玻璃保健瓶产能现状与利用效率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二、玻璃保健瓶产能扩张与投资动态分析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玻璃保健瓶行业产量情况分析与趋势预测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一、2019-2024年玻璃保健瓶行业产量与增长趋势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1、2019-2024年玻璃保健瓶产量及增长趋势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2、2019-2024年玻璃保健瓶细分产品产量及份额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二、玻璃保健瓶产量影响因素分析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三、2025-2031年玻璃保健瓶产量预测</w:t>
      </w:r>
      <w:r>
        <w:rPr>
          <w:rFonts w:hint="eastAsia"/>
        </w:rPr>
        <w:br/>
      </w:r>
      <w:r>
        <w:rPr>
          <w:rFonts w:hint="eastAsia"/>
        </w:rPr>
        <w:t>　　第三节 2025-2031年玻璃保健瓶市场需求与销售分析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一、2024-2025年玻璃保健瓶行业需求现状</w:t>
      </w:r>
      <w:r>
        <w:rPr>
          <w:rFonts w:hint="eastAsia"/>
        </w:rPr>
        <w:br/>
      </w:r>
      <w:r>
        <w:rPr>
          <w:rFonts w:hint="eastAsia"/>
        </w:rPr>
        <w:t>　　　　二、玻璃保健瓶客户群体与需求特点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三、2019-2024年玻璃保健瓶行业销售规模分析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四、2025-2031年玻璃保健瓶市场增长潜力与规模预测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中国玻璃保健瓶细分市场分析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一、2024-2025年玻璃保健瓶主要细分产品市场现状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2024-2025年玻璃保健瓶行业技术发展现状及趋势分析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玻璃保健瓶行业技术发展现状分析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国内外玻璃保健瓶行业技术差异与原因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玻璃保健瓶行业技术发展方向、趋势预测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提升玻璃保健瓶行业技术能力策略建议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玻璃保健瓶价格机制与竞争策略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一、2019-2024年玻璃保健瓶市场价格走势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玻璃保健瓶定价策略与方法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2025-2031年玻璃保健瓶价格竞争态势与趋势预测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中国玻璃保健瓶行业重点区域市场研究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2024-2025年重点区域玻璃保健瓶市场发展概况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二、2019-2024年玻璃保健瓶市场需求规模情况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三、2025-2031年玻璃保健瓶行业发展潜力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二、2019-2024年玻璃保健瓶市场需求规模情况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三、2025-2031年玻璃保健瓶行业发展潜力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二、2019-2024年玻璃保健瓶市场需求规模情况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三、2025-2031年玻璃保健瓶行业发展潜力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二、2019-2024年玻璃保健瓶市场需求规模情况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三、2025-2031年玻璃保健瓶行业发展潜力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二、2019-2024年玻璃保健瓶市场需求规模情况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三、2025-2031年玻璃保健瓶行业发展潜力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2019-2024年中国玻璃保健瓶行业进出口情况分析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玻璃保健瓶行业进口规模与来源分析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一、2019-2024年玻璃保健瓶进口规模分析</w:t>
      </w:r>
      <w:r>
        <w:rPr>
          <w:rFonts w:hint="eastAsia"/>
        </w:rPr>
        <w:br/>
      </w:r>
      <w:r>
        <w:rPr>
          <w:rFonts w:hint="eastAsia"/>
        </w:rPr>
        <w:t>　　　　二、玻璃保健瓶主要进口来源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玻璃保健瓶行业出口规模与目的地分析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一、2019-2024年玻璃保健瓶出口规模分析</w:t>
      </w:r>
      <w:r>
        <w:rPr>
          <w:rFonts w:hint="eastAsia"/>
        </w:rPr>
        <w:br/>
      </w:r>
      <w:r>
        <w:rPr>
          <w:rFonts w:hint="eastAsia"/>
        </w:rPr>
        <w:t>　　　　二、玻璃保健瓶主要出口目的地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2019-2024年中国玻璃保健瓶总体规模与财务指标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中国玻璃保健瓶行业总体规模分析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一、玻璃保健瓶企业数量与结构</w:t>
      </w:r>
      <w:r>
        <w:rPr>
          <w:rFonts w:hint="eastAsia"/>
        </w:rPr>
        <w:br/>
      </w:r>
      <w:r>
        <w:rPr>
          <w:rFonts w:hint="eastAsia"/>
        </w:rPr>
        <w:t>　　　　二、玻璃保健瓶从业人员规模</w:t>
      </w:r>
      <w:r>
        <w:rPr>
          <w:rFonts w:hint="eastAsia"/>
        </w:rPr>
        <w:br/>
      </w:r>
      <w:r>
        <w:rPr>
          <w:rFonts w:hint="eastAsia"/>
        </w:rPr>
        <w:t>　　　　三、玻璃保健瓶行业资产状况</w:t>
      </w:r>
      <w:r>
        <w:rPr>
          <w:rFonts w:hint="eastAsia"/>
        </w:rPr>
        <w:br/>
      </w:r>
      <w:r>
        <w:rPr>
          <w:rFonts w:hint="eastAsia"/>
        </w:rPr>
        <w:t>　　第二节 中国玻璃保健瓶行业财务指标总体分析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玻璃保健瓶行业重点企业经营状况分析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玻璃保健瓶重点企业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玻璃保健瓶领先企业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玻璃保健瓶标杆企业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玻璃保健瓶代表企业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玻璃保健瓶龙头企业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玻璃保健瓶重点企业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中国玻璃保健瓶行业竞争格局分析</w:t>
      </w:r>
      <w:r>
        <w:rPr>
          <w:rFonts w:hint="eastAsia"/>
        </w:rPr>
        <w:br/>
      </w:r>
      <w:r>
        <w:rPr>
          <w:rFonts w:hint="eastAsia"/>
        </w:rPr>
        <w:t>　　第一节 玻璃保健瓶行业竞争格局总览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2024-2025年玻璃保健瓶行业竞争力分析</w:t>
      </w:r>
      <w:r>
        <w:rPr>
          <w:rFonts w:hint="eastAsia"/>
        </w:rPr>
        <w:br/>
      </w:r>
      <w:r>
        <w:rPr>
          <w:rFonts w:hint="eastAsia"/>
        </w:rPr>
        <w:t>　　　　一、玻璃保健瓶供应商议价能力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四、玻璃保健瓶替代品威胁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2019-2024年玻璃保健瓶行业企业并购活动分析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2024-2025年玻璃保健瓶行业会展与招投标活动分析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一、玻璃保健瓶行业会展活动及其市场影响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2025年中国玻璃保健瓶企业发展策略分析</w:t>
      </w:r>
      <w:r>
        <w:rPr>
          <w:rFonts w:hint="eastAsia"/>
        </w:rPr>
        <w:br/>
      </w:r>
      <w:r>
        <w:rPr>
          <w:rFonts w:hint="eastAsia"/>
        </w:rPr>
        <w:t>　　第一节 玻璃保健瓶市场策略分析</w:t>
      </w:r>
      <w:r>
        <w:rPr>
          <w:rFonts w:hint="eastAsia"/>
        </w:rPr>
        <w:br/>
      </w:r>
      <w:r>
        <w:rPr>
          <w:rFonts w:hint="eastAsia"/>
        </w:rPr>
        <w:t>　　　　一、玻璃保健瓶市场定位与拓展策略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二、玻璃保健瓶市场细分与目标客户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玻璃保健瓶销售策略分析</w:t>
      </w:r>
      <w:r>
        <w:rPr>
          <w:rFonts w:hint="eastAsia"/>
        </w:rPr>
        <w:br/>
      </w:r>
      <w:r>
        <w:rPr>
          <w:rFonts w:hint="eastAsia"/>
        </w:rPr>
        <w:t>　　　　一、玻璃保健瓶销售渠道与网络建设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提高玻璃保健瓶企业竞争力建议</w:t>
      </w:r>
      <w:r>
        <w:rPr>
          <w:rFonts w:hint="eastAsia"/>
        </w:rPr>
        <w:br/>
      </w:r>
      <w:r>
        <w:rPr>
          <w:rFonts w:hint="eastAsia"/>
        </w:rPr>
        <w:t>　　　　一、玻璃保健瓶技术创新与管理优化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玻璃保健瓶品牌战略思考</w:t>
      </w:r>
      <w:r>
        <w:rPr>
          <w:rFonts w:hint="eastAsia"/>
        </w:rPr>
        <w:br/>
      </w:r>
      <w:r>
        <w:rPr>
          <w:rFonts w:hint="eastAsia"/>
        </w:rPr>
        <w:t>　　　　一、玻璃保健瓶品牌建设与维护</w:t>
      </w:r>
      <w:r>
        <w:rPr>
          <w:rFonts w:hint="eastAsia"/>
        </w:rPr>
        <w:br/>
      </w:r>
      <w:r>
        <w:rPr>
          <w:rFonts w:hint="eastAsia"/>
        </w:rPr>
        <w:t>　　　　二、玻璃保健瓶品牌影响力与市场竞争力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中国玻璃保健瓶行业风险与对策</w:t>
      </w:r>
      <w:r>
        <w:rPr>
          <w:rFonts w:hint="eastAsia"/>
        </w:rPr>
        <w:br/>
      </w:r>
      <w:r>
        <w:rPr>
          <w:rFonts w:hint="eastAsia"/>
        </w:rPr>
        <w:t>　　第一节 玻璃保健瓶行业SWOT分析</w:t>
      </w:r>
      <w:r>
        <w:rPr>
          <w:rFonts w:hint="eastAsia"/>
        </w:rPr>
        <w:br/>
      </w:r>
      <w:r>
        <w:rPr>
          <w:rFonts w:hint="eastAsia"/>
        </w:rPr>
        <w:t>　　　　一、玻璃保健瓶行业优势分析</w:t>
      </w:r>
      <w:r>
        <w:rPr>
          <w:rFonts w:hint="eastAsia"/>
        </w:rPr>
        <w:br/>
      </w:r>
      <w:r>
        <w:rPr>
          <w:rFonts w:hint="eastAsia"/>
        </w:rPr>
        <w:t>　　　　二、玻璃保健瓶行业劣势分析</w:t>
      </w:r>
      <w:r>
        <w:rPr>
          <w:rFonts w:hint="eastAsia"/>
        </w:rPr>
        <w:br/>
      </w:r>
      <w:r>
        <w:rPr>
          <w:rFonts w:hint="eastAsia"/>
        </w:rPr>
        <w:t>　　　　三、玻璃保健瓶市场机会探索</w:t>
      </w:r>
      <w:r>
        <w:rPr>
          <w:rFonts w:hint="eastAsia"/>
        </w:rPr>
        <w:br/>
      </w:r>
      <w:r>
        <w:rPr>
          <w:rFonts w:hint="eastAsia"/>
        </w:rPr>
        <w:t>　　　　四、玻璃保健瓶市场威胁评估</w:t>
      </w:r>
      <w:r>
        <w:rPr>
          <w:rFonts w:hint="eastAsia"/>
        </w:rPr>
        <w:br/>
      </w:r>
      <w:r>
        <w:rPr>
          <w:rFonts w:hint="eastAsia"/>
        </w:rPr>
        <w:t>　　第二节 玻璃保健瓶行业风险及对策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2025-2031年中国玻璃保健瓶行业前景与发展趋势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玻璃保健瓶行业发展环境分析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2025-2031年玻璃保健瓶行业发展趋势与方向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一、玻璃保健瓶行业发展方向预测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二、玻璃保健瓶发展趋势分析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2025-2031年玻璃保健瓶行业发展潜力与机遇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一、玻璃保健瓶市场发展潜力评估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二、玻璃保健瓶新兴市场与机遇探索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玻璃保健瓶行业研究结论与建议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(中⋅智⋅林)玻璃保健瓶行业发展建议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玻璃保健瓶行业历程</w:t>
      </w:r>
      <w:r>
        <w:rPr>
          <w:rFonts w:hint="eastAsia"/>
        </w:rPr>
        <w:br/>
      </w:r>
      <w:r>
        <w:rPr>
          <w:rFonts w:hint="eastAsia"/>
        </w:rPr>
        <w:t>　　图表 玻璃保健瓶行业生命周期</w:t>
      </w:r>
      <w:r>
        <w:rPr>
          <w:rFonts w:hint="eastAsia"/>
        </w:rPr>
        <w:br/>
      </w:r>
      <w:r>
        <w:rPr>
          <w:rFonts w:hint="eastAsia"/>
        </w:rPr>
        <w:t>　　图表 玻璃保健瓶行业产业链分析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2019-2024年中国玻璃保健瓶行业市场规模及增长情况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2019-2024年玻璃保健瓶行业市场容量分析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2019-2024年中国玻璃保健瓶行业产能统计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2019-2024年中国玻璃保健瓶行业产量及增长趋势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2019-2024年中国玻璃保健瓶市场需求量及增速统计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2025年中国玻璃保健瓶行业需求领域分布格局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2019-2024年中国玻璃保健瓶行业销售收入分析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2019-2024年中国玻璃保健瓶行业盈利情况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2019-2024年中国玻璃保健瓶行业利润总额统计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2019-2024年中国玻璃保健瓶进口数量分析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2019-2024年中国玻璃保健瓶进口金额分析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2019-2024年中国玻璃保健瓶出口数量分析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2019-2024年中国玻璃保健瓶出口金额分析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2025年中国玻璃保健瓶进口国家及地区分析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2025年中国玻璃保健瓶出口国家及地区分析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2019-2024年中国玻璃保健瓶行业企业数量情况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2019-2024年中国玻璃保健瓶行业企业平均规模情况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**地区玻璃保健瓶市场规模及增长情况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**地区玻璃保健瓶行业市场需求情况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**地区玻璃保健瓶市场规模及增长情况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**地区玻璃保健瓶行业市场需求情况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**地区玻璃保健瓶市场规模及增长情况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**地区玻璃保健瓶行业市场需求情况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**地区玻璃保健瓶市场规模及增长情况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**地区玻璃保健瓶行业市场需求情况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玻璃保健瓶重点企业（一）基本信息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玻璃保健瓶重点企业（一）经营情况分析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玻璃保健瓶重点企业（一）主要经济指标情况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玻璃保健瓶重点企业（一）盈利能力情况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玻璃保健瓶重点企业（一）偿债能力情况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玻璃保健瓶重点企业（一）运营能力情况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玻璃保健瓶重点企业（一）成长能力情况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玻璃保健瓶重点企业（二）基本信息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玻璃保健瓶重点企业（二）经营情况分析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玻璃保健瓶重点企业（二）主要经济指标情况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玻璃保健瓶重点企业（二）盈利能力情况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玻璃保健瓶重点企业（二）偿债能力情况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玻璃保健瓶重点企业（二）运营能力情况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玻璃保健瓶重点企业（二）成长能力情况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玻璃保健瓶重点企业（三）基本信息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玻璃保健瓶重点企业（三）经营情况分析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玻璃保健瓶重点企业（三）主要经济指标情况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玻璃保健瓶重点企业（三）盈利能力情况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玻璃保健瓶重点企业（三）偿债能力情况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玻璃保健瓶重点企业（三）运营能力情况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玻璃保健瓶重点企业（三）成长能力情况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2025-2031年中国玻璃保健瓶行业产能预测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2025-2031年中国玻璃保健瓶行业产量预测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2025-2031年中国玻璃保健瓶市场需求量预测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2025-2031年中国玻璃保健瓶行业供需平衡预测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2025-2031年中国玻璃保健瓶行业市场容量预测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2025-2031年中国玻璃保健瓶行业市场规模预测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2025-2031年中国玻璃保健瓶市场前景分析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2025-2031年中国玻璃保健瓶行业发展趋势预测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f5eee9cb6409d" w:history="1">
        <w:r>
          <w:rPr>
            <w:rStyle w:val="Hyperlink"/>
          </w:rPr>
          <w:t>中国玻璃保健瓶市场调研与发展前景报告（2025-2031年）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f5eee9cb6409d" w:history="1">
        <w:r>
          <w:rPr>
            <w:rStyle w:val="Hyperlink"/>
          </w:rPr>
          <w:t>https://www.20087.com/2/63/BoLiBaoJianPingDeQianJingQuShi.html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热点：玻璃瓶保健品、保健品玻璃瓶是什么垃圾、玻璃瓶的说明书、玻璃瓶保质期是多久、玻璃瓶的功效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b25c9334d490f" w:history="1">
      <w:r>
        <w:rPr>
          <w:rStyle w:val="Hyperlink"/>
        </w:rPr>
        <w:t>中国玻璃保健瓶市场调研与发展前景报告（2025-2031年）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oLiBaoJianPingDeQianJingQuShi.html" TargetMode="External" Id="R0f7f5eee9cb6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oLiBaoJianPingDeQianJingQuShi.html" TargetMode="External" Id="Rd25b25c9334d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2025-02-28T04:11:56Z</dcterms:created>
  <dcterms:modified xsi:type="dcterms:W3CDTF">2025-02-28T05:11:56Z</dcterms:modified>
  <dc:subject>中国玻璃保健瓶市场调研与发展前景报告（2025-2031年）</dc:subject>
  <dc:title>中国玻璃保健瓶市场调研与发展前景报告（2025-2031年）</dc:title>
  <cp:keywords>中国玻璃保健瓶市场调研与发展前景报告（2025-2031年）</cp:keywords>
  <dc:description>中国玻璃保健瓶市场调研与发展前景报告（2025-2031年）</dc:description>
</cp:coreProperties>
</file>