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289991c9d4428" w:history="1">
              <w:r>
                <w:rPr>
                  <w:rStyle w:val="Hyperlink"/>
                </w:rPr>
                <w:t>2025-2031年全球与中国甘露醇行业发展深度调研与未来趋势预测报告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289991c9d4428" w:history="1">
              <w:r>
                <w:rPr>
                  <w:rStyle w:val="Hyperlink"/>
                </w:rPr>
                <w:t>2025-2031年全球与中国甘露醇行业发展深度调研与未来趋势预测报告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289991c9d4428" w:history="1">
                <w:r>
                  <w:rPr>
                    <w:rStyle w:val="Hyperlink"/>
                  </w:rPr>
                  <w:t>https://www.20087.com/2/73/GanLuChunHangYeFaZhanQuShi.html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醇是一种重要的医药中间体和食品添加剂，近年来在国内外市场需求持续增长。它被广泛应用于制药行业，作为渗透性利尿剂和脑水肿治疗药物；同时，在食品工业中，甘露醇也被用作甜味剂和保湿剂。随着健康意识的提高，低热量、天然的甘露醇产品受到了消费者的青睐。近年来，随着生产技术的进步，甘露醇的提取效率和产品质量都有了显著提高。</w:t>
      </w:r>
      <w:r>
        <w:rPr>
          <w:rFonts w:hint="eastAsia"/>
        </w:rPr>
        <w:br/>
      </w:r>
      <w:r>
        <w:rPr>
          <w:rFonts w:hint="eastAsia"/>
        </w:rPr>
        <w:t>　　未来，甘露醇的发展将更加注重产品的创新和应用领域的拓展。随着人们对健康食品的需求不断增加，甘露醇作为一种天然、低热量的甜味剂，将在更多健康食品和功能性食品中得到应用。此外，随着生物技术的发展，利用微生物发酵生产甘露醇的方法将进一步优化，降低生产成本，提高产量。在医药领域，甘露醇的新用途也将被不断发掘，如在神经保护、抗氧化等方面的应用研究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289991c9d4428" w:history="1">
        <w:r>
          <w:rPr>
            <w:rStyle w:val="Hyperlink"/>
          </w:rPr>
          <w:t>2025-2031年全球与中国甘露醇行业发展深度调研与未来趋势预测报告</w:t>
        </w:r>
      </w:hyperlink>
      <w:r>
        <w:rPr>
          <w:rFonts w:hint="eastAsia"/>
        </w:rPr>
        <w:t>》依托行业权威数据及长期市场监测信息，系统分析了甘露醇行业的市场规模、供需关系、竞争格局及重点企业经营状况，并结合甘露醇行业发展现状，科学预测了甘露醇市场前景与技术发展方向。报告通过SWOT分析，揭示了甘露醇行业机遇与潜在风险，为投资者提供了全面的现状分析与前景评估，助力挖掘投资价值并优化决策。同时，报告从投资、生产及营销等角度提出可行性建议，为甘露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甘露醇行业概述及发展现状</w:t>
      </w:r>
      <w:r>
        <w:rPr>
          <w:rFonts w:hint="eastAsia"/>
        </w:rPr>
        <w:br/>
      </w:r>
      <w:r>
        <w:rPr>
          <w:rFonts w:hint="eastAsia"/>
        </w:rPr>
        <w:t>　　1.1 甘露醇行业介绍</w:t>
      </w:r>
      <w:r>
        <w:rPr>
          <w:rFonts w:hint="eastAsia"/>
        </w:rPr>
        <w:br/>
      </w:r>
      <w:r>
        <w:rPr>
          <w:rFonts w:hint="eastAsia"/>
        </w:rPr>
        <w:t>　　1.2 甘露醇主要种类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2024年不同种类甘露醇产量占比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2020-2031年不同种类甘露醇价格走势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甘露醇主要应用领域分析</w:t>
      </w:r>
      <w:r>
        <w:rPr>
          <w:rFonts w:hint="eastAsia"/>
        </w:rPr>
        <w:br/>
      </w:r>
      <w:r>
        <w:rPr>
          <w:rFonts w:hint="eastAsia"/>
        </w:rPr>
        <w:t>　　　　1.3.1 甘露醇主要应用领域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2024年全球甘露醇不同应用领域消费量占比分析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全球与中国甘露醇市场发展现状对比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2020-2031年全球甘露醇市场现状及发展趋势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2020-2031年中国甘露醇市场现状及发展趋势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2020-2031年全球甘露醇供需现状及趋势预测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2020-2031年全球甘露醇产能、产量、产能利用率情况及趋势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2020-2031年全球甘露醇产量、表观消费量情况及趋势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2020-2031年中国甘露醇供需现状及趋势预测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2020-2031年中国甘露醇产能、产量、产能利用率情况及趋势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2020-2031年中国甘露醇产量、表观消费量情况及趋势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2020-2031年中国甘露醇产量、需求量、市场缺口情况及趋势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中国甘露醇行业政策分析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全球与中国甘露醇重点企业产量、产值、集中度分析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全球市场甘露醇重点企业2024和2025年产量、产值对比分析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全球市场甘露醇重点企业2024和2025年产量对比分析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全球市场甘露醇重点企业2024和2025年产值对比分析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全球市场甘露醇重点企业2024和2025年产品价格分析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中国市场甘露醇重点企业2024和2025年产量、产值对比分析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中国市场甘露醇重点企业2024和2025年产量对比分析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中国市场甘露醇重点企业2024和2025年产值对比分析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甘露醇重点厂商总部</w:t>
      </w:r>
      <w:r>
        <w:rPr>
          <w:rFonts w:hint="eastAsia"/>
        </w:rPr>
        <w:br/>
      </w:r>
      <w:r>
        <w:rPr>
          <w:rFonts w:hint="eastAsia"/>
        </w:rPr>
        <w:t>　　2.4 甘露醇行业企业集中度分析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全球重点甘露醇企业SWOT分析</w:t>
      </w:r>
      <w:r>
        <w:rPr>
          <w:rFonts w:hint="eastAsia"/>
        </w:rPr>
        <w:br/>
      </w:r>
      <w:r>
        <w:rPr>
          <w:rFonts w:hint="eastAsia"/>
        </w:rPr>
        <w:t>　　2.6 中国重点甘露醇企业SWOT分析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2020-2031年全球主要地区甘露醇产量、产值、市场份额情况及趋势预测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2020-2031年全球主要地区甘露醇产量、产值及市场份额情况及趋势预测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2020-2031年全球主要地区甘露醇产量及市场份额情况及趋势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2020-2031年全球主要地区甘露醇产值及市场份额情况及趋势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2020-2031年中国市场甘露醇产量、产值情况及趋势预测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2020-2031年北美市场甘露醇产量、产值情况及趋势预测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2020-2031年欧洲市场甘露醇产量、产值情况及趋势预测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2020-2031年日本市场甘露醇产量、产值情况及趋势预测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2020-2031年全球主要地区甘露醇消费量、市场份额及发展趋势分析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2020-2031年全球主要地区甘露醇消费量、市场份额及发展趋势预测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2020-2031年中国市场甘露醇消费情况及发展趋势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2020-2031年北美市场甘露醇消费情况及发展趋势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2020-2031年欧洲市场甘露醇消费情况及发展趋势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2020-2031年日本市场甘露醇消费情况及发展趋势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甘露醇行业重点企业调研分析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企业甘露醇产品</w:t>
      </w:r>
      <w:r>
        <w:rPr>
          <w:rFonts w:hint="eastAsia"/>
        </w:rPr>
        <w:br/>
      </w:r>
      <w:r>
        <w:rPr>
          <w:rFonts w:hint="eastAsia"/>
        </w:rPr>
        <w:t>　　　　5.1.3 企业甘露醇产量、价格、收入、成本、毛利情况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企业甘露醇产品</w:t>
      </w:r>
      <w:r>
        <w:rPr>
          <w:rFonts w:hint="eastAsia"/>
        </w:rPr>
        <w:br/>
      </w:r>
      <w:r>
        <w:rPr>
          <w:rFonts w:hint="eastAsia"/>
        </w:rPr>
        <w:t>　　　　5.2.3 企业甘露醇产量、价格、收入、成本、毛利情况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企业甘露醇产品</w:t>
      </w:r>
      <w:r>
        <w:rPr>
          <w:rFonts w:hint="eastAsia"/>
        </w:rPr>
        <w:br/>
      </w:r>
      <w:r>
        <w:rPr>
          <w:rFonts w:hint="eastAsia"/>
        </w:rPr>
        <w:t>　　　　5.3.3 企业甘露醇产量、价格、收入、成本、毛利情况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企业甘露醇产品</w:t>
      </w:r>
      <w:r>
        <w:rPr>
          <w:rFonts w:hint="eastAsia"/>
        </w:rPr>
        <w:br/>
      </w:r>
      <w:r>
        <w:rPr>
          <w:rFonts w:hint="eastAsia"/>
        </w:rPr>
        <w:t>　　　　5.4.3 企业甘露醇产量、价格、收入、成本、毛利情况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企业甘露醇产品</w:t>
      </w:r>
      <w:r>
        <w:rPr>
          <w:rFonts w:hint="eastAsia"/>
        </w:rPr>
        <w:br/>
      </w:r>
      <w:r>
        <w:rPr>
          <w:rFonts w:hint="eastAsia"/>
        </w:rPr>
        <w:t>　　　　5.5.3 企业甘露醇产量、价格、收入、成本、毛利情况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企业甘露醇产品</w:t>
      </w:r>
      <w:r>
        <w:rPr>
          <w:rFonts w:hint="eastAsia"/>
        </w:rPr>
        <w:br/>
      </w:r>
      <w:r>
        <w:rPr>
          <w:rFonts w:hint="eastAsia"/>
        </w:rPr>
        <w:t>　　　　5.6.3 企业甘露醇产量、价格、收入、成本、毛利情况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企业甘露醇产品</w:t>
      </w:r>
      <w:r>
        <w:rPr>
          <w:rFonts w:hint="eastAsia"/>
        </w:rPr>
        <w:br/>
      </w:r>
      <w:r>
        <w:rPr>
          <w:rFonts w:hint="eastAsia"/>
        </w:rPr>
        <w:t>　　　　5.7.3 企业甘露醇产量、价格、收入、成本、毛利情况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企业甘露醇产品</w:t>
      </w:r>
      <w:r>
        <w:rPr>
          <w:rFonts w:hint="eastAsia"/>
        </w:rPr>
        <w:br/>
      </w:r>
      <w:r>
        <w:rPr>
          <w:rFonts w:hint="eastAsia"/>
        </w:rPr>
        <w:t>　　　　5.8.3 企业甘露醇产量、价格、收入、成本、毛利情况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企业甘露醇产品</w:t>
      </w:r>
      <w:r>
        <w:rPr>
          <w:rFonts w:hint="eastAsia"/>
        </w:rPr>
        <w:br/>
      </w:r>
      <w:r>
        <w:rPr>
          <w:rFonts w:hint="eastAsia"/>
        </w:rPr>
        <w:t>　　　　5.9.3 企业甘露醇产量、价格、收入、成本、毛利情况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企业甘露醇产品</w:t>
      </w:r>
      <w:r>
        <w:rPr>
          <w:rFonts w:hint="eastAsia"/>
        </w:rPr>
        <w:br/>
      </w:r>
      <w:r>
        <w:rPr>
          <w:rFonts w:hint="eastAsia"/>
        </w:rPr>
        <w:t>　　　　5.10.3 企业甘露醇产量、价格、收入、成本、毛利情况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2020-2031不同种类甘露醇产量、价格、产值及市场份额情况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全球市场不同种类甘露醇产量、产值及市场份额情况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2020-2031年全球市场不同种类甘露醇产量、市场份额情况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2020-2031年全球市场不同种类甘露醇产值、市场份额情况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2020-2031年全球市场不同种类甘露醇价格走势分析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中国市场不同种类甘露醇产量、产值及市场份额情况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2020-2031年中国市场不同种类甘露醇产量、市场份额情况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2020-2031年中国市场不同种类甘露醇产值、市场份额情况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2020-2031年中国市场不同种类甘露醇价格走势分析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甘露醇上游原料及下游主要应用领域分析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甘露醇产业链分析</w:t>
      </w:r>
      <w:r>
        <w:rPr>
          <w:rFonts w:hint="eastAsia"/>
        </w:rPr>
        <w:br/>
      </w:r>
      <w:r>
        <w:rPr>
          <w:rFonts w:hint="eastAsia"/>
        </w:rPr>
        <w:t>　　7.2 甘露醇产业上游供应分析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2020-2031年全球市场甘露醇下游主要应用领域消费量、市场份额情况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2020-2031年中国市场甘露醇下游主要应用领域消费量、市场份额及增长情况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2020-2031年中国市场甘露醇产量、消费量、进出口分析及发展趋势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2020-2031年中国市场甘露醇产量、消费量、进出口分析及发展趋势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2020-2031年中国市场甘露醇进出口贸易趋势</w:t>
      </w:r>
      <w:r>
        <w:rPr>
          <w:rFonts w:hint="eastAsia"/>
        </w:rPr>
        <w:br/>
      </w:r>
      <w:r>
        <w:rPr>
          <w:rFonts w:hint="eastAsia"/>
        </w:rPr>
        <w:t>　　8.3 中国市场甘露醇主要进口来源</w:t>
      </w:r>
      <w:r>
        <w:rPr>
          <w:rFonts w:hint="eastAsia"/>
        </w:rPr>
        <w:br/>
      </w:r>
      <w:r>
        <w:rPr>
          <w:rFonts w:hint="eastAsia"/>
        </w:rPr>
        <w:t>　　8.4 中国市场甘露醇主要出口目的地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2025年中国市场甘露醇主要地区分布</w:t>
      </w:r>
      <w:r>
        <w:rPr>
          <w:rFonts w:hint="eastAsia"/>
        </w:rPr>
        <w:br/>
      </w:r>
      <w:r>
        <w:rPr>
          <w:rFonts w:hint="eastAsia"/>
        </w:rPr>
        <w:t>　　9.1 中国甘露醇生产地区分布</w:t>
      </w:r>
      <w:r>
        <w:rPr>
          <w:rFonts w:hint="eastAsia"/>
        </w:rPr>
        <w:br/>
      </w:r>
      <w:r>
        <w:rPr>
          <w:rFonts w:hint="eastAsia"/>
        </w:rPr>
        <w:t>　　9.2 中国甘露醇消费地区分布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影响中国市场甘露醇供需因素分析</w:t>
      </w:r>
      <w:r>
        <w:rPr>
          <w:rFonts w:hint="eastAsia"/>
        </w:rPr>
        <w:br/>
      </w:r>
      <w:r>
        <w:rPr>
          <w:rFonts w:hint="eastAsia"/>
        </w:rPr>
        <w:t>　　10.1 甘露醇及相关行业技术发展概况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2020-2031年甘露醇进出口贸易现状及趋势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2020-2031年甘露醇产品技术趋势与价格走势预测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甘露醇行业市场环境发展趋势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2020-2031年不同种类甘露醇产品技术发展趋势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2020-2031年甘露醇价格走势预测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甘露醇销售渠道分析及建议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国内市场甘露醇销售渠道分析</w:t>
      </w:r>
      <w:r>
        <w:rPr>
          <w:rFonts w:hint="eastAsia"/>
        </w:rPr>
        <w:br/>
      </w:r>
      <w:r>
        <w:rPr>
          <w:rFonts w:hint="eastAsia"/>
        </w:rPr>
        <w:t>　　　　12.1.1 当前甘露醇主要销售模式及销售渠道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2020-2031年国内市场甘露醇销售模式及销售渠道趋势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海外市场甘露醇销售渠道分析</w:t>
      </w:r>
      <w:r>
        <w:rPr>
          <w:rFonts w:hint="eastAsia"/>
        </w:rPr>
        <w:br/>
      </w:r>
      <w:r>
        <w:rPr>
          <w:rFonts w:hint="eastAsia"/>
        </w:rPr>
        <w:t>　　12.3 甘露醇行业营销策略建议</w:t>
      </w:r>
      <w:r>
        <w:rPr>
          <w:rFonts w:hint="eastAsia"/>
        </w:rPr>
        <w:br/>
      </w:r>
      <w:r>
        <w:rPr>
          <w:rFonts w:hint="eastAsia"/>
        </w:rPr>
        <w:t>　　　　12.3.1 甘露醇市场定位及目标消费者分析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甘露醇行业营销模式及销售渠道建议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甘露醇产品介绍</w:t>
      </w:r>
      <w:r>
        <w:rPr>
          <w:rFonts w:hint="eastAsia"/>
        </w:rPr>
        <w:br/>
      </w:r>
      <w:r>
        <w:rPr>
          <w:rFonts w:hint="eastAsia"/>
        </w:rPr>
        <w:t>　　表 甘露醇产品分类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2024年全球不同种类甘露醇产量份额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2020-2031年不同种类甘露醇价格及趋势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甘露醇主要应用领域</w:t>
      </w:r>
      <w:r>
        <w:rPr>
          <w:rFonts w:hint="eastAsia"/>
        </w:rPr>
        <w:br/>
      </w:r>
      <w:r>
        <w:rPr>
          <w:rFonts w:hint="eastAsia"/>
        </w:rPr>
        <w:t>　　图 全球2024年甘露醇不同应用领域消费量份额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2020-2031年全球市场甘露醇产量及增长情况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2020-2031年全球市场甘露醇产值及增长情况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2020-2031年中国市场甘露醇产量、增长率及趋势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2020-2031年中国市场甘露醇产值、增长率及趋势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2020-2031年全球甘露醇产能、产量、产能利用率及趋势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2020-2031年全球甘露醇产量、表观消费量及趋势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2020-2031年中国甘露醇产能、产量、产能利用率及趋势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2020-2031年中国甘露醇产量、表观消费量及趋势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2020-2031年中国甘露醇产量、市场需求量及趋势</w:t>
      </w:r>
      <w:r>
        <w:rPr>
          <w:rFonts w:hint="eastAsia"/>
        </w:rPr>
        <w:br/>
      </w:r>
      <w:r>
        <w:rPr>
          <w:rFonts w:hint="eastAsia"/>
        </w:rPr>
        <w:t>　　表 甘露醇行业政策分析</w:t>
      </w:r>
      <w:r>
        <w:rPr>
          <w:rFonts w:hint="eastAsia"/>
        </w:rPr>
        <w:br/>
      </w:r>
      <w:r>
        <w:rPr>
          <w:rFonts w:hint="eastAsia"/>
        </w:rPr>
        <w:t>　　表 全球市场甘露醇重点企业2024和2025年产量对比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全球市场甘露醇重点企业2024和2025年产量、市场份额统计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全球市场甘露醇重点企业2024和2025年产值对比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全球市场甘露醇重点企业2024和2025年产值市场份额统计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全球市场甘露醇重点企业2025年产值、市场份额统计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全球市场甘露醇重点企业2025年产值、市场份额统计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全球市场甘露醇重点企业2024和2025年产品价格统计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中国市场甘露醇重点企业2024和2025年产量对比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中国市场甘露醇重点企业2024和2025年产量市场份额统计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中国市场甘露醇重点企业2025年产量、市场份额统计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中国市场甘露醇重点企业2025年产量、市场份额统计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中国市场甘露醇重点企业2024和2025年产值对比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中国市场甘露醇重点企业2024和2025年产值市场份额统计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中国市场甘露醇重点企业2025年产值、市场份额统计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中国市场甘露醇重点企业2025年产值、市场份额统计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甘露醇企业总部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2024和2025年全球市场甘露醇重点企业产值市场份额对比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全球甘露醇重点企业SWOT分析</w:t>
      </w:r>
      <w:r>
        <w:rPr>
          <w:rFonts w:hint="eastAsia"/>
        </w:rPr>
        <w:br/>
      </w:r>
      <w:r>
        <w:rPr>
          <w:rFonts w:hint="eastAsia"/>
        </w:rPr>
        <w:t>　　表 中国甘露醇重点企业SWOT分析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2020-2025年全球主要地区甘露醇产量统计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2025-2031年全球主要地区甘露醇产量预测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2020-2031年全球主要地区甘露醇产量市场份额统计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2020-2025年全球主要地区甘露醇产值统计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2025-2031年全球主要地区甘露醇产值预测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2020-2031年全球主要地区甘露醇产值市场份额统计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2025年全球主要地区甘露醇产值市场份额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2020-2031年中国市场甘露醇产量及增长情况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2020-2031年中国市场甘露醇产值及增长情况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2020-2031年北美市场甘露醇产量及增长情况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2020-2031年北美市场甘露醇产值及增长情况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2020-2031年欧洲市场甘露醇产量及增长情况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2020-2031年欧洲市场甘露醇产值及增长情况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2020-2031年日本市场甘露醇产量及增长情况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2020-2031年日本市场甘露醇产值及增长情况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2020-2025年全球主要地区甘露醇消费量统计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2025-2031年全球主要地区甘露醇消费量预测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2020-2031年全球主要地区甘露醇消费量市场份额统计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2025年全球主要地区甘露醇消费量市场份额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2020-2031年北美市场甘露醇消费量、增长率及趋势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2020-2031年欧洲市场甘露醇消费量、增长率及趋势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2020-2031年日本市场甘露醇消费量、增长率及趋势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重点企业（一）甘露醇产品情况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重点企业（二）甘露醇产品情况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重点企业（三）甘露醇产品情况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重点企业（四）甘露醇产品情况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重点企业（五）甘露醇产品情况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重点企业（六）甘露醇产品情况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重点企业（七）甘露醇产品情况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重点企业（八）甘露醇产品情况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重点企业（九）甘露醇产品情况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重点企业（十）甘露醇产品情况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重点企业（十）2024-2025年甘露醇产量、价格、收入、成本、毛利情况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2020-2025年全球市场不同种类甘露醇产量统计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2025-2031年全球市场不同种类甘露醇产量预测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2020-2031年全球市场不同种类甘露醇产量市场份额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2020-2025年全球市场不同种类甘露醇产值统计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2025-2031年全球市场不同种类甘露醇产值预测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2020-2031年全球市场不同种类甘露醇产值市场份额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2020-2031年全球市场不同种类甘露醇价格走势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2020-2025年中国市场不同种类甘露醇产量统计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2025-2031年中国市场不同种类甘露醇产量预测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2020-2031年中国市场不同种类甘露醇产量市场份额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2020-2025年中国市场不同种类甘露醇产值统计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2025-2031年中国市场不同种类甘露醇产值预测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2020-2031年中国市场不同种类甘露醇产值市场份额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2020-2031年中国市场不同种类甘露醇价格走势</w:t>
      </w:r>
      <w:r>
        <w:rPr>
          <w:rFonts w:hint="eastAsia"/>
        </w:rPr>
        <w:br/>
      </w:r>
      <w:r>
        <w:rPr>
          <w:rFonts w:hint="eastAsia"/>
        </w:rPr>
        <w:t>　　图 甘露醇产业链</w:t>
      </w:r>
      <w:r>
        <w:rPr>
          <w:rFonts w:hint="eastAsia"/>
        </w:rPr>
        <w:br/>
      </w:r>
      <w:r>
        <w:rPr>
          <w:rFonts w:hint="eastAsia"/>
        </w:rPr>
        <w:t>　　表 甘露醇原材料</w:t>
      </w:r>
      <w:r>
        <w:rPr>
          <w:rFonts w:hint="eastAsia"/>
        </w:rPr>
        <w:br/>
      </w:r>
      <w:r>
        <w:rPr>
          <w:rFonts w:hint="eastAsia"/>
        </w:rPr>
        <w:t>　　表 甘露醇上游原料供应商及联系方式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2020-2025年全球市场甘露醇主要应用领域消费量统计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2025-2031年全球市场甘露醇主要应用领域消费量预测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2020-2031年全球市场甘露醇主要应用领域消费量市场份额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2025年全球市场甘露醇主要应用领域消费量市场份额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2020-2031年全球市场甘露醇主要应用领域消费量增长率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2020-2025年中国市场甘露醇主要应用领域消费量统计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2025-2031年中国市场甘露醇主要应用领域消费量预测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2020-2031年中国市场甘露醇主要应用领域消费量市场份额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2020-2031年中国市场甘露醇主要应用领域消费量增长率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2020-2025年中国市场甘露醇产量、消费量、进出口情况分析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2025-2031年中国市场甘露醇产量、消费量、进出口情况预测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2020-2031年中国市场甘露醇进出口量</w:t>
      </w:r>
      <w:r>
        <w:rPr>
          <w:rFonts w:hint="eastAsia"/>
        </w:rPr>
        <w:br/>
      </w:r>
      <w:r>
        <w:rPr>
          <w:rFonts w:hint="eastAsia"/>
        </w:rPr>
        <w:t>　　图 2025年甘露醇生产地区分布</w:t>
      </w:r>
      <w:r>
        <w:rPr>
          <w:rFonts w:hint="eastAsia"/>
        </w:rPr>
        <w:br/>
      </w:r>
      <w:r>
        <w:rPr>
          <w:rFonts w:hint="eastAsia"/>
        </w:rPr>
        <w:t>　　图 2025年甘露醇消费地区分布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2020-2031年中国甘露醇进口量及趋势预测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2020-2031年中国甘露醇出口量及趋势预测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2025-2031年不同种类甘露醇产量占比</w:t>
      </w:r>
      <w:r>
        <w:rPr>
          <w:rFonts w:hint="eastAsia"/>
        </w:rPr>
        <w:br/>
      </w:r>
      <w:r>
        <w:rPr>
          <w:rFonts w:hint="eastAsia"/>
        </w:rPr>
        <w:t>　　图 2025-2031年甘露醇价格走势预测</w:t>
      </w:r>
      <w:r>
        <w:rPr>
          <w:rFonts w:hint="eastAsia"/>
        </w:rPr>
        <w:br/>
      </w:r>
      <w:r>
        <w:rPr>
          <w:rFonts w:hint="eastAsia"/>
        </w:rPr>
        <w:t>　　图 国内市场甘露醇未来销售渠道趋势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289991c9d4428" w:history="1">
        <w:r>
          <w:rPr>
            <w:rStyle w:val="Hyperlink"/>
          </w:rPr>
          <w:t>2025-2031年全球与中国甘露醇行业发展深度调研与未来趋势预测报告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289991c9d4428" w:history="1">
        <w:r>
          <w:rPr>
            <w:rStyle w:val="Hyperlink"/>
          </w:rPr>
          <w:t>https://www.20087.com/2/73/GanLuChunHangYeFaZhanQuShi.html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完甘露醇多久拉肚子、甘露醇输液速度要求、喝甘露醇清肠一般要拉多少次、甘露醇注射功效与作用及副作用、甘露醇属于哪一类利尿药、甘露醇的副作用与危害、甘露醇的计算公式、甘露醇治疗腰间盘突出、甘露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843fc87a84ed6" w:history="1">
      <w:r>
        <w:rPr>
          <w:rStyle w:val="Hyperlink"/>
        </w:rPr>
        <w:t>2025-2031年全球与中国甘露醇行业发展深度调研与未来趋势预测报告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anLuChunHangYeFaZhanQuShi.html" TargetMode="External" Id="Re46289991c9d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anLuChunHangYeFaZhanQuShi.html" TargetMode="External" Id="Rcc6843fc87a8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2025-01-21T23:42:00Z</dcterms:created>
  <dcterms:modified xsi:type="dcterms:W3CDTF">2025-01-22T00:42:00Z</dcterms:modified>
  <dc:subject>2025-2031年全球与中国甘露醇行业发展深度调研与未来趋势预测报告</dc:subject>
  <dc:title>2025-2031年全球与中国甘露醇行业发展深度调研与未来趋势预测报告</dc:title>
  <cp:keywords>2025-2031年全球与中国甘露醇行业发展深度调研与未来趋势预测报告</cp:keywords>
  <dc:description>2025-2031年全球与中国甘露醇行业发展深度调研与未来趋势预测报告</dc:description>
</cp:coreProperties>
</file>