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7863132dc4166" w:history="1">
              <w:r>
                <w:rPr>
                  <w:rStyle w:val="Hyperlink"/>
                </w:rPr>
                <w:t>2025-2031年全球与中国生物基塑料发展现状及前景趋势分析报告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7863132dc4166" w:history="1">
              <w:r>
                <w:rPr>
                  <w:rStyle w:val="Hyperlink"/>
                </w:rPr>
                <w:t>2025-2031年全球与中国生物基塑料发展现状及前景趋势分析报告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7863132dc4166" w:history="1">
                <w:r>
                  <w:rPr>
                    <w:rStyle w:val="Hyperlink"/>
                  </w:rPr>
                  <w:t>https://www.20087.com/2/23/ShengWuJiSuLiaoHangYeQuShi.html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塑料是一种环境友好型的替代传统塑料材料，其性能直接影响到塑料制品的可持续性和生态效益。目前，随着生物技术的进步和环境意识的提高，生物基塑料的生产和应用也在不断进步。通过采用先进的生物聚合物技术和严格的品质控制，现代生物基塑料不仅在力学性能和加工性上有了显著提升，还能够通过优化配方，提高其在不同环境条件下的适应性和降解性。此外，随着消费者对环保产品的认可度增加，生物基塑料的生产过程更加注重环保和资源节约，能够通过使用可再生资源和减少有害物质的排放，减少对环境的影响。然而，如何在保证产品性能的同时，降低生产成本并提高市场竞争力，是当前生物基塑料制造商面临的挑战。</w:t>
      </w:r>
      <w:r>
        <w:rPr>
          <w:rFonts w:hint="eastAsia"/>
        </w:rPr>
        <w:br/>
      </w:r>
      <w:r>
        <w:rPr>
          <w:rFonts w:hint="eastAsia"/>
        </w:rPr>
        <w:t>　　未来，生物基塑料的发展将更加注重高性能化和多功能化。高性能化方面，将通过引入更多先进的生物聚合物材料和技术，开发出更多具有高强度、耐高温特点的生物基塑料产品，以适应不同行业的需求。多功能化方面，则表现为通过引入更多功能性成分和技术，如提高生物降解性、增强阻隔性能等，提供更加符合不同消费者需求的产品。此外，随着新材料技术和应用领域的不断拓展，生物基塑料还需具备更强的适应性和灵活性，能够适应不同类型的塑料制品和使用环境。同时，为了适应未来市场的发展，生物基塑料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7863132dc4166" w:history="1">
        <w:r>
          <w:rPr>
            <w:rStyle w:val="Hyperlink"/>
          </w:rPr>
          <w:t>2025-2031年全球与中国生物基塑料发展现状及前景趋势分析报告</w:t>
        </w:r>
      </w:hyperlink>
      <w:r>
        <w:rPr>
          <w:rFonts w:hint="eastAsia"/>
        </w:rPr>
        <w:t>》通过详实的数据分析，全面解析了生物基塑料行业的市场规模、需求动态及价格趋势，深入探讨了生物基塑料产业链上下游的协同关系与竞争格局变化。报告对生物基塑料细分市场进行精准划分，结合重点企业研究，揭示了品牌影响力与市场集中度的现状，为行业参与者提供了清晰的竞争态势洞察。同时，报告结合宏观经济环境、技术发展路径及消费者需求演变，科学预测了生物基塑料行业的未来发展方向，并针对潜在风险提出了切实可行的应对策略。报告为生物基塑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生物基塑料行业概述及市场现状分析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生物基塑料行业介绍</w:t>
      </w:r>
      <w:r>
        <w:rPr>
          <w:rFonts w:hint="eastAsia"/>
        </w:rPr>
        <w:br/>
      </w:r>
      <w:r>
        <w:rPr>
          <w:rFonts w:hint="eastAsia"/>
        </w:rPr>
        <w:t>　　第二节 生物基塑料产品主要分类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一、不同种类生物基塑料产量占比（2024年）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二、不同种类生物基塑料价格走势（2020-2031年）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生物基塑料主要应用领域分析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一、生物基塑料主要应用领域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二、全球生物基塑料不同应用领域消费量占比（2024年）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全球与中国生物基塑料市场发展现状对比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一、全球生物基塑料市场现状及发展趋势（2020-2031年）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二、中国生物基塑料市场现状及发展趋势（2020-2031年）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全球生物基塑料供需现状及趋势预测（2020-2031年）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一、全球生物基塑料产能、产量、产能利用率情况及趋势（2020-2031年）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二、全球生物基塑料产量、表观消费量情况及趋势（2020-2031年）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中国生物基塑料供需现状及趋势预测（2020-2031年）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一、中国生物基塑料产能、产量、产能利用率情况及趋势（2020-2031年）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二、中国生物基塑料产量、表观消费量情况及趋势（2020-2031年）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三、中国生物基塑料产量、需求量、市场缺口情况及趋势（2020-2031年）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中国生物基塑料行业政策分析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全球与中国生物基塑料重点企业产量、产值、集中度分析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全球市场生物基塑料重点企业2024和2025年产量、产值统计分析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一、全球市场生物基塑料重点企业2024和2025年产量统计分析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二、全球市场生物基塑料重点企业2024和2025年产值统计分析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三、全球市场生物基塑料重点企业2024和2025年产品价格分析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中国市场生物基塑料重点企业2024和2025年产量、产值统计分析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一、中国市场生物基塑料重点企业2024和2025年产量统计分析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二、中国市场生物基塑料重点企业2024和2025年产值统计分析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生物基塑料重点厂商总部</w:t>
      </w:r>
      <w:r>
        <w:rPr>
          <w:rFonts w:hint="eastAsia"/>
        </w:rPr>
        <w:br/>
      </w:r>
      <w:r>
        <w:rPr>
          <w:rFonts w:hint="eastAsia"/>
        </w:rPr>
        <w:t>　　第四节 生物基塑料行业企业集中度分析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全球重点生物基塑料企业SWOT分析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中国重点生物基塑料企业SWOT分析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全球主要地区生物基塑料产量、产值、市场份额情况及趋势预测（2020-2031年）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全球主要地区生物基塑料产量、产值及市场份额情况及趋势（2020-2031年）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一、全球主要地区生物基塑料产量及市场份额情况及趋势（2020-2031年）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二、全球主要地区生物基塑料产值及市场份额情况及趋势（2020-2031年）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中国市场2020-2031年生物基塑料产量、产值情况及趋势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北美市场2020-2031年生物基塑料产量、产值情况及趋势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欧洲市场2020-2031年生物基塑料产量、产值情况及趋势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日本市场2020-2031年生物基塑料产量、产值情况及趋势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全球主要地区生物基塑料消费量、市场份额及发展趋势分析（2020-2031年）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全球主要地区生物基塑料消费量、市场份额及发展趋势（2020-2031年）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中国市场2020-2031年生物基塑料消费情况及发展趋势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北美市场2020-2031年生物基塑料消费情况及发展趋势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欧洲市场2020-2031年生物基塑料消费情况及发展趋势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日本市场2020-2031年生物基塑料消费情况及发展趋势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主要生物基塑料企业调研分析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二、企业生物基塑料产品</w:t>
      </w:r>
      <w:r>
        <w:rPr>
          <w:rFonts w:hint="eastAsia"/>
        </w:rPr>
        <w:br/>
      </w:r>
      <w:r>
        <w:rPr>
          <w:rFonts w:hint="eastAsia"/>
        </w:rPr>
        <w:t>　　　　三、企业生物基塑料产量、价格、收入、成本、毛利情况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二、企业生物基塑料产品</w:t>
      </w:r>
      <w:r>
        <w:rPr>
          <w:rFonts w:hint="eastAsia"/>
        </w:rPr>
        <w:br/>
      </w:r>
      <w:r>
        <w:rPr>
          <w:rFonts w:hint="eastAsia"/>
        </w:rPr>
        <w:t>　　　　三、企业生物基塑料产量、价格、收入、成本、毛利情况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二、企业生物基塑料产品</w:t>
      </w:r>
      <w:r>
        <w:rPr>
          <w:rFonts w:hint="eastAsia"/>
        </w:rPr>
        <w:br/>
      </w:r>
      <w:r>
        <w:rPr>
          <w:rFonts w:hint="eastAsia"/>
        </w:rPr>
        <w:t>　　　　三、企业生物基塑料产量、价格、收入、成本、毛利情况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二、企业生物基塑料产品</w:t>
      </w:r>
      <w:r>
        <w:rPr>
          <w:rFonts w:hint="eastAsia"/>
        </w:rPr>
        <w:br/>
      </w:r>
      <w:r>
        <w:rPr>
          <w:rFonts w:hint="eastAsia"/>
        </w:rPr>
        <w:t>　　　　三、企业生物基塑料产量、价格、收入、成本、毛利情况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二、企业生物基塑料产品</w:t>
      </w:r>
      <w:r>
        <w:rPr>
          <w:rFonts w:hint="eastAsia"/>
        </w:rPr>
        <w:br/>
      </w:r>
      <w:r>
        <w:rPr>
          <w:rFonts w:hint="eastAsia"/>
        </w:rPr>
        <w:t>　　　　三、企业生物基塑料产量、价格、收入、成本、毛利情况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二、企业生物基塑料产品</w:t>
      </w:r>
      <w:r>
        <w:rPr>
          <w:rFonts w:hint="eastAsia"/>
        </w:rPr>
        <w:br/>
      </w:r>
      <w:r>
        <w:rPr>
          <w:rFonts w:hint="eastAsia"/>
        </w:rPr>
        <w:t>　　　　三、企业生物基塑料产量、价格、收入、成本、毛利情况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二、企业生物基塑料产品</w:t>
      </w:r>
      <w:r>
        <w:rPr>
          <w:rFonts w:hint="eastAsia"/>
        </w:rPr>
        <w:br/>
      </w:r>
      <w:r>
        <w:rPr>
          <w:rFonts w:hint="eastAsia"/>
        </w:rPr>
        <w:t>　　　　三、企业生物基塑料产量、价格、收入、成本、毛利情况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二、企业生物基塑料产品</w:t>
      </w:r>
      <w:r>
        <w:rPr>
          <w:rFonts w:hint="eastAsia"/>
        </w:rPr>
        <w:br/>
      </w:r>
      <w:r>
        <w:rPr>
          <w:rFonts w:hint="eastAsia"/>
        </w:rPr>
        <w:t>　　　　三、企业生物基塑料产量、价格、收入、成本、毛利情况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二、企业生物基塑料产品</w:t>
      </w:r>
      <w:r>
        <w:rPr>
          <w:rFonts w:hint="eastAsia"/>
        </w:rPr>
        <w:br/>
      </w:r>
      <w:r>
        <w:rPr>
          <w:rFonts w:hint="eastAsia"/>
        </w:rPr>
        <w:t>　　　　三、企业生物基塑料产量、价格、收入、成本、毛利情况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二、企业生物基塑料产品</w:t>
      </w:r>
      <w:r>
        <w:rPr>
          <w:rFonts w:hint="eastAsia"/>
        </w:rPr>
        <w:br/>
      </w:r>
      <w:r>
        <w:rPr>
          <w:rFonts w:hint="eastAsia"/>
        </w:rPr>
        <w:t>　　　　三、企业生物基塑料产量、价格、收入、成本、毛利情况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不同种类生物基塑料产量、价格、产值及市场份额情况（2020-2031）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全球市场不同种类生物基塑料产量、产值及市场份额情况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一、全球市场不同种类生物基塑料产量、市场份额情况（2020-2031年）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二、全球市场不同种类生物基塑料产值、市场份额情况（2020-2031年）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三、全球市场不同种类生物基塑料价格走势分析（2020-2031年）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中国市场不同种类生物基塑料产量、产值及市场份额情况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一、中国市场不同种类生物基塑料产量、市场份额情况（2020-2031年）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二、中国市场不同种类生物基塑料产值、市场份额情况（2020-2031年）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三、中国市场不同种类生物基塑料价格走势分析（2020-2031年）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生物基塑料产业链分析</w:t>
      </w:r>
      <w:r>
        <w:rPr>
          <w:rFonts w:hint="eastAsia"/>
        </w:rPr>
        <w:br/>
      </w:r>
      <w:r>
        <w:rPr>
          <w:rFonts w:hint="eastAsia"/>
        </w:rPr>
        <w:t>　　第二节 生物基塑料产业上游供应分析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全球市场生物基塑料下游主要应用领域消费量、市场份额及增长情况（2020-2031年）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中国市场生物基塑料下游主要应用领域消费量、市场份额及增长情况（2020-2031年）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中国市场生物基塑料产量、消费量、进出口分析及发展趋势（2020-2031年）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中国市场生物基塑料产量、消费量、进出口分析及发展趋势（2020-2031年）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中国市场生物基塑料进出口贸易趋势（2020-2031年）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中国市场生物基塑料主要进口来源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中国市场生物基塑料主要出口目的地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中国市场生物基塑料主要地区分布（2025年）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中国生物基塑料生产地区分布</w:t>
      </w:r>
      <w:r>
        <w:rPr>
          <w:rFonts w:hint="eastAsia"/>
        </w:rPr>
        <w:br/>
      </w:r>
      <w:r>
        <w:rPr>
          <w:rFonts w:hint="eastAsia"/>
        </w:rPr>
        <w:t>　　第二节 中国生物基塑料消费地区分布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影响中国市场生物基塑料供需因素分析</w:t>
      </w:r>
      <w:r>
        <w:rPr>
          <w:rFonts w:hint="eastAsia"/>
        </w:rPr>
        <w:br/>
      </w:r>
      <w:r>
        <w:rPr>
          <w:rFonts w:hint="eastAsia"/>
        </w:rPr>
        <w:t>　　第一节 生物基塑料及相关行业技术发展概况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生物基塑料进出口贸易现状及趋势（2020-2031年）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生物基塑料产品技术趋势与价格走势预测（2020-2031年）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生物基塑料行业市场环境发展趋势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不同种类生物基塑料产品技术发展趋势（2020-2031年）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生物基塑料价格走势预测（2020-2031年）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国内市场生物基塑料销售渠道分析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一、当前生物基塑料主要销售模式及销售渠道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二、国内市场生物基塑料销售模式及销售渠道趋势（2020-2031年）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海外市场生物基塑料销售渠道分析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中⋅智林⋅生物基塑料行业营销策略建议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一、生物基塑料市场定位及目标消费者分析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二、生物基塑料行业营销模式及销售渠道建议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生物基塑料产品介绍</w:t>
      </w:r>
      <w:r>
        <w:rPr>
          <w:rFonts w:hint="eastAsia"/>
        </w:rPr>
        <w:br/>
      </w:r>
      <w:r>
        <w:rPr>
          <w:rFonts w:hint="eastAsia"/>
        </w:rPr>
        <w:t>　　表 生物基塑料产品分类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2024年全球不同种类生物基塑料产量份额</w:t>
      </w:r>
      <w:r>
        <w:rPr>
          <w:rFonts w:hint="eastAsia"/>
        </w:rPr>
        <w:br/>
      </w:r>
      <w:r>
        <w:rPr>
          <w:rFonts w:hint="eastAsia"/>
        </w:rPr>
        <w:t>　　表 不同种类生物基塑料价格及趋势（2020-2031年）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生物基塑料主要应用领域</w:t>
      </w:r>
      <w:r>
        <w:rPr>
          <w:rFonts w:hint="eastAsia"/>
        </w:rPr>
        <w:br/>
      </w:r>
      <w:r>
        <w:rPr>
          <w:rFonts w:hint="eastAsia"/>
        </w:rPr>
        <w:t>　　图 全球2025年生物基塑料不同应用领域消费量份额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全球市场生物基塑料产量及增长情况（2020-2031年）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全球市场生物基塑料产值及增长情况（2020-2031年）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中国市场生物基塑料产量、增长率及趋势（2020-2031年）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中国市场生物基塑料产值、增长率及趋势（2020-2031年）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全球生物基塑料产能、产量、产能利用率及趋势（2020-2031年）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全球生物基塑料产量、表观消费量及趋势（2020-2031年）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中国生物基塑料产能、产量、产能利用率及趋势（2020-2031年）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中国生物基塑料产量、表观消费量及趋势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中国生物基塑料产量、市场需求量及趋势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生物基塑料行业政策分析</w:t>
      </w:r>
      <w:r>
        <w:rPr>
          <w:rFonts w:hint="eastAsia"/>
        </w:rPr>
        <w:br/>
      </w:r>
      <w:r>
        <w:rPr>
          <w:rFonts w:hint="eastAsia"/>
        </w:rPr>
        <w:t>　　表 全球市场生物基塑料重点企业2024和2025年产量统计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全球市场生物基塑料重点企业2024和2025年产量、市场份额统计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全球市场生物基塑料重点企业2024和2025年产值统计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全球市场生物基塑料重点企业2024和2025年产值市场份额统计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全球市场生物基塑料重点企业2024和2025年产品价格统计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中国市场生物基塑料重点企业2024和2025年产量统计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中国市场生物基塑料重点企业2024和2025年产量市场份额统计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中国市场生物基塑料重点企业2024和2025年产值统计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中国市场生物基塑料重点企业2024和2025年产值市场份额统计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生物基塑料企业总部</w:t>
      </w:r>
      <w:r>
        <w:rPr>
          <w:rFonts w:hint="eastAsia"/>
        </w:rPr>
        <w:br/>
      </w:r>
      <w:r>
        <w:rPr>
          <w:rFonts w:hint="eastAsia"/>
        </w:rPr>
        <w:t>　　表 全球市场生物基塑料重点企业2024和2025年产值市场份额统计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全球生物基塑料重点企业SWOT分析</w:t>
      </w:r>
      <w:r>
        <w:rPr>
          <w:rFonts w:hint="eastAsia"/>
        </w:rPr>
        <w:br/>
      </w:r>
      <w:r>
        <w:rPr>
          <w:rFonts w:hint="eastAsia"/>
        </w:rPr>
        <w:t>　　表 中国生物基塑料重点企业SWOT分析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全球主要地区2020-2025年生物基塑料产量统计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全球主要地区2025-2031年生物基塑料产量预测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全球主要地区2020-2031年生物基塑料产量市场份额统计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全球主要地区2025年生物基塑料产量市场份额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全球主要地区2020-2025年生物基塑料产值统计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全球主要地区2025-2031年生物基塑料产值预测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全球主要地区2020-2031年生物基塑料产值市场份额统计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全球主要地区2025年生物基塑料产值市场份额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中国市场2020-2031年生物基塑料产量及增长情况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中国市场2020-2031年生物基塑料产值及增长情况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北美市场2020-2031年生物基塑料产量及增长情况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北美市场2020-2031年生物基塑料产值及增长情况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欧洲市场2020-2031年生物基塑料产量及增长情况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欧洲市场2020-2031年生物基塑料产值及增长情况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日本市场2020-2031年生物基塑料产量及增长情况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日本市场2020-2031年生物基塑料产值及增长情况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全球主要地区2020-2025年生物基塑料消费量统计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全球主要地区2025-2031年生物基塑料消费量预测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全球主要地区2020-2031年生物基塑料消费量市场份额统计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全球主要地区2025年生物基塑料消费量市场份额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中国市场2020-2031年生物基塑料消费量、增长率及趋势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北美市场2020-2031年生物基塑料消费量、增长率及趋势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欧洲市场2020-2031年生物基塑料消费量、增长率及趋势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日本市场2020-2031年生物基塑料消费量、增长率及趋势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企业（一）生物基塑料产品情况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企业（二）生物基塑料产品情况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企业（三）生物基塑料产品情况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企业（四）生物基塑料产品情况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企业（五）生物基塑料产品情况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企业（六）生物基塑料产品情况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企业（七）生物基塑料产品情况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企业（八）生物基塑料产品情况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企业（九）生物基塑料产品情况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企业（十）生物基塑料产品情况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企业（十）2024-2025年生物基塑料产量、价格、收入、成本、毛利情况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全球市场不同种类生物基塑料产量统计（2020-2025年）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全球市场不同种类生物基塑料产量预测（2025-2031年）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全球市场不同种类生物基塑料产量市场份额（2020-2031年）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全球市场不同种类生物基塑料产值统计（2020-2025年）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全球市场不同种类生物基塑料产值预测（2025-2031年）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全球市场不同种类生物基塑料产值市场份额（2020-2031年）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全球市场不同种类生物基塑料价格走势（2020-2031年）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中国市场不同种类生物基塑料产量统计（2020-2025年）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中国市场不同种类生物基塑料产量预测（2025-2031年）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中国市场不同种类生物基塑料产量市场份额（2020-2031年）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中国市场不同种类生物基塑料产值统计（2020-2025年）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中国市场不同种类生物基塑料产值预测（2025-2031年）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中国市场不同种类生物基塑料产值市场份额（2020-2031年）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中国市场不同种类生物基塑料价格走势（2020-2031年）</w:t>
      </w:r>
      <w:r>
        <w:rPr>
          <w:rFonts w:hint="eastAsia"/>
        </w:rPr>
        <w:br/>
      </w:r>
      <w:r>
        <w:rPr>
          <w:rFonts w:hint="eastAsia"/>
        </w:rPr>
        <w:t>　　图 生物基塑料产业链</w:t>
      </w:r>
      <w:r>
        <w:rPr>
          <w:rFonts w:hint="eastAsia"/>
        </w:rPr>
        <w:br/>
      </w:r>
      <w:r>
        <w:rPr>
          <w:rFonts w:hint="eastAsia"/>
        </w:rPr>
        <w:t>　　表 生物基塑料原材料</w:t>
      </w:r>
      <w:r>
        <w:rPr>
          <w:rFonts w:hint="eastAsia"/>
        </w:rPr>
        <w:br/>
      </w:r>
      <w:r>
        <w:rPr>
          <w:rFonts w:hint="eastAsia"/>
        </w:rPr>
        <w:t>　　表 生物基塑料上游原料供应商及联系方式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全球市场生物基塑料主要应用领域消费量统计（2020-2025年）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全球市场生物基塑料主要应用领域消费量预测（2025-2031年）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全球市场生物基塑料主要应用领域消费量市场份额（2020-2031年）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2025年全球市场生物基塑料主要应用领域消费量市场份额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全球市场生物基塑料主要应用领域消费量增长率（2020-2031年）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中国市场生物基塑料主要应用领域消费量统计（2020-2025年）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中国市场生物基塑料主要应用领域消费量预测（2025-2031年）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中国市场生物基塑料主要应用领域消费量市场份额（2020-2031年）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中国市场生物基塑料主要应用领域消费量增长率（2020-2031年）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中国市场生物基塑料产量、消费量、进出口情况分析（2020-2025年）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中国市场生物基塑料产量、消费量、进出口情况预测（2025-2031年）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2020-2031年中国市场生物基塑料进出口量</w:t>
      </w:r>
      <w:r>
        <w:rPr>
          <w:rFonts w:hint="eastAsia"/>
        </w:rPr>
        <w:br/>
      </w:r>
      <w:r>
        <w:rPr>
          <w:rFonts w:hint="eastAsia"/>
        </w:rPr>
        <w:t>　　图 2025年生物基塑料生产地区分布</w:t>
      </w:r>
      <w:r>
        <w:rPr>
          <w:rFonts w:hint="eastAsia"/>
        </w:rPr>
        <w:br/>
      </w:r>
      <w:r>
        <w:rPr>
          <w:rFonts w:hint="eastAsia"/>
        </w:rPr>
        <w:t>　　图 2025年生物基塑料消费地区分布</w:t>
      </w:r>
      <w:r>
        <w:rPr>
          <w:rFonts w:hint="eastAsia"/>
        </w:rPr>
        <w:br/>
      </w:r>
      <w:r>
        <w:rPr>
          <w:rFonts w:hint="eastAsia"/>
        </w:rPr>
        <w:t>　　图 中国生物基塑料进口量及趋势预测（2020-2031年）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中国生物基塑料出口量及趋势预测（2020-2031年）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不同种类生物基塑料产量占比（2025-2031年）</w:t>
      </w:r>
      <w:r>
        <w:rPr>
          <w:rFonts w:hint="eastAsia"/>
        </w:rPr>
        <w:br/>
      </w:r>
      <w:r>
        <w:rPr>
          <w:rFonts w:hint="eastAsia"/>
        </w:rPr>
        <w:t>　　图 生物基塑料价格走势预测（2025-2031年）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国内市场生物基塑料未来销售渠道趋势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7863132dc4166" w:history="1">
        <w:r>
          <w:rPr>
            <w:rStyle w:val="Hyperlink"/>
          </w:rPr>
          <w:t>2025-2031年全球与中国生物基塑料发展现状及前景趋势分析报告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7863132dc4166" w:history="1">
        <w:r>
          <w:rPr>
            <w:rStyle w:val="Hyperlink"/>
          </w:rPr>
          <w:t>https://www.20087.com/2/23/ShengWuJiSuLiaoHangYeQuShi.html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热点：泡沫塑料的基料是什么、生物基塑料和可生物降解塑料的区别、生物基与生物质、生物基塑料制品、生物基树脂、生物基塑料的优点、生物基聚丙烯、生物基塑料 含氮、生物塑料的发展与应用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961318a92484c" w:history="1">
      <w:r>
        <w:rPr>
          <w:rStyle w:val="Hyperlink"/>
        </w:rPr>
        <w:t>2025-2031年全球与中国生物基塑料发展现状及前景趋势分析报告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engWuJiSuLiaoHangYeQuShi.html" TargetMode="External" Id="Rd127863132dc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engWuJiSuLiaoHangYeQuShi.html" TargetMode="External" Id="Rbfd961318a92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2025-05-09T06:17:00Z</dcterms:created>
  <dcterms:modified xsi:type="dcterms:W3CDTF">2025-05-09T07:17:00Z</dcterms:modified>
  <dc:subject>2025-2031年全球与中国生物基塑料发展现状及前景趋势分析报告</dc:subject>
  <dc:title>2025-2031年全球与中国生物基塑料发展现状及前景趋势分析报告</dc:title>
  <cp:keywords>2025-2031年全球与中国生物基塑料发展现状及前景趋势分析报告</cp:keywords>
  <dc:description>2025-2031年全球与中国生物基塑料发展现状及前景趋势分析报告</dc:description>
</cp:coreProperties>
</file>