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5cea5d7f4022" w:history="1">
              <w:r>
                <w:rPr>
                  <w:rStyle w:val="Hyperlink"/>
                </w:rPr>
                <w:t>2025-2031年中国盐酸普鲁卡因胺行业现状与发展前景报告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5cea5d7f4022" w:history="1">
              <w:r>
                <w:rPr>
                  <w:rStyle w:val="Hyperlink"/>
                </w:rPr>
                <w:t>2025-2031年中国盐酸普鲁卡因胺行业现状与发展前景报告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5cea5d7f4022" w:history="1">
                <w:r>
                  <w:rPr>
                    <w:rStyle w:val="Hyperlink"/>
                  </w:rPr>
                  <w:t>https://www.20087.com/2/23/YanSuanPuLuKaYinAnDeXianZhuangYuQianJing.html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鲁卡因胺作为一种经典的抗心律失常药物，其发展重点在于优化生产工艺、提高药品质量和安全性。目前，通过杂质控制、晶型研究等手段，提高了药物的纯度和稳定性，减少了不良反应。此外，临床研究不断深入，探索其在特定类型心律失常治疗中的新应用，以及与其他药物的联合使用策略。</w:t>
      </w:r>
      <w:r>
        <w:rPr>
          <w:rFonts w:hint="eastAsia"/>
        </w:rPr>
        <w:br/>
      </w:r>
      <w:r>
        <w:rPr>
          <w:rFonts w:hint="eastAsia"/>
        </w:rPr>
        <w:t>　　未来，盐酸普鲁卡因胺的研究将更加侧重于个体化医疗和精准用药。借助基因组学和生物标志物的研究，识别对药物反应存在差异的患者群体，实现个性化剂量调整。同时，新型给药系统和剂型的开发，如缓释制剂，将改善患者依从性，减少副作用。随着医疗技术的融合，远程监测与数据分析技术的应用，将帮助医生更好地监控治疗效果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5cea5d7f4022" w:history="1">
        <w:r>
          <w:rPr>
            <w:rStyle w:val="Hyperlink"/>
          </w:rPr>
          <w:t>2025-2031年中国盐酸普鲁卡因胺行业现状与发展前景报告</w:t>
        </w:r>
      </w:hyperlink>
      <w:r>
        <w:rPr>
          <w:rFonts w:hint="eastAsia"/>
        </w:rPr>
        <w:t>》依据国家统计局、相关行业协会及科研机构的详实数据，系统分析了盐酸普鲁卡因胺行业的产业链结构、市场规模与需求状况，并探讨了盐酸普鲁卡因胺市场价格及行业现状。报告特别关注了盐酸普鲁卡因胺行业的重点企业，对盐酸普鲁卡因胺市场竞争格局、集中度和品牌影响力进行了剖析。此外，报告对盐酸普鲁卡因胺行业的市场前景和发展趋势进行了科学预测，同时进一步细分市场，指出了盐酸普鲁卡因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盐酸普鲁卡因胺行业概述</w:t>
      </w:r>
      <w:r>
        <w:rPr>
          <w:rFonts w:hint="eastAsia"/>
        </w:rPr>
        <w:br/>
      </w:r>
      <w:r>
        <w:rPr>
          <w:rFonts w:hint="eastAsia"/>
        </w:rPr>
        <w:t>　　第一节 盐酸普鲁卡因胺定义与分类</w:t>
      </w:r>
      <w:r>
        <w:rPr>
          <w:rFonts w:hint="eastAsia"/>
        </w:rPr>
        <w:br/>
      </w:r>
      <w:r>
        <w:rPr>
          <w:rFonts w:hint="eastAsia"/>
        </w:rPr>
        <w:t>　　第二节 盐酸普鲁卡因胺应用领域</w:t>
      </w:r>
      <w:r>
        <w:rPr>
          <w:rFonts w:hint="eastAsia"/>
        </w:rPr>
        <w:br/>
      </w:r>
      <w:r>
        <w:rPr>
          <w:rFonts w:hint="eastAsia"/>
        </w:rPr>
        <w:t>　　第三节 盐酸普鲁卡因胺行业经济指标分析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一、盐酸普鲁卡因胺行业赢利性评估</w:t>
      </w:r>
      <w:r>
        <w:rPr>
          <w:rFonts w:hint="eastAsia"/>
        </w:rPr>
        <w:br/>
      </w:r>
      <w:r>
        <w:rPr>
          <w:rFonts w:hint="eastAsia"/>
        </w:rPr>
        <w:t>　　　　二、盐酸普鲁卡因胺行业成长速度分析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三、盐酸普鲁卡因胺附加值提升空间探讨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四、盐酸普鲁卡因胺行业进入壁垒分析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五、盐酸普鲁卡因胺行业风险性评估</w:t>
      </w:r>
      <w:r>
        <w:rPr>
          <w:rFonts w:hint="eastAsia"/>
        </w:rPr>
        <w:br/>
      </w:r>
      <w:r>
        <w:rPr>
          <w:rFonts w:hint="eastAsia"/>
        </w:rPr>
        <w:t>　　　　六、盐酸普鲁卡因胺行业周期性分析</w:t>
      </w:r>
      <w:r>
        <w:rPr>
          <w:rFonts w:hint="eastAsia"/>
        </w:rPr>
        <w:br/>
      </w:r>
      <w:r>
        <w:rPr>
          <w:rFonts w:hint="eastAsia"/>
        </w:rPr>
        <w:t>　　　　七、盐酸普鲁卡因胺行业竞争程度指标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八、盐酸普鲁卡因胺行业成熟度综合分析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盐酸普鲁卡因胺产业链及经营模式分析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三、盐酸普鲁卡因胺销售模式与渠道策略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全球盐酸普鲁卡因胺市场发展分析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2024-2025年全球盐酸普鲁卡因胺行业发展分析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一、全球盐酸普鲁卡因胺行业市场规模与趋势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二、全球盐酸普鲁卡因胺行业发展特点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三、全球盐酸普鲁卡因胺行业竞争格局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主要国家与地区盐酸普鲁卡因胺市场分析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2025-2031年全球盐酸普鲁卡因胺行业发展趋势与前景预测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一、盐酸普鲁卡因胺技术发展趋势</w:t>
      </w:r>
      <w:r>
        <w:rPr>
          <w:rFonts w:hint="eastAsia"/>
        </w:rPr>
        <w:br/>
      </w:r>
      <w:r>
        <w:rPr>
          <w:rFonts w:hint="eastAsia"/>
        </w:rPr>
        <w:t>　　　　二、盐酸普鲁卡因胺行业发展趋势</w:t>
      </w:r>
      <w:r>
        <w:rPr>
          <w:rFonts w:hint="eastAsia"/>
        </w:rPr>
        <w:br/>
      </w:r>
      <w:r>
        <w:rPr>
          <w:rFonts w:hint="eastAsia"/>
        </w:rPr>
        <w:t>　　　　三、盐酸普鲁卡因胺行业发展潜力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中国盐酸普鲁卡因胺行业市场分析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2024-2025年盐酸普鲁卡因胺产能与投资动态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一、国内盐酸普鲁卡因胺产能现状与利用效率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二、盐酸普鲁卡因胺产能扩张与投资动态分析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盐酸普鲁卡因胺行业产量情况分析与趋势预测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1、2019-2024年盐酸普鲁卡因胺产量及增长趋势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2、2019-2024年盐酸普鲁卡因胺细分产品产量及份额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二、盐酸普鲁卡因胺产量影响因素分析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三、2025-2031年盐酸普鲁卡因胺产量预测</w:t>
      </w:r>
      <w:r>
        <w:rPr>
          <w:rFonts w:hint="eastAsia"/>
        </w:rPr>
        <w:br/>
      </w:r>
      <w:r>
        <w:rPr>
          <w:rFonts w:hint="eastAsia"/>
        </w:rPr>
        <w:t>　　第三节 2025-2031年盐酸普鲁卡因胺市场需求与销售分析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一、2024-2025年盐酸普鲁卡因胺行业需求现状</w:t>
      </w:r>
      <w:r>
        <w:rPr>
          <w:rFonts w:hint="eastAsia"/>
        </w:rPr>
        <w:br/>
      </w:r>
      <w:r>
        <w:rPr>
          <w:rFonts w:hint="eastAsia"/>
        </w:rPr>
        <w:t>　　　　二、盐酸普鲁卡因胺客户群体与需求特点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三、2019-2024年盐酸普鲁卡因胺行业销售规模分析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四、2025-2031年盐酸普鲁卡因胺市场增长潜力与规模预测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中国盐酸普鲁卡因胺细分市场分析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一、2024-2025年盐酸普鲁卡因胺主要细分产品市场现状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2024-2025年盐酸普鲁卡因胺行业技术发展现状及趋势分析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国内外盐酸普鲁卡因胺行业技术差异与原因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盐酸普鲁卡因胺行业技术发展方向、趋势预测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提升盐酸普鲁卡因胺行业技术能力策略建议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盐酸普鲁卡因胺价格机制与竞争策略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盐酸普鲁卡因胺定价策略与方法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2025-2031年盐酸普鲁卡因胺价格竞争态势与趋势预测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中国盐酸普鲁卡因胺行业重点区域市场研究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2024-2025年重点区域盐酸普鲁卡因胺市场发展概况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二、2019-2024年盐酸普鲁卡因胺市场需求规模情况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2019-2024年中国盐酸普鲁卡因胺行业进出口情况分析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一、2019-2024年盐酸普鲁卡因胺进口规模分析</w:t>
      </w:r>
      <w:r>
        <w:rPr>
          <w:rFonts w:hint="eastAsia"/>
        </w:rPr>
        <w:br/>
      </w:r>
      <w:r>
        <w:rPr>
          <w:rFonts w:hint="eastAsia"/>
        </w:rPr>
        <w:t>　　　　二、盐酸普鲁卡因胺主要进口来源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盐酸普鲁卡因胺行业出口规模与目的地分析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一、2019-2024年盐酸普鲁卡因胺出口规模分析</w:t>
      </w:r>
      <w:r>
        <w:rPr>
          <w:rFonts w:hint="eastAsia"/>
        </w:rPr>
        <w:br/>
      </w:r>
      <w:r>
        <w:rPr>
          <w:rFonts w:hint="eastAsia"/>
        </w:rPr>
        <w:t>　　　　二、盐酸普鲁卡因胺主要出口目的地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2019-2024年中国盐酸普鲁卡因胺总体规模与财务指标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中国盐酸普鲁卡因胺行业总体规模分析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一、盐酸普鲁卡因胺企业数量与结构</w:t>
      </w:r>
      <w:r>
        <w:rPr>
          <w:rFonts w:hint="eastAsia"/>
        </w:rPr>
        <w:br/>
      </w:r>
      <w:r>
        <w:rPr>
          <w:rFonts w:hint="eastAsia"/>
        </w:rPr>
        <w:t>　　　　二、盐酸普鲁卡因胺从业人员规模</w:t>
      </w:r>
      <w:r>
        <w:rPr>
          <w:rFonts w:hint="eastAsia"/>
        </w:rPr>
        <w:br/>
      </w:r>
      <w:r>
        <w:rPr>
          <w:rFonts w:hint="eastAsia"/>
        </w:rPr>
        <w:t>　　　　三、盐酸普鲁卡因胺行业资产状况</w:t>
      </w:r>
      <w:r>
        <w:rPr>
          <w:rFonts w:hint="eastAsia"/>
        </w:rPr>
        <w:br/>
      </w:r>
      <w:r>
        <w:rPr>
          <w:rFonts w:hint="eastAsia"/>
        </w:rPr>
        <w:t>　　第二节 中国盐酸普鲁卡因胺行业财务指标总体分析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盐酸普鲁卡因胺行业重点企业经营状况分析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盐酸普鲁卡因胺重点企业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盐酸普鲁卡因胺领先企业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盐酸普鲁卡因胺标杆企业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盐酸普鲁卡因胺代表企业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盐酸普鲁卡因胺龙头企业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盐酸普鲁卡因胺重点企业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中国盐酸普鲁卡因胺行业竞争格局分析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2024-2025年盐酸普鲁卡因胺行业竞争力分析</w:t>
      </w:r>
      <w:r>
        <w:rPr>
          <w:rFonts w:hint="eastAsia"/>
        </w:rPr>
        <w:br/>
      </w:r>
      <w:r>
        <w:rPr>
          <w:rFonts w:hint="eastAsia"/>
        </w:rPr>
        <w:t>　　　　一、盐酸普鲁卡因胺供应商议价能力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四、盐酸普鲁卡因胺替代品威胁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2019-2024年盐酸普鲁卡因胺行业企业并购活动分析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2024-2025年盐酸普鲁卡因胺行业会展与招投标活动分析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一、盐酸普鲁卡因胺行业会展活动及其市场影响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2025年中国盐酸普鲁卡因胺企业发展策略分析</w:t>
      </w:r>
      <w:r>
        <w:rPr>
          <w:rFonts w:hint="eastAsia"/>
        </w:rPr>
        <w:br/>
      </w:r>
      <w:r>
        <w:rPr>
          <w:rFonts w:hint="eastAsia"/>
        </w:rPr>
        <w:t>　　第一节 盐酸普鲁卡因胺市场策略分析</w:t>
      </w:r>
      <w:r>
        <w:rPr>
          <w:rFonts w:hint="eastAsia"/>
        </w:rPr>
        <w:br/>
      </w:r>
      <w:r>
        <w:rPr>
          <w:rFonts w:hint="eastAsia"/>
        </w:rPr>
        <w:t>　　　　一、盐酸普鲁卡因胺市场定位与拓展策略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二、盐酸普鲁卡因胺市场细分与目标客户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盐酸普鲁卡因胺销售策略分析</w:t>
      </w:r>
      <w:r>
        <w:rPr>
          <w:rFonts w:hint="eastAsia"/>
        </w:rPr>
        <w:br/>
      </w:r>
      <w:r>
        <w:rPr>
          <w:rFonts w:hint="eastAsia"/>
        </w:rPr>
        <w:t>　　　　一、盐酸普鲁卡因胺销售渠道与网络建设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提高盐酸普鲁卡因胺企业竞争力建议</w:t>
      </w:r>
      <w:r>
        <w:rPr>
          <w:rFonts w:hint="eastAsia"/>
        </w:rPr>
        <w:br/>
      </w:r>
      <w:r>
        <w:rPr>
          <w:rFonts w:hint="eastAsia"/>
        </w:rPr>
        <w:t>　　　　一、盐酸普鲁卡因胺技术创新与管理优化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盐酸普鲁卡因胺品牌战略思考</w:t>
      </w:r>
      <w:r>
        <w:rPr>
          <w:rFonts w:hint="eastAsia"/>
        </w:rPr>
        <w:br/>
      </w:r>
      <w:r>
        <w:rPr>
          <w:rFonts w:hint="eastAsia"/>
        </w:rPr>
        <w:t>　　　　一、盐酸普鲁卡因胺品牌建设与维护</w:t>
      </w:r>
      <w:r>
        <w:rPr>
          <w:rFonts w:hint="eastAsia"/>
        </w:rPr>
        <w:br/>
      </w:r>
      <w:r>
        <w:rPr>
          <w:rFonts w:hint="eastAsia"/>
        </w:rPr>
        <w:t>　　　　二、盐酸普鲁卡因胺品牌影响力与市场竞争力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中国盐酸普鲁卡因胺行业风险与对策</w:t>
      </w:r>
      <w:r>
        <w:rPr>
          <w:rFonts w:hint="eastAsia"/>
        </w:rPr>
        <w:br/>
      </w:r>
      <w:r>
        <w:rPr>
          <w:rFonts w:hint="eastAsia"/>
        </w:rPr>
        <w:t>　　第一节 盐酸普鲁卡因胺行业SWOT分析</w:t>
      </w:r>
      <w:r>
        <w:rPr>
          <w:rFonts w:hint="eastAsia"/>
        </w:rPr>
        <w:br/>
      </w:r>
      <w:r>
        <w:rPr>
          <w:rFonts w:hint="eastAsia"/>
        </w:rPr>
        <w:t>　　　　一、盐酸普鲁卡因胺行业优势分析</w:t>
      </w:r>
      <w:r>
        <w:rPr>
          <w:rFonts w:hint="eastAsia"/>
        </w:rPr>
        <w:br/>
      </w:r>
      <w:r>
        <w:rPr>
          <w:rFonts w:hint="eastAsia"/>
        </w:rPr>
        <w:t>　　　　二、盐酸普鲁卡因胺行业劣势分析</w:t>
      </w:r>
      <w:r>
        <w:rPr>
          <w:rFonts w:hint="eastAsia"/>
        </w:rPr>
        <w:br/>
      </w:r>
      <w:r>
        <w:rPr>
          <w:rFonts w:hint="eastAsia"/>
        </w:rPr>
        <w:t>　　　　三、盐酸普鲁卡因胺市场机会探索</w:t>
      </w:r>
      <w:r>
        <w:rPr>
          <w:rFonts w:hint="eastAsia"/>
        </w:rPr>
        <w:br/>
      </w:r>
      <w:r>
        <w:rPr>
          <w:rFonts w:hint="eastAsia"/>
        </w:rPr>
        <w:t>　　　　四、盐酸普鲁卡因胺市场威胁评估</w:t>
      </w:r>
      <w:r>
        <w:rPr>
          <w:rFonts w:hint="eastAsia"/>
        </w:rPr>
        <w:br/>
      </w:r>
      <w:r>
        <w:rPr>
          <w:rFonts w:hint="eastAsia"/>
        </w:rPr>
        <w:t>　　第二节 盐酸普鲁卡因胺行业风险及对策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2025-2031年中国盐酸普鲁卡因胺行业前景与发展趋势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盐酸普鲁卡因胺行业发展环境分析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2025-2031年盐酸普鲁卡因胺行业发展趋势与方向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一、盐酸普鲁卡因胺行业发展方向预测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二、盐酸普鲁卡因胺发展趋势分析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2025-2031年盐酸普鲁卡因胺行业发展潜力与机遇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一、盐酸普鲁卡因胺市场发展潜力评估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二、盐酸普鲁卡因胺新兴市场与机遇探索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盐酸普鲁卡因胺行业研究结论与建议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[-中-智-林]盐酸普鲁卡因胺行业发展建议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**地区盐酸普鲁卡因胺行业市场需求情况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**地区盐酸普鲁卡因胺行业市场需求情况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盐酸普鲁卡因胺重点企业经营情况分析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2025年盐酸普鲁卡因胺行业壁垒</w:t>
      </w:r>
      <w:r>
        <w:rPr>
          <w:rFonts w:hint="eastAsia"/>
        </w:rPr>
        <w:br/>
      </w:r>
      <w:r>
        <w:rPr>
          <w:rFonts w:hint="eastAsia"/>
        </w:rPr>
        <w:t>　　图表 2025年盐酸普鲁卡因胺市场前景分析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2025-2031年中国盐酸普鲁卡因胺市场需求预测</w:t>
      </w:r>
      <w:r>
        <w:rPr>
          <w:rFonts w:hint="eastAsia"/>
        </w:rPr>
        <w:br/>
      </w:r>
      <w:r>
        <w:rPr>
          <w:rFonts w:hint="eastAsia"/>
        </w:rPr>
        <w:t>　　图表 2025年盐酸普鲁卡因胺发展趋势预测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5cea5d7f4022" w:history="1">
        <w:r>
          <w:rPr>
            <w:rStyle w:val="Hyperlink"/>
          </w:rPr>
          <w:t>2025-2031年中国盐酸普鲁卡因胺行业现状与发展前景报告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5cea5d7f4022" w:history="1">
        <w:r>
          <w:rPr>
            <w:rStyle w:val="Hyperlink"/>
          </w:rPr>
          <w:t>https://www.20087.com/2/23/YanSuanPuLuKaYinAnDeXianZhuangYuQianJing.html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肠易激的特效药、盐酸普鲁卡因胺片、喝一支普鲁卡因会昏迷吗、盐酸普鲁卡因胺结构式、爱茂尔治疗眩晕症、盐酸普鲁卡因胺是一种抗心律失常药、清梅王治梅毒效果好吗、盐酸普鲁卡因胺和盐酸普鲁卡因区别、普鲁卡因胺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2542f019e486a" w:history="1">
      <w:r>
        <w:rPr>
          <w:rStyle w:val="Hyperlink"/>
        </w:rPr>
        <w:t>2025-2031年中国盐酸普鲁卡因胺行业现状与发展前景报告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nSuanPuLuKaYinAnDeXianZhuangYuQianJing.html" TargetMode="External" Id="R76205cea5d7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nSuanPuLuKaYinAnDeXianZhuangYuQianJing.html" TargetMode="External" Id="Rd392542f019e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2024-10-28T03:14:00Z</dcterms:created>
  <dcterms:modified xsi:type="dcterms:W3CDTF">2024-10-28T04:14:00Z</dcterms:modified>
  <dc:subject>2025-2031年中国盐酸普鲁卡因胺行业现状与发展前景报告</dc:subject>
  <dc:title>2025-2031年中国盐酸普鲁卡因胺行业现状与发展前景报告</dc:title>
  <cp:keywords>2025-2031年中国盐酸普鲁卡因胺行业现状与发展前景报告</cp:keywords>
  <dc:description>2025-2031年中国盐酸普鲁卡因胺行业现状与发展前景报告</dc:description>
</cp:coreProperties>
</file>