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745a8f5f9445a" w:history="1">
              <w:r>
                <w:rPr>
                  <w:rStyle w:val="Hyperlink"/>
                </w:rPr>
                <w:t>2025-2031年中国硅胶套行业研究分析与发展前景报告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745a8f5f9445a" w:history="1">
              <w:r>
                <w:rPr>
                  <w:rStyle w:val="Hyperlink"/>
                </w:rPr>
                <w:t>2025-2031年中国硅胶套行业研究分析与发展前景报告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2745a8f5f9445a" w:history="1">
                <w:r>
                  <w:rPr>
                    <w:rStyle w:val="Hyperlink"/>
                  </w:rPr>
                  <w:t>https://www.20087.com/2/33/GuiJiaoTaoHangYeQianJing.html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套作为一种柔软、耐高温、环保的保护材料，广泛应用于电子产品、厨房用品、医疗器材等领域。在消费电子领域，硅胶手机壳、键盘保护套等产品因能有效防止刮擦、防水防尘而备受欢迎。随着材料科学的进步，现在市面上的硅胶套不仅颜色丰富、款式多样，还增加了抗菌、防滑、散热等功能。</w:t>
      </w:r>
      <w:r>
        <w:rPr>
          <w:rFonts w:hint="eastAsia"/>
        </w:rPr>
        <w:br/>
      </w:r>
      <w:r>
        <w:rPr>
          <w:rFonts w:hint="eastAsia"/>
        </w:rPr>
        <w:t>　　硅胶套的未来发展将注重材料创新与个性化设计。在材料方面，开发具有更高强度、更佳弹性回复性、更环保的新型硅胶材料，以适应更多应用场景。同时，结合3D打印、激光雕刻等技术，提供个性化定制服务，让消费者参与到设计中来，满足市场对独特性和时尚感的追求。此外，随着可持续发展趋势，可降解硅胶材料的研发也将成为未来的重要方向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745a8f5f9445a" w:history="1">
        <w:r>
          <w:rPr>
            <w:rStyle w:val="Hyperlink"/>
          </w:rPr>
          <w:t>2025-2031年中国硅胶套行业研究分析与发展前景报告</w:t>
        </w:r>
      </w:hyperlink>
      <w:r>
        <w:rPr>
          <w:rFonts w:hint="eastAsia"/>
        </w:rPr>
        <w:t>》依托详实数据与一手调研资料，系统分析了硅胶套行业的产业链结构、市场规模、需求特征及价格体系，客观呈现了硅胶套行业发展现状，科学预测了硅胶套市场前景与未来趋势，重点剖析了重点企业的竞争格局、市场集中度及品牌影响力。同时，通过对硅胶套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硅胶套行业概述</w:t>
      </w:r>
      <w:r>
        <w:rPr>
          <w:rFonts w:hint="eastAsia"/>
        </w:rPr>
        <w:br/>
      </w:r>
      <w:r>
        <w:rPr>
          <w:rFonts w:hint="eastAsia"/>
        </w:rPr>
        <w:t>　　第一节 硅胶套定义与分类</w:t>
      </w:r>
      <w:r>
        <w:rPr>
          <w:rFonts w:hint="eastAsia"/>
        </w:rPr>
        <w:br/>
      </w:r>
      <w:r>
        <w:rPr>
          <w:rFonts w:hint="eastAsia"/>
        </w:rPr>
        <w:t>　　第二节 硅胶套应用领域</w:t>
      </w:r>
      <w:r>
        <w:rPr>
          <w:rFonts w:hint="eastAsia"/>
        </w:rPr>
        <w:br/>
      </w:r>
      <w:r>
        <w:rPr>
          <w:rFonts w:hint="eastAsia"/>
        </w:rPr>
        <w:t>　　第三节 硅胶套行业经济指标分析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硅胶套产业链及经营模式分析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三、硅胶套销售模式及销售渠道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全球硅胶套市场发展综述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2019-2024年全球硅胶套市场规模与趋势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主要国家与地区硅胶套市场分析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2025-2031年全球硅胶套行业发展趋势与前景预测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中国硅胶套行业市场分析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2024-2025年硅胶套产能与投资动态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一、国内硅胶套产能及利用情况</w:t>
      </w:r>
      <w:r>
        <w:rPr>
          <w:rFonts w:hint="eastAsia"/>
        </w:rPr>
        <w:br/>
      </w:r>
      <w:r>
        <w:rPr>
          <w:rFonts w:hint="eastAsia"/>
        </w:rPr>
        <w:t>　　　　二、硅胶套产能扩张与投资动态</w:t>
      </w:r>
      <w:r>
        <w:rPr>
          <w:rFonts w:hint="eastAsia"/>
        </w:rPr>
        <w:br/>
      </w:r>
      <w:r>
        <w:rPr>
          <w:rFonts w:hint="eastAsia"/>
        </w:rPr>
        <w:t>　　第二节 硅胶套行业产量情况分析与趋势预测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一、2019-2024年硅胶套行业产量数据统计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1、2019-2024年硅胶套产量及增长趋势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2、2019-2024年硅胶套细分产品产量及份额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二、影响硅胶套产量的关键因素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三、2025-2031年硅胶套产量预测</w:t>
      </w:r>
      <w:r>
        <w:rPr>
          <w:rFonts w:hint="eastAsia"/>
        </w:rPr>
        <w:br/>
      </w:r>
      <w:r>
        <w:rPr>
          <w:rFonts w:hint="eastAsia"/>
        </w:rPr>
        <w:t>　　第三节 2025-2031年硅胶套市场需求与销售分析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一、2024-2025年硅胶套行业需求现状</w:t>
      </w:r>
      <w:r>
        <w:rPr>
          <w:rFonts w:hint="eastAsia"/>
        </w:rPr>
        <w:br/>
      </w:r>
      <w:r>
        <w:rPr>
          <w:rFonts w:hint="eastAsia"/>
        </w:rPr>
        <w:t>　　　　二、硅胶套客户群体与需求特点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三、2019-2024年硅胶套行业销售规模分析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四、2025-2031年硅胶套市场增长潜力与规模预测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2024-2025年硅胶套行业技术发展现状及趋势分析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硅胶套行业技术发展现状分析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国内外硅胶套行业技术差异与原因</w:t>
      </w:r>
      <w:r>
        <w:rPr>
          <w:rFonts w:hint="eastAsia"/>
        </w:rPr>
        <w:br/>
      </w:r>
      <w:r>
        <w:rPr>
          <w:rFonts w:hint="eastAsia"/>
        </w:rPr>
        <w:t>　　第三节 硅胶套行业技术发展方向、趋势预测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提升硅胶套行业技术能力策略建议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中国硅胶套细分市场与下游应用领域分析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硅胶套细分市场分析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一、2024-2025年硅胶套主要细分产品市场现状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硅胶套下游应用与客户群体分析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一、2024-2025年硅胶套各应用领域市场现状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硅胶套价格机制与竞争策略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一、2019-2024年硅胶套市场价格走势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硅胶套定价策略与方法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2025-2031年硅胶套价格竞争态势与趋势预测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中国硅胶套行业重点区域市场研究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2024-2025年重点区域硅胶套市场发展概况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2019-2024年中国硅胶套行业进出口情况分析</w:t>
      </w:r>
      <w:r>
        <w:rPr>
          <w:rFonts w:hint="eastAsia"/>
        </w:rPr>
        <w:br/>
      </w:r>
      <w:r>
        <w:rPr>
          <w:rFonts w:hint="eastAsia"/>
        </w:rPr>
        <w:t>　　第一节 硅胶套行业进口情况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一、2019-2024年硅胶套进口规模及增长情况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二、硅胶套主要进口来源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硅胶套行业出口情况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一、2019-2024年硅胶套出口规模及增长情况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二、硅胶套主要出口目的地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2019-2024年中国硅胶套行业总体发展与财务状况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2019-2024年中国硅胶套行业规模情况</w:t>
      </w:r>
      <w:r>
        <w:rPr>
          <w:rFonts w:hint="eastAsia"/>
        </w:rPr>
        <w:br/>
      </w:r>
      <w:r>
        <w:rPr>
          <w:rFonts w:hint="eastAsia"/>
        </w:rPr>
        <w:t>　　　　一、硅胶套行业企业数量规模</w:t>
      </w:r>
      <w:r>
        <w:rPr>
          <w:rFonts w:hint="eastAsia"/>
        </w:rPr>
        <w:br/>
      </w:r>
      <w:r>
        <w:rPr>
          <w:rFonts w:hint="eastAsia"/>
        </w:rPr>
        <w:t>　　　　二、硅胶套行业从业人员规模</w:t>
      </w:r>
      <w:r>
        <w:rPr>
          <w:rFonts w:hint="eastAsia"/>
        </w:rPr>
        <w:br/>
      </w:r>
      <w:r>
        <w:rPr>
          <w:rFonts w:hint="eastAsia"/>
        </w:rPr>
        <w:t>　　　　三、硅胶套行业市场敏感性分析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2019-2024年中国硅胶套行业财务能力分析</w:t>
      </w:r>
      <w:r>
        <w:rPr>
          <w:rFonts w:hint="eastAsia"/>
        </w:rPr>
        <w:br/>
      </w:r>
      <w:r>
        <w:rPr>
          <w:rFonts w:hint="eastAsia"/>
        </w:rPr>
        <w:t>　　　　一、硅胶套行业盈利能力</w:t>
      </w:r>
      <w:r>
        <w:rPr>
          <w:rFonts w:hint="eastAsia"/>
        </w:rPr>
        <w:br/>
      </w:r>
      <w:r>
        <w:rPr>
          <w:rFonts w:hint="eastAsia"/>
        </w:rPr>
        <w:t>　　　　二、硅胶套行业偿债能力</w:t>
      </w:r>
      <w:r>
        <w:rPr>
          <w:rFonts w:hint="eastAsia"/>
        </w:rPr>
        <w:br/>
      </w:r>
      <w:r>
        <w:rPr>
          <w:rFonts w:hint="eastAsia"/>
        </w:rPr>
        <w:t>　　　　三、硅胶套行业营运能力</w:t>
      </w:r>
      <w:r>
        <w:rPr>
          <w:rFonts w:hint="eastAsia"/>
        </w:rPr>
        <w:br/>
      </w:r>
      <w:r>
        <w:rPr>
          <w:rFonts w:hint="eastAsia"/>
        </w:rPr>
        <w:t>　　　　四、硅胶套行业发展能力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中国硅胶套行业竞争格局分析</w:t>
      </w:r>
      <w:r>
        <w:rPr>
          <w:rFonts w:hint="eastAsia"/>
        </w:rPr>
        <w:br/>
      </w:r>
      <w:r>
        <w:rPr>
          <w:rFonts w:hint="eastAsia"/>
        </w:rPr>
        <w:t>　　第一节 硅胶套行业竞争格局总览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2024-2025年硅胶套行业竞争力分析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2019-2024年硅胶套行业企业并购活动分析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2024-2025年硅胶套行业会展与招投标活动分析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一、硅胶套行业会展活动及其市场影响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2025年中国硅胶套企业发展企业发展策略与建议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硅胶套销售模式与渠道策略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硅胶套品牌与市场推广策略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硅胶套研发投入与技术创新能力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硅胶套合作联盟与资源整合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中国硅胶套行业风险与对策</w:t>
      </w:r>
      <w:r>
        <w:rPr>
          <w:rFonts w:hint="eastAsia"/>
        </w:rPr>
        <w:br/>
      </w:r>
      <w:r>
        <w:rPr>
          <w:rFonts w:hint="eastAsia"/>
        </w:rPr>
        <w:t>　　第一节 硅胶套行业SWOT分析</w:t>
      </w:r>
      <w:r>
        <w:rPr>
          <w:rFonts w:hint="eastAsia"/>
        </w:rPr>
        <w:br/>
      </w:r>
      <w:r>
        <w:rPr>
          <w:rFonts w:hint="eastAsia"/>
        </w:rPr>
        <w:t>　　　　一、硅胶套行业优势</w:t>
      </w:r>
      <w:r>
        <w:rPr>
          <w:rFonts w:hint="eastAsia"/>
        </w:rPr>
        <w:br/>
      </w:r>
      <w:r>
        <w:rPr>
          <w:rFonts w:hint="eastAsia"/>
        </w:rPr>
        <w:t>　　　　二、硅胶套行业劣势</w:t>
      </w:r>
      <w:r>
        <w:rPr>
          <w:rFonts w:hint="eastAsia"/>
        </w:rPr>
        <w:br/>
      </w:r>
      <w:r>
        <w:rPr>
          <w:rFonts w:hint="eastAsia"/>
        </w:rPr>
        <w:t>　　　　三、硅胶套市场机会</w:t>
      </w:r>
      <w:r>
        <w:rPr>
          <w:rFonts w:hint="eastAsia"/>
        </w:rPr>
        <w:br/>
      </w:r>
      <w:r>
        <w:rPr>
          <w:rFonts w:hint="eastAsia"/>
        </w:rPr>
        <w:t>　　　　四、硅胶套市场威胁</w:t>
      </w:r>
      <w:r>
        <w:rPr>
          <w:rFonts w:hint="eastAsia"/>
        </w:rPr>
        <w:br/>
      </w:r>
      <w:r>
        <w:rPr>
          <w:rFonts w:hint="eastAsia"/>
        </w:rPr>
        <w:t>　　第二节 硅胶套行业风险及对策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2025-2031年中国硅胶套行业前景与发展趋势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2024-2025年硅胶套行业发展环境分析</w:t>
      </w:r>
      <w:r>
        <w:rPr>
          <w:rFonts w:hint="eastAsia"/>
        </w:rPr>
        <w:br/>
      </w:r>
      <w:r>
        <w:rPr>
          <w:rFonts w:hint="eastAsia"/>
        </w:rPr>
        <w:t>　　　　一、硅胶套行业主管部门与监管体制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二、硅胶套行业主要法律法规及政策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三、硅胶套行业标准与质量监管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2025-2031年硅胶套行业发展趋势与方向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2025-2031年硅胶套行业发展潜力与机遇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硅胶套行业研究结论与建议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硅胶套行业发展建议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硅胶套行业历程</w:t>
      </w:r>
      <w:r>
        <w:rPr>
          <w:rFonts w:hint="eastAsia"/>
        </w:rPr>
        <w:br/>
      </w:r>
      <w:r>
        <w:rPr>
          <w:rFonts w:hint="eastAsia"/>
        </w:rPr>
        <w:t>　　图表 硅胶套行业生命周期</w:t>
      </w:r>
      <w:r>
        <w:rPr>
          <w:rFonts w:hint="eastAsia"/>
        </w:rPr>
        <w:br/>
      </w:r>
      <w:r>
        <w:rPr>
          <w:rFonts w:hint="eastAsia"/>
        </w:rPr>
        <w:t>　　图表 硅胶套行业产业链分析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2019-2024年硅胶套行业市场容量分析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2019-2024年中国硅胶套行业产量及增长趋势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2019-2024年中国硅胶套市场需求量及增速统计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2025年中国硅胶套行业需求领域分布格局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2019-2024年中国硅胶套行业盈利情况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2019-2024年中国硅胶套行业利润总额统计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2019-2024年中国硅胶套进口金额分析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2019-2024年中国硅胶套出口数量分析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2019-2024年中国硅胶套出口金额分析</w:t>
      </w:r>
      <w:r>
        <w:rPr>
          <w:rFonts w:hint="eastAsia"/>
        </w:rPr>
        <w:br/>
      </w:r>
      <w:r>
        <w:rPr>
          <w:rFonts w:hint="eastAsia"/>
        </w:rPr>
        <w:t>　　图表 2025年中国硅胶套进口国家及地区分析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2025年中国硅胶套出口国家及地区分析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2019-2024年中国硅胶套行业企业平均规模情况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**地区硅胶套市场规模及增长情况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硅胶套重点企业（一）经营情况分析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硅胶套重点企业（一）盈利能力情况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硅胶套重点企业（二）经营情况分析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硅胶套重点企业（二）盈利能力情况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硅胶套企业信息</w:t>
      </w:r>
      <w:r>
        <w:rPr>
          <w:rFonts w:hint="eastAsia"/>
        </w:rPr>
        <w:br/>
      </w:r>
      <w:r>
        <w:rPr>
          <w:rFonts w:hint="eastAsia"/>
        </w:rPr>
        <w:t>　　图表 硅胶套企业经营情况分析</w:t>
      </w:r>
      <w:r>
        <w:rPr>
          <w:rFonts w:hint="eastAsia"/>
        </w:rPr>
        <w:br/>
      </w:r>
      <w:r>
        <w:rPr>
          <w:rFonts w:hint="eastAsia"/>
        </w:rPr>
        <w:t>　　图表 硅胶套重点企业（三）主要经济指标情况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硅胶套重点企业（三）盈利能力情况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2025-2031年中国硅胶套行业产量预测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2025-2031年中国硅胶套市场需求量预测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2025-2031年中国硅胶套行业供需平衡预测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2025-2031年中国硅胶套行业市场规模预测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2025-2031年中国硅胶套市场前景分析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2025-2031年中国硅胶套发展趋势预测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745a8f5f9445a" w:history="1">
        <w:r>
          <w:rPr>
            <w:rStyle w:val="Hyperlink"/>
          </w:rPr>
          <w:t>2025-2031年中国硅胶套行业研究分析与发展前景报告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2745a8f5f9445a" w:history="1">
        <w:r>
          <w:rPr>
            <w:rStyle w:val="Hyperlink"/>
          </w:rPr>
          <w:t>https://www.20087.com/2/33/GuiJiaoTaoHangYeQianJing.html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热点：男士专用橡胶圈、硅胶套管找无锡诚鑫、飞机杯是不是可以锻炼性功能、硅胶套生产厂家、女性电动伸缩器用法、硅胶套对人体有害吗、代替生料带的硅胶套好用吗、硅胶套假肢、硅胶和液态硅胶哪个好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768068589488b" w:history="1">
      <w:r>
        <w:rPr>
          <w:rStyle w:val="Hyperlink"/>
        </w:rPr>
        <w:t>2025-2031年中国硅胶套行业研究分析与发展前景报告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GuiJiaoTaoHangYeQianJing.html" TargetMode="External" Id="Ra32745a8f5f9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GuiJiaoTaoHangYeQianJing.html" TargetMode="External" Id="R7fa768068589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2024-11-27T01:54:00Z</dcterms:created>
  <dcterms:modified xsi:type="dcterms:W3CDTF">2024-11-27T02:54:00Z</dcterms:modified>
  <dc:subject>2025-2031年中国硅胶套行业研究分析与发展前景报告</dc:subject>
  <dc:title>2025-2031年中国硅胶套行业研究分析与发展前景报告</dc:title>
  <cp:keywords>2025-2031年中国硅胶套行业研究分析与发展前景报告</cp:keywords>
  <dc:description>2025-2031年中国硅胶套行业研究分析与发展前景报告</dc:description>
</cp:coreProperties>
</file>