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2a832eb444a63" w:history="1">
              <w:r>
                <w:rPr>
                  <w:rStyle w:val="Hyperlink"/>
                </w:rPr>
                <w:t>2025-2031年中国硝酸氧锆行业调查研究分析及未来趋势预测报告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2a832eb444a63" w:history="1">
              <w:r>
                <w:rPr>
                  <w:rStyle w:val="Hyperlink"/>
                </w:rPr>
                <w:t>2025-2031年中国硝酸氧锆行业调查研究分析及未来趋势预测报告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2a832eb444a63" w:history="1">
                <w:r>
                  <w:rPr>
                    <w:rStyle w:val="Hyperlink"/>
                  </w:rPr>
                  <w:t>https://www.20087.com/2/13/XiaoSuanYangGaoHangYeFenXiBaoGao.html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氧锆是重要的化工原料，被广泛应用于陶瓷、玻璃、催化剂和核工业等多个领域。目前，随着科技的进步和应用领域的拓宽，对硝酸氧锆纯度和性能的要求不断提高，推动了生产工艺的优化升级。例如，采用溶胶-凝胶法和水热合成法等先进技术，能够制备出高纯度、粒径可控的硝酸氧锆粉末，满足高端应用的需求。同时，针对特定应用场景，如高性能陶瓷和核燃料包壳材料，硝酸氧锆的改性研究日益活跃，旨在提升材料的热稳定性和机械强度。</w:t>
      </w:r>
      <w:r>
        <w:rPr>
          <w:rFonts w:hint="eastAsia"/>
        </w:rPr>
        <w:br/>
      </w:r>
      <w:r>
        <w:rPr>
          <w:rFonts w:hint="eastAsia"/>
        </w:rPr>
        <w:t>　　未来，硝酸氧锆的发展将更加聚焦于功能化和高性能化。功能化涉及开发具有光电、磁性、催化活性等功能的复合材料，拓展其在新能源、环保和信息通讯等领域的应用；高性能化则强调通过材料设计和制备工艺的创新，进一步提升硝酸氧锆的性能指标，如耐高温、耐腐蚀和高强度特性，以适应极端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2a832eb444a63" w:history="1">
        <w:r>
          <w:rPr>
            <w:rStyle w:val="Hyperlink"/>
          </w:rPr>
          <w:t>2025-2031年中国硝酸氧锆行业调查研究分析及未来趋势预测报告</w:t>
        </w:r>
      </w:hyperlink>
      <w:r>
        <w:rPr>
          <w:rFonts w:hint="eastAsia"/>
        </w:rPr>
        <w:t>》通过对行业现状的深入剖析，结合市场需求、市场规模等关键数据，全面梳理了硝酸氧锆产业链。硝酸氧锆报告详细分析了市场竞争格局，聚焦了重点企业及品牌影响力，并对价格机制和硝酸氧锆细分市场特征进行了探讨。此外，报告还对市场前景进行了展望，预测了行业发展趋势，并就潜在的风险与机遇提供了专业的见解。硝酸氧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中国硝酸氧锆行业发展环境分析</w:t>
      </w:r>
      <w:r>
        <w:rPr>
          <w:rFonts w:hint="eastAsia"/>
        </w:rPr>
        <w:br/>
      </w:r>
      <w:r>
        <w:rPr>
          <w:rFonts w:hint="eastAsia"/>
        </w:rPr>
        <w:t>　　第一节 硝酸氧锆行业经济环境分析</w:t>
      </w:r>
      <w:r>
        <w:rPr>
          <w:rFonts w:hint="eastAsia"/>
        </w:rPr>
        <w:br/>
      </w:r>
      <w:r>
        <w:rPr>
          <w:rFonts w:hint="eastAsia"/>
        </w:rPr>
        <w:t>　　第二节 硝酸氧锆行业政策环境分析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一、硝酸氧锆行业政策影响分析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硝酸氧锆行业地位分析</w:t>
      </w:r>
      <w:r>
        <w:rPr>
          <w:rFonts w:hint="eastAsia"/>
        </w:rPr>
        <w:br/>
      </w:r>
      <w:r>
        <w:rPr>
          <w:rFonts w:hint="eastAsia"/>
        </w:rPr>
        <w:t>　　　　一、硝酸氧锆行业对经济增长的影响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二、硝酸氧锆行业对人民生活的影响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三、硝酸氧锆行业关联度情况</w:t>
      </w:r>
      <w:r>
        <w:rPr>
          <w:rFonts w:hint="eastAsia"/>
        </w:rPr>
        <w:br/>
      </w:r>
      <w:r>
        <w:rPr>
          <w:rFonts w:hint="eastAsia"/>
        </w:rPr>
        <w:t>　　第四节 硝酸氧锆行业"波特五力模型"分析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一、硝酸氧锆行业内竞争</w:t>
      </w:r>
      <w:r>
        <w:rPr>
          <w:rFonts w:hint="eastAsia"/>
        </w:rPr>
        <w:br/>
      </w:r>
      <w:r>
        <w:rPr>
          <w:rFonts w:hint="eastAsia"/>
        </w:rPr>
        <w:t>　　　　二、硝酸氧锆行业买方侃价能力</w:t>
      </w:r>
      <w:r>
        <w:rPr>
          <w:rFonts w:hint="eastAsia"/>
        </w:rPr>
        <w:br/>
      </w:r>
      <w:r>
        <w:rPr>
          <w:rFonts w:hint="eastAsia"/>
        </w:rPr>
        <w:t>　　　　三、硝酸氧锆行业卖方侃价能力</w:t>
      </w:r>
      <w:r>
        <w:rPr>
          <w:rFonts w:hint="eastAsia"/>
        </w:rPr>
        <w:br/>
      </w:r>
      <w:r>
        <w:rPr>
          <w:rFonts w:hint="eastAsia"/>
        </w:rPr>
        <w:t>　　　　四、硝酸氧锆行业进入威胁</w:t>
      </w:r>
      <w:r>
        <w:rPr>
          <w:rFonts w:hint="eastAsia"/>
        </w:rPr>
        <w:br/>
      </w:r>
      <w:r>
        <w:rPr>
          <w:rFonts w:hint="eastAsia"/>
        </w:rPr>
        <w:t>　　　　五、硝酸氧锆行业替代威胁</w:t>
      </w:r>
      <w:r>
        <w:rPr>
          <w:rFonts w:hint="eastAsia"/>
        </w:rPr>
        <w:br/>
      </w:r>
      <w:r>
        <w:rPr>
          <w:rFonts w:hint="eastAsia"/>
        </w:rPr>
        <w:t>　　第五节 影响硝酸氧锆行业发展的主要因素分析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硝酸氧锆产业发展现状分析</w:t>
      </w:r>
      <w:r>
        <w:rPr>
          <w:rFonts w:hint="eastAsia"/>
        </w:rPr>
        <w:br/>
      </w:r>
      <w:r>
        <w:rPr>
          <w:rFonts w:hint="eastAsia"/>
        </w:rPr>
        <w:t>　　第一节 硝酸氧锆产业链产品构成</w:t>
      </w:r>
      <w:r>
        <w:rPr>
          <w:rFonts w:hint="eastAsia"/>
        </w:rPr>
        <w:br/>
      </w:r>
      <w:r>
        <w:rPr>
          <w:rFonts w:hint="eastAsia"/>
        </w:rPr>
        <w:t>　　第二节 硝酸氧锆产业特点</w:t>
      </w:r>
      <w:r>
        <w:rPr>
          <w:rFonts w:hint="eastAsia"/>
        </w:rPr>
        <w:br/>
      </w:r>
      <w:r>
        <w:rPr>
          <w:rFonts w:hint="eastAsia"/>
        </w:rPr>
        <w:t>　　　　一、硝酸氧锆产业所处生命周期</w:t>
      </w:r>
      <w:r>
        <w:rPr>
          <w:rFonts w:hint="eastAsia"/>
        </w:rPr>
        <w:br/>
      </w:r>
      <w:r>
        <w:rPr>
          <w:rFonts w:hint="eastAsia"/>
        </w:rPr>
        <w:t>　　　　二、硝酸氧锆产业季节性与周期性</w:t>
      </w:r>
      <w:r>
        <w:rPr>
          <w:rFonts w:hint="eastAsia"/>
        </w:rPr>
        <w:br/>
      </w:r>
      <w:r>
        <w:rPr>
          <w:rFonts w:hint="eastAsia"/>
        </w:rPr>
        <w:t>　　第三节 硝酸氧锆产业竞争分析</w:t>
      </w:r>
      <w:r>
        <w:rPr>
          <w:rFonts w:hint="eastAsia"/>
        </w:rPr>
        <w:br/>
      </w:r>
      <w:r>
        <w:rPr>
          <w:rFonts w:hint="eastAsia"/>
        </w:rPr>
        <w:t>　　　　一、硝酸氧锆企业集中度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硝酸氧锆产业技术水平</w:t>
      </w:r>
      <w:r>
        <w:rPr>
          <w:rFonts w:hint="eastAsia"/>
        </w:rPr>
        <w:br/>
      </w:r>
      <w:r>
        <w:rPr>
          <w:rFonts w:hint="eastAsia"/>
        </w:rPr>
        <w:t>　　　　一、硝酸氧锆技术发展路径</w:t>
      </w:r>
      <w:r>
        <w:rPr>
          <w:rFonts w:hint="eastAsia"/>
        </w:rPr>
        <w:br/>
      </w:r>
      <w:r>
        <w:rPr>
          <w:rFonts w:hint="eastAsia"/>
        </w:rPr>
        <w:t>　　　　二、当前硝酸氧锆市场准入壁垒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2019-2024年硝酸氧锆产业规模</w:t>
      </w:r>
      <w:r>
        <w:rPr>
          <w:rFonts w:hint="eastAsia"/>
        </w:rPr>
        <w:br/>
      </w:r>
      <w:r>
        <w:rPr>
          <w:rFonts w:hint="eastAsia"/>
        </w:rPr>
        <w:t>　　　　一、硝酸氧锆产品产量</w:t>
      </w:r>
      <w:r>
        <w:rPr>
          <w:rFonts w:hint="eastAsia"/>
        </w:rPr>
        <w:br/>
      </w:r>
      <w:r>
        <w:rPr>
          <w:rFonts w:hint="eastAsia"/>
        </w:rPr>
        <w:t>　　　　二、硝酸氧锆市场容量</w:t>
      </w:r>
      <w:r>
        <w:rPr>
          <w:rFonts w:hint="eastAsia"/>
        </w:rPr>
        <w:br/>
      </w:r>
      <w:r>
        <w:rPr>
          <w:rFonts w:hint="eastAsia"/>
        </w:rPr>
        <w:t>　　　　三、硝酸氧锆行业进出口统计</w:t>
      </w:r>
      <w:r>
        <w:rPr>
          <w:rFonts w:hint="eastAsia"/>
        </w:rPr>
        <w:br/>
      </w:r>
      <w:r>
        <w:rPr>
          <w:rFonts w:hint="eastAsia"/>
        </w:rPr>
        <w:t>　　第六节 近期硝酸氧锆产业政策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2025-2031年中国硝酸氧锆行业需求与消费状况分析及预测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中国硝酸氧锆消费者消费偏好调查分析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中国硝酸氧锆消费者对其价格的敏感度分析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2019-2024年中国硝酸氧锆产量统计分析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2019-2024年中国硝酸氧锆消费量统计分析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2025-2031年中国硝酸氧锆产量预测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2025-2031年中国硝酸氧锆消费量预测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硝酸氧锆下游产业发展</w:t>
      </w:r>
      <w:r>
        <w:rPr>
          <w:rFonts w:hint="eastAsia"/>
        </w:rPr>
        <w:br/>
      </w:r>
      <w:r>
        <w:rPr>
          <w:rFonts w:hint="eastAsia"/>
        </w:rPr>
        <w:t>　　第一节 硝酸氧锆下游产业构成</w:t>
      </w:r>
      <w:r>
        <w:rPr>
          <w:rFonts w:hint="eastAsia"/>
        </w:rPr>
        <w:br/>
      </w:r>
      <w:r>
        <w:rPr>
          <w:rFonts w:hint="eastAsia"/>
        </w:rPr>
        <w:t>　　第二节 硝酸氧锆下游细分市场（一）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二、2019-2024年硝酸氧锆产品消费量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硝酸氧锆下游细分市场（二）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二、2019-2024年硝酸氧锆产品消费量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硝酸氧锆下游产业竞争能力比较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2025-2031年中国硝酸氧锆行业市场规模分析及预测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中国硝酸氧锆市场结构分析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2019-2024年中国硝酸氧锆行业市场规模分析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中国硝酸氧锆行业区域市场规模分析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一、**地区硝酸氧锆市场规模分析</w:t>
      </w:r>
      <w:r>
        <w:rPr>
          <w:rFonts w:hint="eastAsia"/>
        </w:rPr>
        <w:br/>
      </w:r>
      <w:r>
        <w:rPr>
          <w:rFonts w:hint="eastAsia"/>
        </w:rPr>
        <w:t>　　　　二、**地区硝酸氧锆市场规模分析</w:t>
      </w:r>
      <w:r>
        <w:rPr>
          <w:rFonts w:hint="eastAsia"/>
        </w:rPr>
        <w:br/>
      </w:r>
      <w:r>
        <w:rPr>
          <w:rFonts w:hint="eastAsia"/>
        </w:rPr>
        <w:t>　　　　三、**地区硝酸氧锆市场规模分析</w:t>
      </w:r>
      <w:r>
        <w:rPr>
          <w:rFonts w:hint="eastAsia"/>
        </w:rPr>
        <w:br/>
      </w:r>
      <w:r>
        <w:rPr>
          <w:rFonts w:hint="eastAsia"/>
        </w:rPr>
        <w:t>　　　　四、**地区硝酸氧锆市场规模分析</w:t>
      </w:r>
      <w:r>
        <w:rPr>
          <w:rFonts w:hint="eastAsia"/>
        </w:rPr>
        <w:br/>
      </w:r>
      <w:r>
        <w:rPr>
          <w:rFonts w:hint="eastAsia"/>
        </w:rPr>
        <w:t>　　　　五、**地区硝酸氧锆市场规模分析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2025-2031年中国硝酸氧锆行业市场规模预测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硝酸氧锆产业链整合策略研究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当前硝酸氧锆产业链整合形势</w:t>
      </w:r>
      <w:r>
        <w:rPr>
          <w:rFonts w:hint="eastAsia"/>
        </w:rPr>
        <w:br/>
      </w:r>
      <w:r>
        <w:rPr>
          <w:rFonts w:hint="eastAsia"/>
        </w:rPr>
        <w:t>　　第二节 硝酸氧锆产业链整合策略选择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不同硝酸氧锆企业在产业链整合中的威胁与机遇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不同硝酸氧锆企业参与产业链整合的策略选择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不同地区硝酸氧锆产业链整合策略差异分析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硝酸氧锆企业资源整合策略研究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硝酸氧锆企业存在问题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典型硝酸氧锆企业资源整合策略分析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硝酸氧锆企业信息化管理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硝酸氧锆企业资源整合经典案例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2025-2031年中国硝酸氧锆行业市场价格分析及预测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2019-2024年中国硝酸氧锆行业平均价格趋向分析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2025-2031年中国硝酸氧锆行业价格趋向预测分析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硝酸氧锆企业发展调研分析</w:t>
      </w:r>
      <w:r>
        <w:rPr>
          <w:rFonts w:hint="eastAsia"/>
        </w:rPr>
        <w:br/>
      </w:r>
      <w:r>
        <w:rPr>
          <w:rFonts w:hint="eastAsia"/>
        </w:rPr>
        <w:t>　　第一节 硝酸氧锆企业（一）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硝酸氧锆企业（二）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硝酸氧锆企业（三）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硝酸氧锆企业（四）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硝酸氧锆企业（五）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硝酸氧锆企业（六）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中国硝酸氧锆行业投资价值与投资策略咨询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硝酸氧锆行业SWOT模型分析</w:t>
      </w:r>
      <w:r>
        <w:rPr>
          <w:rFonts w:hint="eastAsia"/>
        </w:rPr>
        <w:br/>
      </w:r>
      <w:r>
        <w:rPr>
          <w:rFonts w:hint="eastAsia"/>
        </w:rPr>
        <w:t>　　　　一、硝酸氧锆行业优势分析</w:t>
      </w:r>
      <w:r>
        <w:rPr>
          <w:rFonts w:hint="eastAsia"/>
        </w:rPr>
        <w:br/>
      </w:r>
      <w:r>
        <w:rPr>
          <w:rFonts w:hint="eastAsia"/>
        </w:rPr>
        <w:t>　　　　二、硝酸氧锆行业劣势分析</w:t>
      </w:r>
      <w:r>
        <w:rPr>
          <w:rFonts w:hint="eastAsia"/>
        </w:rPr>
        <w:br/>
      </w:r>
      <w:r>
        <w:rPr>
          <w:rFonts w:hint="eastAsia"/>
        </w:rPr>
        <w:t>　　　　三、硝酸氧锆行业机会分析</w:t>
      </w:r>
      <w:r>
        <w:rPr>
          <w:rFonts w:hint="eastAsia"/>
        </w:rPr>
        <w:br/>
      </w:r>
      <w:r>
        <w:rPr>
          <w:rFonts w:hint="eastAsia"/>
        </w:rPr>
        <w:t>　　　　四、硝酸氧锆行业风险分析</w:t>
      </w:r>
      <w:r>
        <w:rPr>
          <w:rFonts w:hint="eastAsia"/>
        </w:rPr>
        <w:br/>
      </w:r>
      <w:r>
        <w:rPr>
          <w:rFonts w:hint="eastAsia"/>
        </w:rPr>
        <w:t>　　第二节 硝酸氧锆行业投资价值分析</w:t>
      </w:r>
      <w:r>
        <w:rPr>
          <w:rFonts w:hint="eastAsia"/>
        </w:rPr>
        <w:br/>
      </w:r>
      <w:r>
        <w:rPr>
          <w:rFonts w:hint="eastAsia"/>
        </w:rPr>
        <w:t>　　　　一、硝酸氧锆行业发展前景分析</w:t>
      </w:r>
      <w:r>
        <w:rPr>
          <w:rFonts w:hint="eastAsia"/>
        </w:rPr>
        <w:br/>
      </w:r>
      <w:r>
        <w:rPr>
          <w:rFonts w:hint="eastAsia"/>
        </w:rPr>
        <w:t>　　　　二、硝酸氧锆行业投资机会分析</w:t>
      </w:r>
      <w:r>
        <w:rPr>
          <w:rFonts w:hint="eastAsia"/>
        </w:rPr>
        <w:br/>
      </w:r>
      <w:r>
        <w:rPr>
          <w:rFonts w:hint="eastAsia"/>
        </w:rPr>
        <w:t>　　第三节 硝酸氧锆行业投资风险分析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一、硝酸氧锆行业市场竞争风险</w:t>
      </w:r>
      <w:r>
        <w:rPr>
          <w:rFonts w:hint="eastAsia"/>
        </w:rPr>
        <w:br/>
      </w:r>
      <w:r>
        <w:rPr>
          <w:rFonts w:hint="eastAsia"/>
        </w:rPr>
        <w:t>　　　　二、硝酸氧锆行业原材料压力风险分析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三、硝酸氧锆行业技术风险分析</w:t>
      </w:r>
      <w:r>
        <w:rPr>
          <w:rFonts w:hint="eastAsia"/>
        </w:rPr>
        <w:br/>
      </w:r>
      <w:r>
        <w:rPr>
          <w:rFonts w:hint="eastAsia"/>
        </w:rPr>
        <w:t>　　　　四、硝酸氧锆行业政策和体制风险</w:t>
      </w:r>
      <w:r>
        <w:rPr>
          <w:rFonts w:hint="eastAsia"/>
        </w:rPr>
        <w:br/>
      </w:r>
      <w:r>
        <w:rPr>
          <w:rFonts w:hint="eastAsia"/>
        </w:rPr>
        <w:t>　　　　五、硝酸氧锆行业外资进入现状及对未来市场的威胁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硝酸氧锆行业投资策略分析</w:t>
      </w:r>
      <w:r>
        <w:rPr>
          <w:rFonts w:hint="eastAsia"/>
        </w:rPr>
        <w:br/>
      </w:r>
      <w:r>
        <w:rPr>
          <w:rFonts w:hint="eastAsia"/>
        </w:rPr>
        <w:t>　　　　一、硝酸氧锆行业重点投资品种分析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二、硝酸氧锆行业重点投资地区分析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硝酸氧锆发展前景预测</w:t>
      </w:r>
      <w:r>
        <w:rPr>
          <w:rFonts w:hint="eastAsia"/>
        </w:rPr>
        <w:br/>
      </w:r>
      <w:r>
        <w:rPr>
          <w:rFonts w:hint="eastAsia"/>
        </w:rPr>
        <w:t>　　第一节 硝酸氧锆行业发展趋势预测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2025-2031年硝酸氧锆行业市场容量预测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未来影响硝酸氧锆行业发展的主要因素分析预测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未来硝酸氧锆企业竞争格局</w:t>
      </w:r>
      <w:r>
        <w:rPr>
          <w:rFonts w:hint="eastAsia"/>
        </w:rPr>
        <w:br/>
      </w:r>
      <w:r>
        <w:rPr>
          <w:rFonts w:hint="eastAsia"/>
        </w:rPr>
        <w:t>　　第五节 硝酸氧锆行业资源整合趋势</w:t>
      </w:r>
      <w:r>
        <w:rPr>
          <w:rFonts w:hint="eastAsia"/>
        </w:rPr>
        <w:br/>
      </w:r>
      <w:r>
        <w:rPr>
          <w:rFonts w:hint="eastAsia"/>
        </w:rPr>
        <w:t>　　第六节 硝酸氧锆产业链竞争态势发展预测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硝酸氧锆行业竞争格局分析</w:t>
      </w:r>
      <w:r>
        <w:rPr>
          <w:rFonts w:hint="eastAsia"/>
        </w:rPr>
        <w:br/>
      </w:r>
      <w:r>
        <w:rPr>
          <w:rFonts w:hint="eastAsia"/>
        </w:rPr>
        <w:t>　　第一节 硝酸氧锆行业竞争结构分析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硝酸氧锆行业集中度分析</w:t>
      </w:r>
      <w:r>
        <w:rPr>
          <w:rFonts w:hint="eastAsia"/>
        </w:rPr>
        <w:br/>
      </w:r>
      <w:r>
        <w:rPr>
          <w:rFonts w:hint="eastAsia"/>
        </w:rPr>
        <w:t>　　　　一、硝酸氧锆市场集中度分析</w:t>
      </w:r>
      <w:r>
        <w:rPr>
          <w:rFonts w:hint="eastAsia"/>
        </w:rPr>
        <w:br/>
      </w:r>
      <w:r>
        <w:rPr>
          <w:rFonts w:hint="eastAsia"/>
        </w:rPr>
        <w:t>　　　　二、硝酸氧锆企业集中度分析</w:t>
      </w:r>
      <w:r>
        <w:rPr>
          <w:rFonts w:hint="eastAsia"/>
        </w:rPr>
        <w:br/>
      </w:r>
      <w:r>
        <w:rPr>
          <w:rFonts w:hint="eastAsia"/>
        </w:rPr>
        <w:t>　　　　三、硝酸氧锆区域集中度分析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2025-2031年中国硝酸氧锆行业投资风险预警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[~中~智~林~]专家观点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硝酸氧锆行业历程</w:t>
      </w:r>
      <w:r>
        <w:rPr>
          <w:rFonts w:hint="eastAsia"/>
        </w:rPr>
        <w:br/>
      </w:r>
      <w:r>
        <w:rPr>
          <w:rFonts w:hint="eastAsia"/>
        </w:rPr>
        <w:t>　　图表 硝酸氧锆行业生命周期</w:t>
      </w:r>
      <w:r>
        <w:rPr>
          <w:rFonts w:hint="eastAsia"/>
        </w:rPr>
        <w:br/>
      </w:r>
      <w:r>
        <w:rPr>
          <w:rFonts w:hint="eastAsia"/>
        </w:rPr>
        <w:t>　　图表 硝酸氧锆行业产业链分析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2019-2024年中国硝酸氧锆行业市场规模及增长情况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2019-2024年硝酸氧锆行业市场容量分析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2019-2024年中国硝酸氧锆行业产能统计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2019-2024年中国硝酸氧锆行业产量及增长趋势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2019-2024年中国硝酸氧锆市场需求量及增速统计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2024年中国硝酸氧锆行业需求领域分布格局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2019-2024年中国硝酸氧锆行业销售收入分析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2019-2024年中国硝酸氧锆行业盈利情况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2019-2024年中国硝酸氧锆行业利润总额统计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2019-2024年中国硝酸氧锆进口数量分析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2019-2024年中国硝酸氧锆进口金额分析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2019-2024年中国硝酸氧锆出口数量分析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2019-2024年中国硝酸氧锆出口金额分析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2024年中国硝酸氧锆进口国家及地区分析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2024年中国硝酸氧锆出口国家及地区分析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2019-2024年中国硝酸氧锆行业企业数量情况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2019-2024年中国硝酸氧锆行业企业平均规模情况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**地区硝酸氧锆市场规模及增长情况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**地区硝酸氧锆行业市场需求情况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**地区硝酸氧锆市场规模及增长情况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**地区硝酸氧锆行业市场需求情况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**地区硝酸氧锆市场规模及增长情况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**地区硝酸氧锆行业市场需求情况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**地区硝酸氧锆市场规模及增长情况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**地区硝酸氧锆行业市场需求情况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硝酸氧锆重点企业（一）基本信息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硝酸氧锆重点企业（一）经营情况分析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硝酸氧锆重点企业（一）主要经济指标情况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硝酸氧锆重点企业（一）盈利能力情况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硝酸氧锆重点企业（一）偿债能力情况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硝酸氧锆重点企业（一）运营能力情况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硝酸氧锆重点企业（一）成长能力情况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硝酸氧锆重点企业（二）基本信息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硝酸氧锆重点企业（二）经营情况分析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硝酸氧锆重点企业（二）主要经济指标情况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硝酸氧锆重点企业（二）盈利能力情况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硝酸氧锆重点企业（二）偿债能力情况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硝酸氧锆重点企业（二）运营能力情况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硝酸氧锆重点企业（二）成长能力情况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硝酸氧锆重点企业（三）基本信息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硝酸氧锆重点企业（三）经营情况分析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硝酸氧锆重点企业（三）主要经济指标情况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硝酸氧锆重点企业（三）盈利能力情况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硝酸氧锆重点企业（三）偿债能力情况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硝酸氧锆重点企业（三）运营能力情况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硝酸氧锆重点企业（三）成长能力情况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2025-2031年中国硝酸氧锆行业产能预测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2025-2031年中国硝酸氧锆行业产量预测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2025-2031年中国硝酸氧锆市场需求量预测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2025-2031年中国硝酸氧锆行业供需平衡预测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2025-2031年中国硝酸氧锆行业市场容量预测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2025-2031年中国硝酸氧锆行业市场规模预测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2025-2031年中国硝酸氧锆市场前景分析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2025-2031年中国硝酸氧锆行业发展趋势预测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2a832eb444a63" w:history="1">
        <w:r>
          <w:rPr>
            <w:rStyle w:val="Hyperlink"/>
          </w:rPr>
          <w:t>2025-2031年中国硝酸氧锆行业调查研究分析及未来趋势预测报告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2a832eb444a63" w:history="1">
        <w:r>
          <w:rPr>
            <w:rStyle w:val="Hyperlink"/>
          </w:rPr>
          <w:t>https://www.20087.com/2/13/XiaoSuanYangGaoHangYeFenXiBaoGao.html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热点：硝酸氧锆分解温度是多少度、硝酸氧锆溶于乙醇吗、一颗二氧化锆牙500贵吗、硝酸氧锆溶解度、硝酸锆五水合物是危化品吗、硝酸氧锆和硝酸锆区别、氯化铪、硝酸氧锆分解温度、氧氯化锆最新消息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946352b6e4103" w:history="1">
      <w:r>
        <w:rPr>
          <w:rStyle w:val="Hyperlink"/>
        </w:rPr>
        <w:t>2025-2031年中国硝酸氧锆行业调查研究分析及未来趋势预测报告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XiaoSuanYangGaoHangYeFenXiBaoGao.html" TargetMode="External" Id="R3fb2a832eb44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XiaoSuanYangGaoHangYeFenXiBaoGao.html" TargetMode="External" Id="R9e0946352b6e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2025-02-10T05:18:00Z</dcterms:created>
  <dcterms:modified xsi:type="dcterms:W3CDTF">2025-02-10T06:18:00Z</dcterms:modified>
  <dc:subject>2025-2031年中国硝酸氧锆行业调查研究分析及未来趋势预测报告</dc:subject>
  <dc:title>2025-2031年中国硝酸氧锆行业调查研究分析及未来趋势预测报告</dc:title>
  <cp:keywords>2025-2031年中国硝酸氧锆行业调查研究分析及未来趋势预测报告</cp:keywords>
  <dc:description>2025-2031年中国硝酸氧锆行业调查研究分析及未来趋势预测报告</dc:description>
</cp:coreProperties>
</file>