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ad13d6d5549e4" w:history="1">
              <w:r>
                <w:rPr>
                  <w:rStyle w:val="Hyperlink"/>
                </w:rPr>
                <w:t>2025-2031年全球与中国硫代硫酸钠行业发展深度调研与未来趋势报告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ad13d6d5549e4" w:history="1">
              <w:r>
                <w:rPr>
                  <w:rStyle w:val="Hyperlink"/>
                </w:rPr>
                <w:t>2025-2031年全球与中国硫代硫酸钠行业发展深度调研与未来趋势报告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ad13d6d5549e4" w:history="1">
                <w:r>
                  <w:rPr>
                    <w:rStyle w:val="Hyperlink"/>
                  </w:rPr>
                  <w:t>https://www.20087.com/2/33/LiuDaiLiuSuanNaFaZhanQuShiYuCe.html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是一种重要的化工原料，广泛应用于摄影、医药、印染、污水处理等行业。近年来，随着相关行业技术的发展和环保要求的提高，硫代硫酸钠的生产和应用也经历了转型升级。目前市场上，硫代硫酸钠的生产工艺更加环保，产品质量和纯度也有了显著提升。</w:t>
      </w:r>
      <w:r>
        <w:rPr>
          <w:rFonts w:hint="eastAsia"/>
        </w:rPr>
        <w:br/>
      </w:r>
      <w:r>
        <w:rPr>
          <w:rFonts w:hint="eastAsia"/>
        </w:rPr>
        <w:t>　　未来，硫代硫酸钠的发展将更加注重环保性和应用领域的拓展。一方面，随着环保法规的严格实施，硫代硫酸钠的生产将更加注重清洁生产技术的应用，减少对环境的影响。另一方面，随着新材料和新技术的发展，硫代硫酸钠将探索新的应用领域，如在新型电池材料中的应用等。此外，随着精细化工技术的进步，硫代硫酸钠的衍生产品也将得到开发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ad13d6d5549e4" w:history="1">
        <w:r>
          <w:rPr>
            <w:rStyle w:val="Hyperlink"/>
          </w:rPr>
          <w:t>2025-2031年全球与中国硫代硫酸钠行业发展深度调研与未来趋势报告</w:t>
        </w:r>
      </w:hyperlink>
      <w:r>
        <w:rPr>
          <w:rFonts w:hint="eastAsia"/>
        </w:rPr>
        <w:t>》通过详实的数据分析，全面解析了硫代硫酸钠行业的市场规模、需求动态及价格趋势，深入探讨了硫代硫酸钠产业链上下游的协同关系与竞争格局变化。报告对硫代硫酸钠细分市场进行精准划分，结合重点企业研究，揭示了品牌影响力与市场集中度的现状，为行业参与者提供了清晰的竞争态势洞察。同时，报告结合宏观经济环境、技术发展路径及消费者需求演变，科学预测了硫代硫酸钠行业的未来发展方向，并针对潜在风险提出了切实可行的应对策略。报告为硫代硫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硫代硫酸钠行业概述及发展现状</w:t>
      </w:r>
      <w:r>
        <w:rPr>
          <w:rFonts w:hint="eastAsia"/>
        </w:rPr>
        <w:br/>
      </w:r>
      <w:r>
        <w:rPr>
          <w:rFonts w:hint="eastAsia"/>
        </w:rPr>
        <w:t>　　1.1 硫代硫酸钠行业介绍</w:t>
      </w:r>
      <w:r>
        <w:rPr>
          <w:rFonts w:hint="eastAsia"/>
        </w:rPr>
        <w:br/>
      </w:r>
      <w:r>
        <w:rPr>
          <w:rFonts w:hint="eastAsia"/>
        </w:rPr>
        <w:t>　　1.2 硫代硫酸钠主要种类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2024年不同种类硫代硫酸钠产量占比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2020-2031年不同种类硫代硫酸钠价格走势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硫代硫酸钠主要应用领域分析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硫代硫酸钠主要应用领域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2024年全球硫代硫酸钠不同应用领域消费量占比分析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全球与中国硫代硫酸钠市场发展现状对比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2020-2031年全球硫代硫酸钠市场现状及发展趋势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2020-2031年中国硫代硫酸钠市场现状及发展趋势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2020-2031年全球硫代硫酸钠供需现状及趋势预测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2020-2031年全球硫代硫酸钠产能、产量、产能利用率情况及趋势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2020-2031年全球硫代硫酸钠产量、表观消费量情况及趋势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2020-2031年中国硫代硫酸钠供需现状及趋势预测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2020-2031年中国硫代硫酸钠产能、产量、产能利用率情况及趋势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2020-2031年中国硫代硫酸钠产量、表观消费量情况及趋势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2020-2031年中国硫代硫酸钠产量、需求量、市场缺口情况及趋势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中国硫代硫酸钠行业政策分析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全球与中国硫代硫酸钠重点企业产量、产值、集中度分析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全球市场硫代硫酸钠重点企业2024和2025年产量、产值对比分析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全球市场硫代硫酸钠重点企业2024和2025年产量对比分析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全球市场硫代硫酸钠重点企业2024和2025年产值对比分析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全球市场硫代硫酸钠重点企业2024和2025年产品价格分析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中国市场硫代硫酸钠重点企业2024和2025年产量、产值对比分析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中国市场硫代硫酸钠重点企业2024和2025年产量对比分析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中国市场硫代硫酸钠重点企业2024和2025年产值对比分析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硫代硫酸钠重点厂商总部</w:t>
      </w:r>
      <w:r>
        <w:rPr>
          <w:rFonts w:hint="eastAsia"/>
        </w:rPr>
        <w:br/>
      </w:r>
      <w:r>
        <w:rPr>
          <w:rFonts w:hint="eastAsia"/>
        </w:rPr>
        <w:t>　　2.4 硫代硫酸钠行业企业集中度分析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全球重点硫代硫酸钠企业SWOT分析</w:t>
      </w:r>
      <w:r>
        <w:rPr>
          <w:rFonts w:hint="eastAsia"/>
        </w:rPr>
        <w:br/>
      </w:r>
      <w:r>
        <w:rPr>
          <w:rFonts w:hint="eastAsia"/>
        </w:rPr>
        <w:t>　　2.6 中国重点硫代硫酸钠企业SWOT分析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2020-2031年全球主要地区硫代硫酸钠产量、产值、市场份额情况及趋势预测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2020-2031年全球主要地区硫代硫酸钠产量、产值及市场份额情况及趋势预测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2020-2031年全球主要地区硫代硫酸钠产量及市场份额情况及趋势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2020-2031年全球主要地区硫代硫酸钠产值及市场份额情况及趋势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2020-2031年中国市场硫代硫酸钠产量、产值情况及趋势预测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2020-2031年北美市场硫代硫酸钠产量、产值情况及趋势预测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2020-2031年欧洲市场硫代硫酸钠产量、产值情况及趋势预测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2020-2031年日本市场硫代硫酸钠产量、产值情况及趋势预测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2020-2031年全球主要地区硫代硫酸钠消费量、市场份额及发展趋势分析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2020-2031年全球主要地区硫代硫酸钠消费量、市场份额及发展趋势预测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2020-2031年中国市场硫代硫酸钠消费情况及发展趋势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2020-2031年北美市场硫代硫酸钠消费情况及发展趋势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2020-2031年欧洲市场硫代硫酸钠消费情况及发展趋势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2020-2031年日本市场硫代硫酸钠消费情况及发展趋势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硫代硫酸钠行业重点企业调研分析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企业硫代硫酸钠产品</w:t>
      </w:r>
      <w:r>
        <w:rPr>
          <w:rFonts w:hint="eastAsia"/>
        </w:rPr>
        <w:br/>
      </w:r>
      <w:r>
        <w:rPr>
          <w:rFonts w:hint="eastAsia"/>
        </w:rPr>
        <w:t>　　　　5.1.3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企业硫代硫酸钠产品</w:t>
      </w:r>
      <w:r>
        <w:rPr>
          <w:rFonts w:hint="eastAsia"/>
        </w:rPr>
        <w:br/>
      </w:r>
      <w:r>
        <w:rPr>
          <w:rFonts w:hint="eastAsia"/>
        </w:rPr>
        <w:t>　　　　5.2.3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企业硫代硫酸钠产品</w:t>
      </w:r>
      <w:r>
        <w:rPr>
          <w:rFonts w:hint="eastAsia"/>
        </w:rPr>
        <w:br/>
      </w:r>
      <w:r>
        <w:rPr>
          <w:rFonts w:hint="eastAsia"/>
        </w:rPr>
        <w:t>　　　　5.3.3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企业硫代硫酸钠产品</w:t>
      </w:r>
      <w:r>
        <w:rPr>
          <w:rFonts w:hint="eastAsia"/>
        </w:rPr>
        <w:br/>
      </w:r>
      <w:r>
        <w:rPr>
          <w:rFonts w:hint="eastAsia"/>
        </w:rPr>
        <w:t>　　　　5.4.3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企业硫代硫酸钠产品</w:t>
      </w:r>
      <w:r>
        <w:rPr>
          <w:rFonts w:hint="eastAsia"/>
        </w:rPr>
        <w:br/>
      </w:r>
      <w:r>
        <w:rPr>
          <w:rFonts w:hint="eastAsia"/>
        </w:rPr>
        <w:t>　　　　5.5.3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企业硫代硫酸钠产品</w:t>
      </w:r>
      <w:r>
        <w:rPr>
          <w:rFonts w:hint="eastAsia"/>
        </w:rPr>
        <w:br/>
      </w:r>
      <w:r>
        <w:rPr>
          <w:rFonts w:hint="eastAsia"/>
        </w:rPr>
        <w:t>　　　　5.6.3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企业硫代硫酸钠产品</w:t>
      </w:r>
      <w:r>
        <w:rPr>
          <w:rFonts w:hint="eastAsia"/>
        </w:rPr>
        <w:br/>
      </w:r>
      <w:r>
        <w:rPr>
          <w:rFonts w:hint="eastAsia"/>
        </w:rPr>
        <w:t>　　　　5.7.3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企业硫代硫酸钠产品</w:t>
      </w:r>
      <w:r>
        <w:rPr>
          <w:rFonts w:hint="eastAsia"/>
        </w:rPr>
        <w:br/>
      </w:r>
      <w:r>
        <w:rPr>
          <w:rFonts w:hint="eastAsia"/>
        </w:rPr>
        <w:t>　　　　5.8.3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企业硫代硫酸钠产品</w:t>
      </w:r>
      <w:r>
        <w:rPr>
          <w:rFonts w:hint="eastAsia"/>
        </w:rPr>
        <w:br/>
      </w:r>
      <w:r>
        <w:rPr>
          <w:rFonts w:hint="eastAsia"/>
        </w:rPr>
        <w:t>　　　　5.9.3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企业硫代硫酸钠产品</w:t>
      </w:r>
      <w:r>
        <w:rPr>
          <w:rFonts w:hint="eastAsia"/>
        </w:rPr>
        <w:br/>
      </w:r>
      <w:r>
        <w:rPr>
          <w:rFonts w:hint="eastAsia"/>
        </w:rPr>
        <w:t>　　　　5.10.3 企业硫代硫酸钠产量、价格、收入、成本、毛利情况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2020-2031不同种类硫代硫酸钠产量、价格、产值及市场份额情况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全球市场不同种类硫代硫酸钠产量、产值及市场份额情况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2020-2031年全球市场不同种类硫代硫酸钠产量、市场份额情况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2020-2031年全球市场不同种类硫代硫酸钠产值、市场份额情况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2020-2031年全球市场不同种类硫代硫酸钠价格走势分析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中国市场不同种类硫代硫酸钠产量、产值及市场份额情况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2020-2031年中国市场不同种类硫代硫酸钠产量、市场份额情况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2020-2031年中国市场不同种类硫代硫酸钠产值、市场份额情况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2020-2031年中国市场不同种类硫代硫酸钠价格走势分析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硫代硫酸钠产业链分析</w:t>
      </w:r>
      <w:r>
        <w:rPr>
          <w:rFonts w:hint="eastAsia"/>
        </w:rPr>
        <w:br/>
      </w:r>
      <w:r>
        <w:rPr>
          <w:rFonts w:hint="eastAsia"/>
        </w:rPr>
        <w:t>　　7.2 硫代硫酸钠产业上游供应分析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2020-2031年全球市场硫代硫酸钠下游主要应用领域消费量、市场份额情况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2020-2031年中国市场硫代硫酸钠下游主要应用领域消费量、市场份额及增长情况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2020-2031年中国市场硫代硫酸钠产量、消费量、进出口分析及发展趋势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2020-2031年中国市场硫代硫酸钠产量、消费量、进出口分析及发展趋势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2020-2031年中国市场硫代硫酸钠进出口贸易趋势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中国市场硫代硫酸钠主要进口来源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中国市场硫代硫酸钠主要出口目的地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2025年中国市场硫代硫酸钠主要地区分布</w:t>
      </w:r>
      <w:r>
        <w:rPr>
          <w:rFonts w:hint="eastAsia"/>
        </w:rPr>
        <w:br/>
      </w:r>
      <w:r>
        <w:rPr>
          <w:rFonts w:hint="eastAsia"/>
        </w:rPr>
        <w:t>　　9.1 中国硫代硫酸钠生产地区分布</w:t>
      </w:r>
      <w:r>
        <w:rPr>
          <w:rFonts w:hint="eastAsia"/>
        </w:rPr>
        <w:br/>
      </w:r>
      <w:r>
        <w:rPr>
          <w:rFonts w:hint="eastAsia"/>
        </w:rPr>
        <w:t>　　9.2 中国硫代硫酸钠消费地区分布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影响中国市场硫代硫酸钠供需因素分析</w:t>
      </w:r>
      <w:r>
        <w:rPr>
          <w:rFonts w:hint="eastAsia"/>
        </w:rPr>
        <w:br/>
      </w:r>
      <w:r>
        <w:rPr>
          <w:rFonts w:hint="eastAsia"/>
        </w:rPr>
        <w:t>　　10.1 硫代硫酸钠及相关行业技术发展概况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2020-2031年硫代硫酸钠进出口贸易现状及趋势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2020-2031年硫代硫酸钠产品技术趋势与价格走势预测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硫代硫酸钠行业市场环境发展趋势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2020-2031年不同种类硫代硫酸钠产品技术发展趋势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2020-2031年硫代硫酸钠价格走势预测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国内市场硫代硫酸钠销售渠道分析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当前硫代硫酸钠主要销售模式及销售渠道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2020-2031年国内市场硫代硫酸钠销售模式及销售渠道趋势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海外市场硫代硫酸钠销售渠道分析</w:t>
      </w:r>
      <w:r>
        <w:rPr>
          <w:rFonts w:hint="eastAsia"/>
        </w:rPr>
        <w:br/>
      </w:r>
      <w:r>
        <w:rPr>
          <w:rFonts w:hint="eastAsia"/>
        </w:rPr>
        <w:t>　　12.3 硫代硫酸钠行业营销策略建议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硫代硫酸钠市场定位及目标消费者分析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硫代硫酸钠行业营销模式及销售渠道建议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硫代硫酸钠产品介绍</w:t>
      </w:r>
      <w:r>
        <w:rPr>
          <w:rFonts w:hint="eastAsia"/>
        </w:rPr>
        <w:br/>
      </w:r>
      <w:r>
        <w:rPr>
          <w:rFonts w:hint="eastAsia"/>
        </w:rPr>
        <w:t>　　表 硫代硫酸钠产品分类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2024年全球不同种类硫代硫酸钠产量份额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2020-2031年不同种类硫代硫酸钠价格及趋势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硫代硫酸钠主要应用领域</w:t>
      </w:r>
      <w:r>
        <w:rPr>
          <w:rFonts w:hint="eastAsia"/>
        </w:rPr>
        <w:br/>
      </w:r>
      <w:r>
        <w:rPr>
          <w:rFonts w:hint="eastAsia"/>
        </w:rPr>
        <w:t>　　图 全球2024年硫代硫酸钠不同应用领域消费量份额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2020-2031年全球市场硫代硫酸钠产量及增长情况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2020-2031年全球市场硫代硫酸钠产值及增长情况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2020-2031年中国市场硫代硫酸钠产量、增长率及趋势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2020-2031年中国市场硫代硫酸钠产值、增长率及趋势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2020-2031年全球硫代硫酸钠产能、产量、产能利用率及趋势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2020-2031年全球硫代硫酸钠产量、表观消费量及趋势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2020-2031年中国硫代硫酸钠产能、产量、产能利用率及趋势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2020-2031年中国硫代硫酸钠产量、表观消费量及趋势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2020-2031年中国硫代硫酸钠产量、市场需求量及趋势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硫代硫酸钠行业政策分析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全球市场硫代硫酸钠重点企业2024和2025年产量对比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全球市场硫代硫酸钠重点企业2024和2025年产量、市场份额统计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全球市场硫代硫酸钠重点企业2024和2025年产值对比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全球市场硫代硫酸钠重点企业2024和2025年产值市场份额统计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全球市场硫代硫酸钠重点企业2025年产值、市场份额统计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全球市场硫代硫酸钠重点企业2024和2025年产品价格统计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中国市场硫代硫酸钠重点企业2024和2025年产量对比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中国市场硫代硫酸钠重点企业2024和2025年产量市场份额统计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中国市场硫代硫酸钠重点企业2025年产量、市场份额统计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中国市场硫代硫酸钠重点企业2025年产量、市场份额统计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中国市场硫代硫酸钠重点企业2024和2025年产值对比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中国市场硫代硫酸钠重点企业2024和2025年产值市场份额统计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中国市场硫代硫酸钠重点企业2025年产值、市场份额统计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中国市场硫代硫酸钠重点企业2025年产值、市场份额统计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硫代硫酸钠企业总部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2024和2025年全球市场硫代硫酸钠重点企业产值市场份额对比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全球硫代硫酸钠重点企业SWOT分析</w:t>
      </w:r>
      <w:r>
        <w:rPr>
          <w:rFonts w:hint="eastAsia"/>
        </w:rPr>
        <w:br/>
      </w:r>
      <w:r>
        <w:rPr>
          <w:rFonts w:hint="eastAsia"/>
        </w:rPr>
        <w:t>　　表 中国硫代硫酸钠重点企业SWOT分析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2020-2025年全球主要地区硫代硫酸钠产量统计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2025-2031年全球主要地区硫代硫酸钠产量预测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2020-2031年全球主要地区硫代硫酸钠产量市场份额统计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2025年全球主要地区硫代硫酸钠产量市场份额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2020-2025年全球主要地区硫代硫酸钠产值统计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2025-2031年全球主要地区硫代硫酸钠产值预测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2020-2031年全球主要地区硫代硫酸钠产值市场份额统计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2025年全球主要地区硫代硫酸钠产值市场份额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2020-2031年中国市场硫代硫酸钠产量及增长情况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2020-2031年中国市场硫代硫酸钠产值及增长情况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2020-2031年北美市场硫代硫酸钠产量及增长情况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2020-2031年北美市场硫代硫酸钠产值及增长情况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2020-2031年欧洲市场硫代硫酸钠产量及增长情况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2020-2031年欧洲市场硫代硫酸钠产值及增长情况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2020-2031年日本市场硫代硫酸钠产量及增长情况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2020-2031年日本市场硫代硫酸钠产值及增长情况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2020-2025年全球主要地区硫代硫酸钠消费量统计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2025-2031年全球主要地区硫代硫酸钠消费量预测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2020-2031年全球主要地区硫代硫酸钠消费量市场份额统计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2025年全球主要地区硫代硫酸钠消费量市场份额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2020-2031年中国市场硫代硫酸钠消费量、增长率及趋势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2020-2031年北美市场硫代硫酸钠消费量、增长率及趋势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2020-2031年欧洲市场硫代硫酸钠消费量、增长率及趋势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2020-2031年日本市场硫代硫酸钠消费量、增长率及趋势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重点企业（十）硫代硫酸钠产品情况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重点企业（十）2024-2025年硫代硫酸钠产量、价格、收入、成本、毛利情况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2020-2025年全球市场不同种类硫代硫酸钠产量统计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2025-2031年全球市场不同种类硫代硫酸钠产量预测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2020-2031年全球市场不同种类硫代硫酸钠产量市场份额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2020-2025年全球市场不同种类硫代硫酸钠产值统计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2025-2031年全球市场不同种类硫代硫酸钠产值预测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2020-2031年全球市场不同种类硫代硫酸钠产值市场份额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2020-2031年全球市场不同种类硫代硫酸钠价格走势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2020-2025年中国市场不同种类硫代硫酸钠产量统计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2025-2031年中国市场不同种类硫代硫酸钠产量预测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2020-2031年中国市场不同种类硫代硫酸钠产量市场份额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2020-2025年中国市场不同种类硫代硫酸钠产值统计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2025-2031年中国市场不同种类硫代硫酸钠产值预测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2020-2031年中国市场不同种类硫代硫酸钠产值市场份额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2020-2031年中国市场不同种类硫代硫酸钠价格走势</w:t>
      </w:r>
      <w:r>
        <w:rPr>
          <w:rFonts w:hint="eastAsia"/>
        </w:rPr>
        <w:br/>
      </w:r>
      <w:r>
        <w:rPr>
          <w:rFonts w:hint="eastAsia"/>
        </w:rPr>
        <w:t>　　图 硫代硫酸钠产业链</w:t>
      </w:r>
      <w:r>
        <w:rPr>
          <w:rFonts w:hint="eastAsia"/>
        </w:rPr>
        <w:br/>
      </w:r>
      <w:r>
        <w:rPr>
          <w:rFonts w:hint="eastAsia"/>
        </w:rPr>
        <w:t>　　表 硫代硫酸钠原材料</w:t>
      </w:r>
      <w:r>
        <w:rPr>
          <w:rFonts w:hint="eastAsia"/>
        </w:rPr>
        <w:br/>
      </w:r>
      <w:r>
        <w:rPr>
          <w:rFonts w:hint="eastAsia"/>
        </w:rPr>
        <w:t>　　表 硫代硫酸钠上游原料供应商及联系方式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2020-2025年全球市场硫代硫酸钠主要应用领域消费量统计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2025-2031年全球市场硫代硫酸钠主要应用领域消费量预测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2020-2031年全球市场硫代硫酸钠主要应用领域消费量市场份额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2025年全球市场硫代硫酸钠主要应用领域消费量市场份额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2020-2031年全球市场硫代硫酸钠主要应用领域消费量增长率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2020-2025年中国市场硫代硫酸钠主要应用领域消费量统计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2025-2031年中国市场硫代硫酸钠主要应用领域消费量预测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2020-2031年中国市场硫代硫酸钠主要应用领域消费量市场份额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2020-2031年中国市场硫代硫酸钠主要应用领域消费量增长率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2020-2025年中国市场硫代硫酸钠产量、消费量、进出口情况分析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2025-2031年中国市场硫代硫酸钠产量、消费量、进出口情况预测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2020-2031年中国市场硫代硫酸钠进出口量</w:t>
      </w:r>
      <w:r>
        <w:rPr>
          <w:rFonts w:hint="eastAsia"/>
        </w:rPr>
        <w:br/>
      </w:r>
      <w:r>
        <w:rPr>
          <w:rFonts w:hint="eastAsia"/>
        </w:rPr>
        <w:t>　　图 2025年硫代硫酸钠生产地区分布</w:t>
      </w:r>
      <w:r>
        <w:rPr>
          <w:rFonts w:hint="eastAsia"/>
        </w:rPr>
        <w:br/>
      </w:r>
      <w:r>
        <w:rPr>
          <w:rFonts w:hint="eastAsia"/>
        </w:rPr>
        <w:t>　　图 2025年硫代硫酸钠消费地区分布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2020-2031年中国硫代硫酸钠进口量及趋势预测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2020-2031年中国硫代硫酸钠出口量及趋势预测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2025-2031年不同种类硫代硫酸钠产量占比</w:t>
      </w:r>
      <w:r>
        <w:rPr>
          <w:rFonts w:hint="eastAsia"/>
        </w:rPr>
        <w:br/>
      </w:r>
      <w:r>
        <w:rPr>
          <w:rFonts w:hint="eastAsia"/>
        </w:rPr>
        <w:t>　　图 2025-2031年硫代硫酸钠价格走势预测</w:t>
      </w:r>
      <w:r>
        <w:rPr>
          <w:rFonts w:hint="eastAsia"/>
        </w:rPr>
        <w:br/>
      </w:r>
      <w:r>
        <w:rPr>
          <w:rFonts w:hint="eastAsia"/>
        </w:rPr>
        <w:t>　　图 国内市场硫代硫酸钠未来销售渠道趋势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ad13d6d5549e4" w:history="1">
        <w:r>
          <w:rPr>
            <w:rStyle w:val="Hyperlink"/>
          </w:rPr>
          <w:t>2025-2031年全球与中国硫代硫酸钠行业发展深度调研与未来趋势报告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ad13d6d5549e4" w:history="1">
        <w:r>
          <w:rPr>
            <w:rStyle w:val="Hyperlink"/>
          </w:rPr>
          <w:t>https://www.20087.com/2/33/LiuDaiLiuSuanNaFaZhanQuShiYuCe.html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的化学性质及用途、硫代硫酸钠作用与用途、硫代硫酸钠水溶液、硫代硫酸钠价格、硫代硫酸钠百度百科、硫代硫酸钠治疗皮肤病原理、硫代硫酸钠cas、硫代硫酸钠标准溶液的配制和标定、硫代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54cef60fd45fa" w:history="1">
      <w:r>
        <w:rPr>
          <w:rStyle w:val="Hyperlink"/>
        </w:rPr>
        <w:t>2025-2031年全球与中国硫代硫酸钠行业发展深度调研与未来趋势报告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iuDaiLiuSuanNaFaZhanQuShiYuCe.html" TargetMode="External" Id="Re2dad13d6d55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iuDaiLiuSuanNaFaZhanQuShiYuCe.html" TargetMode="External" Id="Rccd54cef60f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2025-01-02T07:50:00Z</dcterms:created>
  <dcterms:modified xsi:type="dcterms:W3CDTF">2025-01-02T08:50:00Z</dcterms:modified>
  <dc:subject>2025-2031年全球与中国硫代硫酸钠行业发展深度调研与未来趋势报告</dc:subject>
  <dc:title>2025-2031年全球与中国硫代硫酸钠行业发展深度调研与未来趋势报告</dc:title>
  <cp:keywords>2025-2031年全球与中国硫代硫酸钠行业发展深度调研与未来趋势报告</cp:keywords>
  <dc:description>2025-2031年全球与中国硫代硫酸钠行业发展深度调研与未来趋势报告</dc:description>
</cp:coreProperties>
</file>