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9a2f9a3b34b8a" w:history="1">
              <w:r>
                <w:rPr>
                  <w:rStyle w:val="Hyperlink"/>
                </w:rPr>
                <w:t>2025-2031年全球与中国硫酸双氢链霉素市场研究及前景分析报告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9a2f9a3b34b8a" w:history="1">
              <w:r>
                <w:rPr>
                  <w:rStyle w:val="Hyperlink"/>
                </w:rPr>
                <w:t>2025-2031年全球与中国硫酸双氢链霉素市场研究及前景分析报告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9a2f9a3b34b8a" w:history="1">
                <w:r>
                  <w:rPr>
                    <w:rStyle w:val="Hyperlink"/>
                  </w:rPr>
                  <w:t>https://www.20087.com/2/73/LiuSuanShuangQingLianMeiSuShiChangQianJing.html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双氢链霉素是一种广谱抗生素，广泛应用于治疗由敏感细菌引起的感染性疾病。随着抗生素耐药性问题的日益严重，对于新型抗生素的研发和现有抗生素的合理使用变得尤为重要。目前，硫酸双氢链霉素的生产和使用正朝着规范化、精准化方向发展，通过严格的剂量控制和疗程管理，减少滥用现象，延缓耐药性发展。</w:t>
      </w:r>
      <w:r>
        <w:rPr>
          <w:rFonts w:hint="eastAsia"/>
        </w:rPr>
        <w:br/>
      </w:r>
      <w:r>
        <w:rPr>
          <w:rFonts w:hint="eastAsia"/>
        </w:rPr>
        <w:t>　　未来，硫酸双氢链霉素的研究将更加注重靶向性和安全性。一方面，通过分子生物学手段，寻找新的作用靶点，提高药物的特异性，减少副作用；另一方面，随着精准医疗的发展，未来的抗生素治疗将更加个性化，根据患者的具体情况制定用药方案。此外，考虑到全球公共卫生安全，未来的抗生素使用将更加注重合理性和伦理审查，防止滥用导致的耐药性蔓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9a2f9a3b34b8a" w:history="1">
        <w:r>
          <w:rPr>
            <w:rStyle w:val="Hyperlink"/>
          </w:rPr>
          <w:t>2025-2031年全球与中国硫酸双氢链霉素市场研究及前景分析报告</w:t>
        </w:r>
      </w:hyperlink>
      <w:r>
        <w:rPr>
          <w:rFonts w:hint="eastAsia"/>
        </w:rPr>
        <w:t>》系统梳理了硫酸双氢链霉素行业的市场规模、技术现状及产业链结构，结合详实数据分析了硫酸双氢链霉素行业需求、价格动态与竞争格局，科学预测了硫酸双氢链霉素发展趋势与市场前景，重点解读了行业内重点企业的战略布局与品牌影响力，同时对市场竞争与集中度进行了评估。此外，报告还细分了市场领域，揭示了硫酸双氢链霉素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硫酸双氢链霉素市场概述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按照不同产品类型，硫酸双氢链霉素主要可以分为如下几个类别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全球不同产品类型硫酸双氢链霉素销售额增长趋势2020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从不同应用，硫酸双氢链霉素主要包括如下几个方面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全球不同应用硫酸双氢链霉素销售额增长趋势2020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兽药</w:t>
      </w:r>
      <w:r>
        <w:rPr>
          <w:rFonts w:hint="eastAsia"/>
        </w:rPr>
        <w:br/>
      </w:r>
      <w:r>
        <w:rPr>
          <w:rFonts w:hint="eastAsia"/>
        </w:rPr>
        <w:t>　　　　1.3.3 科学研究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硫酸双氢链霉素行业背景、发展历史、现状及趋势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硫酸双氢链霉素行业目前现状分析</w:t>
      </w:r>
      <w:r>
        <w:rPr>
          <w:rFonts w:hint="eastAsia"/>
        </w:rPr>
        <w:br/>
      </w:r>
      <w:r>
        <w:rPr>
          <w:rFonts w:hint="eastAsia"/>
        </w:rPr>
        <w:t>　　　　1.4.2 硫酸双氢链霉素发展趋势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全球硫酸双氢链霉素总体规模分析</w:t>
      </w:r>
      <w:r>
        <w:rPr>
          <w:rFonts w:hint="eastAsia"/>
        </w:rPr>
        <w:br/>
      </w:r>
      <w:r>
        <w:rPr>
          <w:rFonts w:hint="eastAsia"/>
        </w:rPr>
        <w:t>　　2.1 全球硫酸双氢链霉素供需现状及预测（2020-2031）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全球硫酸双氢链霉素产能、产量、产能利用率及发展趋势（2020-2031）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全球硫酸双氢链霉素产量、需求量及发展趋势（2020-2031）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全球主要地区硫酸双氢链霉素产量及发展趋势（2020-2031）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全球主要地区硫酸双氢链霉素产量（2020-2025）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全球主要地区硫酸双氢链霉素产量（2025-2031）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全球主要地区硫酸双氢链霉素产量市场份额（2020-2031）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中国硫酸双氢链霉素供需现状及预测（2020-2031）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中国硫酸双氢链霉素产能、产量、产能利用率及发展趋势（2020-2031）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中国硫酸双氢链霉素产量、市场需求量及发展趋势（2020-2031）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全球硫酸双氢链霉素销量及销售额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全球市场硫酸双氢链霉素销售额（2020-2031）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全球市场硫酸双氢链霉素销量（2020-2031）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全球市场硫酸双氢链霉素价格趋势（2020-2031）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全球市场主要厂商硫酸双氢链霉素产能市场份额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全球市场主要厂商硫酸双氢链霉素销量（2020-2025）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全球市场主要厂商硫酸双氢链霉素销量（2020-2025）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全球市场主要厂商硫酸双氢链霉素销售收入（2020-2025）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全球市场主要厂商硫酸双氢链霉素销售价格（2020-2025）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2025年全球主要生产商硫酸双氢链霉素收入排名</w:t>
      </w:r>
      <w:r>
        <w:rPr>
          <w:rFonts w:hint="eastAsia"/>
        </w:rPr>
        <w:br/>
      </w:r>
      <w:r>
        <w:rPr>
          <w:rFonts w:hint="eastAsia"/>
        </w:rPr>
        <w:t>　　3.3 中国市场主要厂商硫酸双氢链霉素销量（2020-2025）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中国市场主要厂商硫酸双氢链霉素销量（2020-2025）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中国市场主要厂商硫酸双氢链霉素销售收入（2020-2025）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2025年中国主要生产商硫酸双氢链霉素收入排名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中国市场主要厂商硫酸双氢链霉素销售价格（2020-2025）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全球主要厂商硫酸双氢链霉素总部及产地分布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全球主要厂商成立时间及硫酸双氢链霉素商业化日期</w:t>
      </w:r>
      <w:r>
        <w:rPr>
          <w:rFonts w:hint="eastAsia"/>
        </w:rPr>
        <w:br/>
      </w:r>
      <w:r>
        <w:rPr>
          <w:rFonts w:hint="eastAsia"/>
        </w:rPr>
        <w:t>　　3.6 全球主要厂商硫酸双氢链霉素产品类型及应用</w:t>
      </w:r>
      <w:r>
        <w:rPr>
          <w:rFonts w:hint="eastAsia"/>
        </w:rPr>
        <w:br/>
      </w:r>
      <w:r>
        <w:rPr>
          <w:rFonts w:hint="eastAsia"/>
        </w:rPr>
        <w:t>　　3.7 硫酸双氢链霉素行业集中度、竞争程度分析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硫酸双氢链霉素行业集中度分析：2025年全球Top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全球硫酸双氢链霉素第一梯队、第二梯队和第三梯队生产商（品牌）及市场份额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全球硫酸双氢链霉素主要地区分析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全球主要地区硫酸双氢链霉素市场规模分析：2020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全球主要地区硫酸双氢链霉素销售收入及市场份额（2020-2025年）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全球主要地区硫酸双氢链霉素销售收入预测（2025-2031年）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全球主要地区硫酸双氢链霉素销量分析：2020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全球主要地区硫酸双氢链霉素销量及市场份额（2020-2025年）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全球主要地区硫酸双氢链霉素销量及市场份额预测（2025-2031）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北美市场硫酸双氢链霉素销量、收入及增长率（2020-2031）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欧洲市场硫酸双氢链霉素销量、收入及增长率（2020-2031）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中国市场硫酸双氢链霉素销量、收入及增长率（2020-2031）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日本市场硫酸双氢链霉素销量、收入及增长率（2020-2031）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东南亚市场硫酸双氢链霉素销量、收入及增长率（2020-2031）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印度市场硫酸双氢链霉素销量、收入及增长率（2020-2031）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重点企业（1）基本信息、硫酸双氢链霉素生产基地、销售区域、竞争对手及市场地位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硫酸双氢链霉素产品规格、参数及市场应用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硫酸双氢链霉素销量、收入、价格及毛利率（2020-2025）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重点企业（2）基本信息、硫酸双氢链霉素生产基地、销售区域、竞争对手及市场地位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硫酸双氢链霉素产品规格、参数及市场应用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硫酸双氢链霉素销量、收入、价格及毛利率（2020-2025）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重点企业（3）基本信息、硫酸双氢链霉素生产基地、销售区域、竞争对手及市场地位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硫酸双氢链霉素产品规格、参数及市场应用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硫酸双氢链霉素销量、收入、价格及毛利率（2020-2025）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重点企业（4）基本信息、硫酸双氢链霉素生产基地、销售区域、竞争对手及市场地位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硫酸双氢链霉素产品规格、参数及市场应用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硫酸双氢链霉素销量、收入、价格及毛利率（2020-2025）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重点企业（5）基本信息、硫酸双氢链霉素生产基地、销售区域、竞争对手及市场地位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硫酸双氢链霉素产品规格、参数及市场应用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硫酸双氢链霉素销量、收入、价格及毛利率（2020-2025）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重点企业（6）基本信息、硫酸双氢链霉素生产基地、销售区域、竞争对手及市场地位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硫酸双氢链霉素产品规格、参数及市场应用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硫酸双氢链霉素销量、收入、价格及毛利率（2020-2025）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重点企业（7）基本信息、硫酸双氢链霉素生产基地、销售区域、竞争对手及市场地位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硫酸双氢链霉素产品规格、参数及市场应用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硫酸双氢链霉素销量、收入、价格及毛利率（2020-2025）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重点企业（8）基本信息、硫酸双氢链霉素生产基地、销售区域、竞争对手及市场地位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硫酸双氢链霉素产品规格、参数及市场应用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硫酸双氢链霉素销量、收入、价格及毛利率（2020-2025）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不同产品类型硫酸双氢链霉素分析</w:t>
      </w:r>
      <w:r>
        <w:rPr>
          <w:rFonts w:hint="eastAsia"/>
        </w:rPr>
        <w:br/>
      </w:r>
      <w:r>
        <w:rPr>
          <w:rFonts w:hint="eastAsia"/>
        </w:rPr>
        <w:t>　　6.1 全球不同产品类型硫酸双氢链霉素销量（2020-2031）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全球不同产品类型硫酸双氢链霉素销量及市场份额（2020-2025）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全球不同产品类型硫酸双氢链霉素销量预测（2025-2031）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全球不同产品类型硫酸双氢链霉素收入（2020-2031）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全球不同产品类型硫酸双氢链霉素收入及市场份额（2020-2025）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全球不同产品类型硫酸双氢链霉素收入预测（2025-2031）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全球不同产品类型硫酸双氢链霉素价格走势（2020-2031）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不同应用硫酸双氢链霉素分析</w:t>
      </w:r>
      <w:r>
        <w:rPr>
          <w:rFonts w:hint="eastAsia"/>
        </w:rPr>
        <w:br/>
      </w:r>
      <w:r>
        <w:rPr>
          <w:rFonts w:hint="eastAsia"/>
        </w:rPr>
        <w:t>　　7.1 全球不同应用硫酸双氢链霉素销量（2020-2031）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全球不同应用硫酸双氢链霉素销量及市场份额（2020-2025）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全球不同应用硫酸双氢链霉素销量预测（2025-2031）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全球不同应用硫酸双氢链霉素收入（2020-2031）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全球不同应用硫酸双氢链霉素收入及市场份额（2020-2025）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全球不同应用硫酸双氢链霉素收入预测（2025-2031）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全球不同应用硫酸双氢链霉素价格走势（2020-2031）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硫酸双氢链霉素产业链分析</w:t>
      </w:r>
      <w:r>
        <w:rPr>
          <w:rFonts w:hint="eastAsia"/>
        </w:rPr>
        <w:br/>
      </w:r>
      <w:r>
        <w:rPr>
          <w:rFonts w:hint="eastAsia"/>
        </w:rPr>
        <w:t>　　8.2 硫酸双氢链霉素产业上游供应分析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硫酸双氢链霉素下游典型客户</w:t>
      </w:r>
      <w:r>
        <w:rPr>
          <w:rFonts w:hint="eastAsia"/>
        </w:rPr>
        <w:br/>
      </w:r>
      <w:r>
        <w:rPr>
          <w:rFonts w:hint="eastAsia"/>
        </w:rPr>
        <w:t>　　8.4 硫酸双氢链霉素销售渠道分析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硫酸双氢链霉素行业发展机遇及主要驱动因素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硫酸双氢链霉素行业发展面临的风险</w:t>
      </w:r>
      <w:r>
        <w:rPr>
          <w:rFonts w:hint="eastAsia"/>
        </w:rPr>
        <w:br/>
      </w:r>
      <w:r>
        <w:rPr>
          <w:rFonts w:hint="eastAsia"/>
        </w:rPr>
        <w:t>　　9.3 硫酸双氢链霉素行业政策分析</w:t>
      </w:r>
      <w:r>
        <w:rPr>
          <w:rFonts w:hint="eastAsia"/>
        </w:rPr>
        <w:br/>
      </w:r>
      <w:r>
        <w:rPr>
          <w:rFonts w:hint="eastAsia"/>
        </w:rPr>
        <w:t>　　9.4 硫酸双氢链霉素中国企业SWOT分析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全球不同产品类型硫酸双氢链霉素销售额增长（CAGR）趋势2020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硫酸双氢链霉素行业目前发展现状</w:t>
      </w:r>
      <w:r>
        <w:rPr>
          <w:rFonts w:hint="eastAsia"/>
        </w:rPr>
        <w:br/>
      </w:r>
      <w:r>
        <w:rPr>
          <w:rFonts w:hint="eastAsia"/>
        </w:rPr>
        <w:t>　　表 4： 硫酸双氢链霉素发展趋势</w:t>
      </w:r>
      <w:r>
        <w:rPr>
          <w:rFonts w:hint="eastAsia"/>
        </w:rPr>
        <w:br/>
      </w:r>
      <w:r>
        <w:rPr>
          <w:rFonts w:hint="eastAsia"/>
        </w:rPr>
        <w:t>　　表 5： 全球主要地区硫酸双氢链霉素产量增速（CAGR）：（2020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全球主要地区硫酸双氢链霉素产量（2020-2025）&amp;（千克）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全球主要地区硫酸双氢链霉素产量（2025-2031）&amp;（千克）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全球主要地区硫酸双氢链霉素产量市场份额（2020-2025）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全球主要地区硫酸双氢链霉素产量（2025-2031）&amp;（千克）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全球市场主要厂商硫酸双氢链霉素产能（2024-2025）&amp;（千克）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全球市场主要厂商硫酸双氢链霉素销量（2020-2025）&amp;（千克）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全球市场主要厂商硫酸双氢链霉素销量市场份额（2020-2025）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全球市场主要厂商硫酸双氢链霉素销售收入（2020-2025）&amp;（百万美元）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全球市场主要厂商硫酸双氢链霉素销售收入市场份额（2020-2025）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全球市场主要厂商硫酸双氢链霉素销售价格（2020-2025）&amp;（美元/克）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2025年全球主要生产商硫酸双氢链霉素收入排名（百万美元）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中国市场主要厂商硫酸双氢链霉素销量（2020-2025）&amp;（千克）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中国市场主要厂商硫酸双氢链霉素销量市场份额（2020-2025）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中国市场主要厂商硫酸双氢链霉素销售收入（2020-2025）&amp;（百万美元）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中国市场主要厂商硫酸双氢链霉素销售收入市场份额（2020-2025）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2025年中国主要生产商硫酸双氢链霉素收入排名（百万美元）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中国市场主要厂商硫酸双氢链霉素销售价格（2020-2025）&amp;（美元/克）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23： 全球主要厂商硫酸双氢链霉素总部及产地分布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全球主要厂商成立时间及硫酸双氢链霉素商业化日期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全球主要厂商硫酸双氢链霉素产品类型及应用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2025年全球硫酸双氢链霉素主要厂商市场地位（第一梯队、第二梯队和第三梯队）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全球硫酸双氢链霉素市场投资、并购等现状分析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全球主要地区硫酸双氢链霉素销售收入增速：（2020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全球主要地区硫酸双氢链霉素销售收入（2020-2025）&amp;（百万美元）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全球主要地区硫酸双氢链霉素销售收入市场份额（2020-2025）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全球主要地区硫酸双氢链霉素收入（2025-2031）&amp;（百万美元）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全球主要地区硫酸双氢链霉素收入市场份额（2025-2031）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全球主要地区硫酸双氢链霉素销量（千克）：2020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全球主要地区硫酸双氢链霉素销量（2020-2025）&amp;（千克）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全球主要地区硫酸双氢链霉素销量市场份额（2020-2025）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全球主要地区硫酸双氢链霉素销量（2025-2031）&amp;（千克）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全球主要地区硫酸双氢链霉素销量份额（2025-2031）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硫酸双氢链霉素生产基地、销售区域、竞争对手及市场地位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硫酸双氢链霉素产品规格、参数及市场应用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硫酸双氢链霉素销量（千克）、收入（百万美元）、价格（美元/克）及毛利率（2020-2025）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硫酸双氢链霉素生产基地、销售区域、竞争对手及市场地位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硫酸双氢链霉素产品规格、参数及市场应用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硫酸双氢链霉素销量（千克）、收入（百万美元）、价格（美元/克）及毛利率（2020-2025）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硫酸双氢链霉素生产基地、销售区域、竞争对手及市场地位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硫酸双氢链霉素产品规格、参数及市场应用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硫酸双氢链霉素销量（千克）、收入（百万美元）、价格（美元/克）及毛利率（2020-2025）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硫酸双氢链霉素生产基地、销售区域、竞争对手及市场地位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硫酸双氢链霉素产品规格、参数及市场应用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硫酸双氢链霉素销量（千克）、收入（百万美元）、价格（美元/克）及毛利率（2020-2025）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硫酸双氢链霉素生产基地、销售区域、竞争对手及市场地位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硫酸双氢链霉素产品规格、参数及市场应用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硫酸双氢链霉素销量（千克）、收入（百万美元）、价格（美元/克）及毛利率（2020-2025）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硫酸双氢链霉素生产基地、销售区域、竞争对手及市场地位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硫酸双氢链霉素产品规格、参数及市场应用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硫酸双氢链霉素销量（千克）、收入（百万美元）、价格（美元/克）及毛利率（2020-2025）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硫酸双氢链霉素生产基地、销售区域、竞争对手及市场地位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硫酸双氢链霉素产品规格、参数及市场应用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硫酸双氢链霉素销量（千克）、收入（百万美元）、价格（美元/克）及毛利率（2020-2025）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硫酸双氢链霉素生产基地、销售区域、竞争对手及市场地位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硫酸双氢链霉素产品规格、参数及市场应用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硫酸双氢链霉素销量（千克）、收入（百万美元）、价格（美元/克）及毛利率（2020-2025）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全球不同产品类型硫酸双氢链霉素销量（2020-2025年）&amp;（千克）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79： 全球不同产品类型硫酸双氢链霉素销量市场份额（2020-2025）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全球不同产品类型硫酸双氢链霉素销量预测（2025-2031）&amp;（千克）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全球市场不同产品类型硫酸双氢链霉素销量市场份额预测（2025-2031）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全球不同产品类型硫酸双氢链霉素收入（2020-2025年）&amp;（百万美元）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全球不同产品类型硫酸双氢链霉素收入市场份额（2020-2025）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全球不同产品类型硫酸双氢链霉素收入预测（2025-2031）&amp;（百万美元）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全球不同产品类型硫酸双氢链霉素收入市场份额预测（2025-2031）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全球不同应用硫酸双氢链霉素销量（2020-2025年）&amp;（千克）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87： 全球不同应用硫酸双氢链霉素销量市场份额（2020-2025）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全球不同应用硫酸双氢链霉素销量预测（2025-2031）&amp;（千克）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89： 全球市场不同应用硫酸双氢链霉素销量市场份额预测（2025-2031）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全球不同应用硫酸双氢链霉素收入（2020-2025年）&amp;（百万美元）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全球不同应用硫酸双氢链霉素收入市场份额（2020-2025）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全球不同应用硫酸双氢链霉素收入预测（2025-2031）&amp;（百万美元）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全球不同应用硫酸双氢链霉素收入市场份额预测（2025-2031）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硫酸双氢链霉素上游原料供应商及联系方式列表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硫酸双氢链霉素典型客户列表</w:t>
      </w:r>
      <w:r>
        <w:rPr>
          <w:rFonts w:hint="eastAsia"/>
        </w:rPr>
        <w:br/>
      </w:r>
      <w:r>
        <w:rPr>
          <w:rFonts w:hint="eastAsia"/>
        </w:rPr>
        <w:t>　　表 96： 硫酸双氢链霉素主要销售模式及销售渠道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硫酸双氢链霉素行业发展机遇及主要驱动因素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硫酸双氢链霉素行业发展面临的风险</w:t>
      </w:r>
      <w:r>
        <w:rPr>
          <w:rFonts w:hint="eastAsia"/>
        </w:rPr>
        <w:br/>
      </w:r>
      <w:r>
        <w:rPr>
          <w:rFonts w:hint="eastAsia"/>
        </w:rPr>
        <w:t>　　表 99： 硫酸双氢链霉素行业政策分析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硫酸双氢链霉素产品图片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全球不同产品类型硫酸双氢链霉素销售额2020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全球不同产品类型硫酸双氢链霉素市场份额2024 VS 2025</w:t>
      </w:r>
      <w:r>
        <w:rPr>
          <w:rFonts w:hint="eastAsia"/>
        </w:rPr>
        <w:br/>
      </w:r>
      <w:r>
        <w:rPr>
          <w:rFonts w:hint="eastAsia"/>
        </w:rPr>
        <w:t>　　图 4： 纯度≥98%产品图片</w:t>
      </w:r>
      <w:r>
        <w:rPr>
          <w:rFonts w:hint="eastAsia"/>
        </w:rPr>
        <w:br/>
      </w:r>
      <w:r>
        <w:rPr>
          <w:rFonts w:hint="eastAsia"/>
        </w:rPr>
        <w:t>　　图 5： 纯度≥99%产品图片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全球不同应用硫酸双氢链霉素市场份额2024 VS 2025</w:t>
      </w:r>
      <w:r>
        <w:rPr>
          <w:rFonts w:hint="eastAsia"/>
        </w:rPr>
        <w:br/>
      </w:r>
      <w:r>
        <w:rPr>
          <w:rFonts w:hint="eastAsia"/>
        </w:rPr>
        <w:t>　　图 9： 兽药</w:t>
      </w:r>
      <w:r>
        <w:rPr>
          <w:rFonts w:hint="eastAsia"/>
        </w:rPr>
        <w:br/>
      </w:r>
      <w:r>
        <w:rPr>
          <w:rFonts w:hint="eastAsia"/>
        </w:rPr>
        <w:t>　　图 10： 科学研究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全球硫酸双氢链霉素产能、产量、产能利用率及发展趋势（2020-2031）&amp;（千克）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全球硫酸双氢链霉素产量、需求量及发展趋势（2020-2031）&amp;（千克）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全球主要地区硫酸双氢链霉素产量（2020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全球主要地区硫酸双氢链霉素产量市场份额（2020-2031）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中国硫酸双氢链霉素产能、产量、产能利用率及发展趋势（2020-2031）&amp;（千克）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中国硫酸双氢链霉素产量、市场需求量及发展趋势（2020-2031）&amp;（千克）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全球硫酸双氢链霉素市场销售额及增长率：（2020-2031）&amp;（百万美元）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全球市场硫酸双氢链霉素市场规模：2020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全球市场硫酸双氢链霉素销量及增长率（2020-2031）&amp;（千克）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全球市场硫酸双氢链霉素价格趋势（2020-2031）&amp;（美元/克）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2025年全球市场主要厂商硫酸双氢链霉素销量市场份额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2025年全球市场主要厂商硫酸双氢链霉素收入市场份额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2025年中国市场主要厂商硫酸双氢链霉素销量市场份额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2025年中国市场主要厂商硫酸双氢链霉素收入市场份额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2025年全球前五大生产商硫酸双氢链霉素市场份额</w:t>
      </w:r>
      <w:r>
        <w:rPr>
          <w:rFonts w:hint="eastAsia"/>
        </w:rPr>
        <w:br/>
      </w:r>
      <w:r>
        <w:rPr>
          <w:rFonts w:hint="eastAsia"/>
        </w:rPr>
        <w:t>　　图 27： 2025年全球硫酸双氢链霉素第一梯队、第二梯队和第三梯队厂商及市场份额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全球主要地区硫酸双氢链霉素销售收入（2020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全球主要地区硫酸双氢链霉素销售收入市场份额（2024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北美市场硫酸双氢链霉素销量及增长率（2020-2031）&amp;（千克）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北美市场硫酸双氢链霉素收入及增长率（2020-2031）&amp;（百万美元）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欧洲市场硫酸双氢链霉素销量及增长率（2020-2031）&amp;（千克）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欧洲市场硫酸双氢链霉素收入及增长率（2020-2031）&amp;（百万美元）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中国市场硫酸双氢链霉素销量及增长率（2020-2031）&amp;（千克）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中国市场硫酸双氢链霉素收入及增长率（2020-2031）&amp;（百万美元）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日本市场硫酸双氢链霉素销量及增长率（2020-2031）&amp;（千克）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日本市场硫酸双氢链霉素收入及增长率（2020-2031）&amp;（百万美元）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东南亚市场硫酸双氢链霉素销量及增长率（2020-2031）&amp;（千克）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39： 东南亚市场硫酸双氢链霉素收入及增长率（2020-2031）&amp;（百万美元）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印度市场硫酸双氢链霉素销量及增长率（2020-2031）&amp;（千克）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41： 印度市场硫酸双氢链霉素收入及增长率（2020-2031）&amp;（百万美元）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全球不同产品类型硫酸双氢链霉素价格走势（2020-2031）&amp;（美元/克）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43： 全球不同应用硫酸双氢链霉素价格走势（2020-2031）&amp;（美元/克）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44： 硫酸双氢链霉素产业链</w:t>
      </w:r>
      <w:r>
        <w:rPr>
          <w:rFonts w:hint="eastAsia"/>
        </w:rPr>
        <w:br/>
      </w:r>
      <w:r>
        <w:rPr>
          <w:rFonts w:hint="eastAsia"/>
        </w:rPr>
        <w:t>　　图 45： 硫酸双氢链霉素中国企业SWOT分析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9a2f9a3b34b8a" w:history="1">
        <w:r>
          <w:rPr>
            <w:rStyle w:val="Hyperlink"/>
          </w:rPr>
          <w:t>2025-2031年全球与中国硫酸双氢链霉素市场研究及前景分析报告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9a2f9a3b34b8a" w:history="1">
        <w:r>
          <w:rPr>
            <w:rStyle w:val="Hyperlink"/>
          </w:rPr>
          <w:t>https://www.20087.com/2/73/LiuSuanShuangQingLianMeiSuShiChangQianJing.html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霉素的功效与作用、硫酸双氢链霉素和硫酸链霉素有什么区别、青霉素配链霉素主治、硫酸双氢链霉素标准品含量、链霉素和硫酸链霉素的区别、硫酸双氢链霉素检测标准是什么、兽用硫酸链霉素主要治什么病、硫酸双氢链霉素针、链霉素主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845cdc4274b3c" w:history="1">
      <w:r>
        <w:rPr>
          <w:rStyle w:val="Hyperlink"/>
        </w:rPr>
        <w:t>2025-2031年全球与中国硫酸双氢链霉素市场研究及前景分析报告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LiuSuanShuangQingLianMeiSuShiChangQianJing.html" TargetMode="External" Id="R70f9a2f9a3b3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LiuSuanShuangQingLianMeiSuShiChangQianJing.html" TargetMode="External" Id="Ra37845cdc427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2025-01-22T08:01:00Z</dcterms:created>
  <dcterms:modified xsi:type="dcterms:W3CDTF">2025-01-22T09:01:00Z</dcterms:modified>
  <dc:subject>2025-2031年全球与中国硫酸双氢链霉素市场研究及前景分析报告</dc:subject>
  <dc:title>2025-2031年全球与中国硫酸双氢链霉素市场研究及前景分析报告</dc:title>
  <cp:keywords>2025-2031年全球与中国硫酸双氢链霉素市场研究及前景分析报告</cp:keywords>
  <dc:description>2025-2031年全球与中国硫酸双氢链霉素市场研究及前景分析报告</dc:description>
</cp:coreProperties>
</file>