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2e6c9f9754f53" w:history="1">
              <w:r>
                <w:rPr>
                  <w:rStyle w:val="Hyperlink"/>
                </w:rPr>
                <w:t>2026-2032年全球与中国碳酸丁烯酯行业市场分析及发展前景报告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2e6c9f9754f53" w:history="1">
              <w:r>
                <w:rPr>
                  <w:rStyle w:val="Hyperlink"/>
                </w:rPr>
                <w:t>2026-2032年全球与中国碳酸丁烯酯行业市场分析及发展前景报告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2e6c9f9754f53" w:history="1">
                <w:r>
                  <w:rPr>
                    <w:rStyle w:val="Hyperlink"/>
                  </w:rPr>
                  <w:t>https://www.20087.com/2/23/TanSuanDingXiZhiXianZhuangYuQianJingFenXi.html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丁烯酯是一种重要的有机合成中间体，主要应用于涂料、粘合剂、塑料增塑剂等行业。近年来，随着全球经济一体化进程加快以及化工行业的快速发展，碳酸丁烯酯的市场需求呈现稳步上升的趋势。同时，科研人员也致力于改进生产工艺，降低生产成本，提高产品质量，以满足市场多样化需求。然而，传统石油基原料的依赖性限制了其可持续发展的潜力，同时也面临着来自环保法规的压力。</w:t>
      </w:r>
      <w:r>
        <w:rPr>
          <w:rFonts w:hint="eastAsia"/>
        </w:rPr>
        <w:br/>
      </w:r>
      <w:r>
        <w:rPr>
          <w:rFonts w:hint="eastAsia"/>
        </w:rPr>
        <w:t>　　面对资源紧缺和环境保护的双重挑战，绿色化学理念逐渐深入人心，推动了可再生资源作为原料的碳酸丁烯酯生产技术的研究与发展。未来，利用生物质资源制备碳酸丁烯酯将成为一个重要的研究方向，不仅有助于减少对化石燃料的依赖，而且能有效降低碳排放。此外，随着消费者对健康和环境友好型产品偏好的增加，碳酸丁烯酯在高性能环保涂料、无毒粘合剂等方面的应用潜力巨大。预计随着相关技术的突破和市场的接受度提高，碳酸丁烯酯产业将迎来新一轮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2e6c9f9754f53" w:history="1">
        <w:r>
          <w:rPr>
            <w:rStyle w:val="Hyperlink"/>
          </w:rPr>
          <w:t>2026-2032年全球与中国碳酸丁烯酯行业市场分析及发展前景报告</w:t>
        </w:r>
      </w:hyperlink>
      <w:r>
        <w:rPr>
          <w:rFonts w:hint="eastAsia"/>
        </w:rPr>
        <w:t>》基于国家统计局及相关协会的详实数据，系统分析了碳酸丁烯酯行业的市场规模、重点企业表现、产业链结构、竞争格局及价格动态。报告内容严谨、数据详实，结合丰富图表，全面呈现碳酸丁烯酯行业现状与未来发展趋势。通过对碳酸丁烯酯技术现状、SWOT分析及市场前景的解读，报告为碳酸丁烯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按产品类型细分，全球碳酸丁烯酯市场规模2021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0.95</w:t>
      </w:r>
      <w:r>
        <w:rPr>
          <w:rFonts w:hint="eastAsia"/>
        </w:rPr>
        <w:br/>
      </w:r>
      <w:r>
        <w:rPr>
          <w:rFonts w:hint="eastAsia"/>
        </w:rPr>
        <w:t>　　　　1.3.3 0.98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按应用细分，全球碳酸丁烯酯市场规模2021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学术研究</w:t>
      </w:r>
      <w:r>
        <w:rPr>
          <w:rFonts w:hint="eastAsia"/>
        </w:rPr>
        <w:br/>
      </w:r>
      <w:r>
        <w:rPr>
          <w:rFonts w:hint="eastAsia"/>
        </w:rPr>
        <w:t>　　　　1.4.3 药物研发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碳酸丁烯酯行业发展总体概况</w:t>
      </w:r>
      <w:r>
        <w:rPr>
          <w:rFonts w:hint="eastAsia"/>
        </w:rPr>
        <w:br/>
      </w:r>
      <w:r>
        <w:rPr>
          <w:rFonts w:hint="eastAsia"/>
        </w:rPr>
        <w:t>　　　　1.5.2 碳酸丁烯酯行业发展主要特点</w:t>
      </w:r>
      <w:r>
        <w:rPr>
          <w:rFonts w:hint="eastAsia"/>
        </w:rPr>
        <w:br/>
      </w:r>
      <w:r>
        <w:rPr>
          <w:rFonts w:hint="eastAsia"/>
        </w:rPr>
        <w:t>　　　　1.5.3 碳酸丁烯酯行业发展影响因素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碳酸丁烯酯有利因素</w:t>
      </w:r>
      <w:r>
        <w:rPr>
          <w:rFonts w:hint="eastAsia"/>
        </w:rPr>
        <w:br/>
      </w:r>
      <w:r>
        <w:rPr>
          <w:rFonts w:hint="eastAsia"/>
        </w:rPr>
        <w:t>　　　　1.5.3 .2 碳酸丁烯酯不利因素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全球市场，近三年碳酸丁烯酯主要企业占有率及排名（按销量）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碳酸丁烯酯主要企业在国际市场占有率（按销量，2023-2026）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2025年碳酸丁烯酯主要企业在国际市场排名（按销量）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全球市场主要企业碳酸丁烯酯销量（2023-2026）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全球市场，近三年碳酸丁烯酯主要企业占有率及排名（按收入）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碳酸丁烯酯主要企业在国际市场占有率（按收入，2023-2026）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2025年碳酸丁烯酯主要企业在国际市场排名（按收入）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全球市场主要企业碳酸丁烯酯销售收入（2023-2026）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全球市场主要企业碳酸丁烯酯销售价格（2023-2026）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中国市场，近三年碳酸丁烯酯主要企业占有率及排名（按销量）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碳酸丁烯酯主要企业在中国市场占有率（按销量，2023-2026）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2025年碳酸丁烯酯主要企业在中国市场排名（按销量）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中国市场主要企业碳酸丁烯酯销量（2023-2026）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中国市场，近三年碳酸丁烯酯主要企业占有率及排名（按收入）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碳酸丁烯酯主要企业在中国市场占有率（按收入，2023-2026）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2025年碳酸丁烯酯主要企业在中国市场排名（按收入）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中国市场主要企业碳酸丁烯酯销售收入（2023-2026）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全球主要厂商碳酸丁烯酯总部及产地分布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全球主要厂商成立时间及碳酸丁烯酯商业化日期</w:t>
      </w:r>
      <w:r>
        <w:rPr>
          <w:rFonts w:hint="eastAsia"/>
        </w:rPr>
        <w:br/>
      </w:r>
      <w:r>
        <w:rPr>
          <w:rFonts w:hint="eastAsia"/>
        </w:rPr>
        <w:t>　　2.8 全球主要厂商碳酸丁烯酯产品类型及应用</w:t>
      </w:r>
      <w:r>
        <w:rPr>
          <w:rFonts w:hint="eastAsia"/>
        </w:rPr>
        <w:br/>
      </w:r>
      <w:r>
        <w:rPr>
          <w:rFonts w:hint="eastAsia"/>
        </w:rPr>
        <w:t>　　2.9 碳酸丁烯酯行业集中度、竞争程度分析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碳酸丁烯酯行业集中度分析：2025年全球Top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全球碳酸丁烯酯第一梯队、第二梯队和第三梯队生产商（品牌）及市场份额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全球碳酸丁烯酯总体规模分析</w:t>
      </w:r>
      <w:r>
        <w:rPr>
          <w:rFonts w:hint="eastAsia"/>
        </w:rPr>
        <w:br/>
      </w:r>
      <w:r>
        <w:rPr>
          <w:rFonts w:hint="eastAsia"/>
        </w:rPr>
        <w:t>　　3.1 全球碳酸丁烯酯供需现状及预测（2021-2032）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全球碳酸丁烯酯产能、产量、产能利用率及发展趋势（2021-2032）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全球碳酸丁烯酯产量、需求量及发展趋势（2021-2032）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全球主要地区碳酸丁烯酯产量及发展趋势（2021-2032）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全球主要地区碳酸丁烯酯产量（2021-2026）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全球主要地区碳酸丁烯酯产量（2027-2032）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全球主要地区碳酸丁烯酯产量市场份额（2021-2032）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中国碳酸丁烯酯供需现状及预测（2021-2032）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中国碳酸丁烯酯产能、产量、产能利用率及发展趋势（2021-2032）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中国碳酸丁烯酯产量、市场需求量及发展趋势（2021-2032）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中国市场碳酸丁烯酯进出口（2021-2032）</w:t>
      </w:r>
      <w:r>
        <w:rPr>
          <w:rFonts w:hint="eastAsia"/>
        </w:rPr>
        <w:br/>
      </w:r>
      <w:r>
        <w:rPr>
          <w:rFonts w:hint="eastAsia"/>
        </w:rPr>
        <w:t>　　3.4 全球碳酸丁烯酯销量及销售额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全球市场碳酸丁烯酯销售额（2021-2032）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全球市场碳酸丁烯酯销量（2021-2032）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全球市场碳酸丁烯酯价格趋势（2021-2032）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全球碳酸丁烯酯主要地区分析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全球主要地区碳酸丁烯酯市场规模分析：2021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全球主要地区碳酸丁烯酯销售收入及市场份额（2021-2026）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全球主要地区碳酸丁烯酯销售收入预测（2027-2032）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全球主要地区碳酸丁烯酯销量分析：2021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全球主要地区碳酸丁烯酯销量及市场份额（2021-2026）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全球主要地区碳酸丁烯酯销量及市场份额预测（2027-2032）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北美市场碳酸丁烯酯销量、收入及增长率（2021-2032）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欧洲市场碳酸丁烯酯销量、收入及增长率（2021-2032）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中国市场碳酸丁烯酯销量、收入及增长率（2021-2032）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日本市场碳酸丁烯酯销量、收入及增长率（2021-2032）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东南亚市场碳酸丁烯酯销量、收入及增长率（2021-2032）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印度市场碳酸丁烯酯销量、收入及增长率（2021-2032）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南美市场碳酸丁烯酯销量、收入及增长率（2021-2032）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中东市场碳酸丁烯酯销量、收入及增长率（2021-2032）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碳酸丁烯酯销量、收入、价格及毛利率（2021-2026）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碳酸丁烯酯销量、收入、价格及毛利率（2021-2026）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碳酸丁烯酯销量、收入、价格及毛利率（2021-2026）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碳酸丁烯酯销量、收入、价格及毛利率（2021-2026）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碳酸丁烯酯销量、收入、价格及毛利率（2021-2026）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碳酸丁烯酯销量、收入、价格及毛利率（2021-2026）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碳酸丁烯酯销量、收入、价格及毛利率（2021-2026）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碳酸丁烯酯销量、收入、价格及毛利率（2021-2026）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碳酸丁烯酯销量、收入、价格及毛利率（2021-2026）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不同产品类型碳酸丁烯酯分析</w:t>
      </w:r>
      <w:r>
        <w:rPr>
          <w:rFonts w:hint="eastAsia"/>
        </w:rPr>
        <w:br/>
      </w:r>
      <w:r>
        <w:rPr>
          <w:rFonts w:hint="eastAsia"/>
        </w:rPr>
        <w:t>　　6.1 全球不同产品类型碳酸丁烯酯销量（2021-2032）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全球不同产品类型碳酸丁烯酯销量及市场份额（2021-2026）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全球不同产品类型碳酸丁烯酯销量预测（2027-2032）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全球不同产品类型碳酸丁烯酯收入（2021-2032）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全球不同产品类型碳酸丁烯酯收入及市场份额（2021-2026）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全球不同产品类型碳酸丁烯酯收入预测（2027-2032）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全球不同产品类型碳酸丁烯酯价格走势（2021-2032）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中国不同产品类型碳酸丁烯酯销量（2021-2032）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中国不同产品类型碳酸丁烯酯销量及市场份额（2021-2026）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中国不同产品类型碳酸丁烯酯销量预测（2027-2032）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中国不同产品类型碳酸丁烯酯收入（2021-2032）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中国不同产品类型碳酸丁烯酯收入及市场份额（2021-2026）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中国不同产品类型碳酸丁烯酯收入预测（2027-2032）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不同应用碳酸丁烯酯分析</w:t>
      </w:r>
      <w:r>
        <w:rPr>
          <w:rFonts w:hint="eastAsia"/>
        </w:rPr>
        <w:br/>
      </w:r>
      <w:r>
        <w:rPr>
          <w:rFonts w:hint="eastAsia"/>
        </w:rPr>
        <w:t>　　7.1 全球不同应用碳酸丁烯酯销量（2021-2032）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全球不同应用碳酸丁烯酯销量及市场份额（2021-2026）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全球不同应用碳酸丁烯酯销量预测（2027-2032）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全球不同应用碳酸丁烯酯收入（2021-2032）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全球不同应用碳酸丁烯酯收入及市场份额（2021-2026）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全球不同应用碳酸丁烯酯收入预测（2027-2032）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全球不同应用碳酸丁烯酯价格走势（2021-2032）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中国不同应用碳酸丁烯酯销量（2021-2032）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中国不同应用碳酸丁烯酯销量及市场份额（2021-2026）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中国不同应用碳酸丁烯酯销量预测（2027-2032）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中国不同应用碳酸丁烯酯收入（2021-2032）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中国不同应用碳酸丁烯酯收入及市场份额（2021-2026）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中国不同应用碳酸丁烯酯收入预测（2027-2032）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碳酸丁烯酯行业发展趋势</w:t>
      </w:r>
      <w:r>
        <w:rPr>
          <w:rFonts w:hint="eastAsia"/>
        </w:rPr>
        <w:br/>
      </w:r>
      <w:r>
        <w:rPr>
          <w:rFonts w:hint="eastAsia"/>
        </w:rPr>
        <w:t>　　8.2 碳酸丁烯酯行业主要驱动因素</w:t>
      </w:r>
      <w:r>
        <w:rPr>
          <w:rFonts w:hint="eastAsia"/>
        </w:rPr>
        <w:br/>
      </w:r>
      <w:r>
        <w:rPr>
          <w:rFonts w:hint="eastAsia"/>
        </w:rPr>
        <w:t>　　8.3 碳酸丁烯酯中国企业SWOT分析</w:t>
      </w:r>
      <w:r>
        <w:rPr>
          <w:rFonts w:hint="eastAsia"/>
        </w:rPr>
        <w:br/>
      </w:r>
      <w:r>
        <w:rPr>
          <w:rFonts w:hint="eastAsia"/>
        </w:rPr>
        <w:t>　　8.4 中国碳酸丁烯酯行业政策环境分析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碳酸丁烯酯行业产业链简介</w:t>
      </w:r>
      <w:r>
        <w:rPr>
          <w:rFonts w:hint="eastAsia"/>
        </w:rPr>
        <w:br/>
      </w:r>
      <w:r>
        <w:rPr>
          <w:rFonts w:hint="eastAsia"/>
        </w:rPr>
        <w:t>　　　　9.1.1 碳酸丁烯酯行业供应链分析</w:t>
      </w:r>
      <w:r>
        <w:rPr>
          <w:rFonts w:hint="eastAsia"/>
        </w:rPr>
        <w:br/>
      </w:r>
      <w:r>
        <w:rPr>
          <w:rFonts w:hint="eastAsia"/>
        </w:rPr>
        <w:t>　　　　9.1.2 碳酸丁烯酯主要原料及供应情况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碳酸丁烯酯行业采购模式</w:t>
      </w:r>
      <w:r>
        <w:rPr>
          <w:rFonts w:hint="eastAsia"/>
        </w:rPr>
        <w:br/>
      </w:r>
      <w:r>
        <w:rPr>
          <w:rFonts w:hint="eastAsia"/>
        </w:rPr>
        <w:t>　　9.3 碳酸丁烯酯行业生产模式</w:t>
      </w:r>
      <w:r>
        <w:rPr>
          <w:rFonts w:hint="eastAsia"/>
        </w:rPr>
        <w:br/>
      </w:r>
      <w:r>
        <w:rPr>
          <w:rFonts w:hint="eastAsia"/>
        </w:rPr>
        <w:t>　　9.4 碳酸丁烯酯行业销售模式及销售渠道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按产品类型细分，全球碳酸丁烯酯市场规模2021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按应用细分，全球碳酸丁烯酯市场规模（CAGR）2021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碳酸丁烯酯行业发展主要特点</w:t>
      </w:r>
      <w:r>
        <w:rPr>
          <w:rFonts w:hint="eastAsia"/>
        </w:rPr>
        <w:br/>
      </w:r>
      <w:r>
        <w:rPr>
          <w:rFonts w:hint="eastAsia"/>
        </w:rPr>
        <w:t>　　表 4： 碳酸丁烯酯行业发展有利因素分析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碳酸丁烯酯行业发展不利因素分析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进入碳酸丁烯酯行业壁垒</w:t>
      </w:r>
      <w:r>
        <w:rPr>
          <w:rFonts w:hint="eastAsia"/>
        </w:rPr>
        <w:br/>
      </w:r>
      <w:r>
        <w:rPr>
          <w:rFonts w:hint="eastAsia"/>
        </w:rPr>
        <w:t>　　表 7： 碳酸丁烯酯主要企业在国际市场占有率（按销量，2023-2026）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2025年碳酸丁烯酯主要企业在国际市场排名（按销量）&amp;（克）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9： 全球市场主要企业碳酸丁烯酯销量（2023-2026）&amp;（克）</w:t>
      </w:r>
      <w:r>
        <w:rPr>
          <w:rFonts w:hint="eastAsia"/>
        </w:rPr>
        <w:br/>
      </w:r>
      <w:r>
        <w:rPr>
          <w:rFonts w:hint="eastAsia"/>
        </w:rPr>
        <w:t>　　表 10： 碳酸丁烯酯主要企业在国际市场占有率（按收入，2023-2026）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2025年碳酸丁烯酯主要企业在国际市场排名（按收入）&amp;（万元）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全球市场主要企业碳酸丁烯酯销售收入（2023-2026）&amp;（万元）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全球市场主要企业碳酸丁烯酯销售价格（2023-2026）&amp;（元/克）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碳酸丁烯酯主要企业在中国市场占有率（按销量，2023-2026）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2025年碳酸丁烯酯主要企业在中国市场排名（按销量）&amp;（克）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16： 中国市场主要企业碳酸丁烯酯销量（2023-2026）&amp;（克）</w:t>
      </w:r>
      <w:r>
        <w:rPr>
          <w:rFonts w:hint="eastAsia"/>
        </w:rPr>
        <w:br/>
      </w:r>
      <w:r>
        <w:rPr>
          <w:rFonts w:hint="eastAsia"/>
        </w:rPr>
        <w:t>　　表 17： 碳酸丁烯酯主要企业在中国市场占有率（按收入，2023-2026）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2025年碳酸丁烯酯主要企业在中国市场排名（按收入）&amp;（万元）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中国市场主要企业碳酸丁烯酯销售收入（2023-2026）&amp;（万元）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全球主要厂商碳酸丁烯酯总部及产地分布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全球主要厂商成立时间及碳酸丁烯酯商业化日期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全球主要厂商碳酸丁烯酯产品类型及应用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2025年全球碳酸丁烯酯主要厂商市场地位（第一梯队、第二梯队和第三梯队）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全球碳酸丁烯酯市场投资、并购等现状分析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全球主要地区碳酸丁烯酯产量增速（CAGR）：（2021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26： 全球主要地区碳酸丁烯酯产量（2021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27： 全球主要地区碳酸丁烯酯产量（2021-2026）&amp;（克）</w:t>
      </w:r>
      <w:r>
        <w:rPr>
          <w:rFonts w:hint="eastAsia"/>
        </w:rPr>
        <w:br/>
      </w:r>
      <w:r>
        <w:rPr>
          <w:rFonts w:hint="eastAsia"/>
        </w:rPr>
        <w:t>　　表 28： 全球主要地区碳酸丁烯酯产量（2027-2032）&amp;（克）</w:t>
      </w:r>
      <w:r>
        <w:rPr>
          <w:rFonts w:hint="eastAsia"/>
        </w:rPr>
        <w:br/>
      </w:r>
      <w:r>
        <w:rPr>
          <w:rFonts w:hint="eastAsia"/>
        </w:rPr>
        <w:t>　　表 29： 全球主要地区碳酸丁烯酯产量市场份额（2021-2026）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全球主要地区碳酸丁烯酯产量市场份额（2027-2032）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中国市场碳酸丁烯酯产量、销量、进出口（2021-2026）&amp;（克）</w:t>
      </w:r>
      <w:r>
        <w:rPr>
          <w:rFonts w:hint="eastAsia"/>
        </w:rPr>
        <w:br/>
      </w:r>
      <w:r>
        <w:rPr>
          <w:rFonts w:hint="eastAsia"/>
        </w:rPr>
        <w:t>　　表 32： 中国市场碳酸丁烯酯产量、销量、进出口预测（2027-2032）&amp;（克）</w:t>
      </w:r>
      <w:r>
        <w:rPr>
          <w:rFonts w:hint="eastAsia"/>
        </w:rPr>
        <w:br/>
      </w:r>
      <w:r>
        <w:rPr>
          <w:rFonts w:hint="eastAsia"/>
        </w:rPr>
        <w:t>　　表 33： 全球主要地区碳酸丁烯酯销售收入增速：（2021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全球主要地区碳酸丁烯酯销售收入（2021-2026）&amp;（万元）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全球主要地区碳酸丁烯酯销售收入市场份额（2021-2026）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全球主要地区碳酸丁烯酯收入（2027-2032）&amp;（万元）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全球主要地区碳酸丁烯酯收入市场份额（2027-2032）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全球主要地区碳酸丁烯酯销量（克）：2021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全球主要地区碳酸丁烯酯销量（2021-2026）&amp;（克）</w:t>
      </w:r>
      <w:r>
        <w:rPr>
          <w:rFonts w:hint="eastAsia"/>
        </w:rPr>
        <w:br/>
      </w:r>
      <w:r>
        <w:rPr>
          <w:rFonts w:hint="eastAsia"/>
        </w:rPr>
        <w:t>　　表 40： 全球主要地区碳酸丁烯酯销量市场份额（2021-2026）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全球主要地区碳酸丁烯酯销量（2027-2032）&amp;（克）</w:t>
      </w:r>
      <w:r>
        <w:rPr>
          <w:rFonts w:hint="eastAsia"/>
        </w:rPr>
        <w:br/>
      </w:r>
      <w:r>
        <w:rPr>
          <w:rFonts w:hint="eastAsia"/>
        </w:rPr>
        <w:t>　　表 42： 全球主要地区碳酸丁烯酯销量份额（2027-2032）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碳酸丁烯酯销量（克）、收入（万元）、价格（元/克）及毛利率（2021-2026）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碳酸丁烯酯销量（克）、收入（万元）、价格（元/克）及毛利率（2021-2026）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碳酸丁烯酯销量（克）、收入（万元）、价格（元/克）及毛利率（2021-2026）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碳酸丁烯酯销量（克）、收入（万元）、价格（元/克）及毛利率（2021-2026）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碳酸丁烯酯销量（克）、收入（万元）、价格（元/克）及毛利率（2021-2026）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碳酸丁烯酯销量（克）、收入（万元）、价格（元/克）及毛利率（2021-2026）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碳酸丁烯酯销量（克）、收入（万元）、价格（元/克）及毛利率（2021-2026）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碳酸丁烯酯销量（克）、收入（万元）、价格（元/克）及毛利率（2021-2026）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碳酸丁烯酯生产基地、销售区域、竞争对手及市场地位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碳酸丁烯酯销量（克）、收入（万元）、价格（元/克）及毛利率（2021-2026）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全球不同产品类型碳酸丁烯酯销量（2021-2026）&amp;（克）</w:t>
      </w:r>
      <w:r>
        <w:rPr>
          <w:rFonts w:hint="eastAsia"/>
        </w:rPr>
        <w:br/>
      </w:r>
      <w:r>
        <w:rPr>
          <w:rFonts w:hint="eastAsia"/>
        </w:rPr>
        <w:t>　　表 89： 全球不同产品类型碳酸丁烯酯销量市场份额（2021-2026）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全球不同产品类型碳酸丁烯酯销量预测（2027-2032）&amp;（克）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全球市场不同产品类型碳酸丁烯酯销量市场份额预测（2027-2032）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全球不同产品类型碳酸丁烯酯收入（2021-2026）&amp;（万元）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全球不同产品类型碳酸丁烯酯收入市场份额（2021-2026）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全球不同产品类型碳酸丁烯酯收入预测（2027-2032）&amp;（万元）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全球不同产品类型碳酸丁烯酯收入市场份额预测（2027-2032）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中国不同产品类型碳酸丁烯酯销量（2021-2026）&amp;（克）</w:t>
      </w:r>
      <w:r>
        <w:rPr>
          <w:rFonts w:hint="eastAsia"/>
        </w:rPr>
        <w:br/>
      </w:r>
      <w:r>
        <w:rPr>
          <w:rFonts w:hint="eastAsia"/>
        </w:rPr>
        <w:t>　　表 97： 中国不同产品类型碳酸丁烯酯销量市场份额（2021-2026）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中国不同产品类型碳酸丁烯酯销量预测（2027-2032）&amp;（克）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全球市场不同产品类型碳酸丁烯酯销量市场份额预测（2027-2032）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中国不同产品类型碳酸丁烯酯收入（2021-2026）&amp;（万元）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中国不同产品类型碳酸丁烯酯收入市场份额（2021-2026）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中国不同产品类型碳酸丁烯酯收入预测（2027-2032）&amp;（万元）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中国不同产品类型碳酸丁烯酯收入市场份额预测（2027-2032）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全球不同应用碳酸丁烯酯销量（2021-2026）&amp;（克）</w:t>
      </w:r>
      <w:r>
        <w:rPr>
          <w:rFonts w:hint="eastAsia"/>
        </w:rPr>
        <w:br/>
      </w:r>
      <w:r>
        <w:rPr>
          <w:rFonts w:hint="eastAsia"/>
        </w:rPr>
        <w:t>　　表 105： 全球不同应用碳酸丁烯酯销量市场份额（2021-2026）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全球不同应用碳酸丁烯酯销量预测（2027-2032）&amp;（克）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107： 全球市场不同应用碳酸丁烯酯销量市场份额预测（2027-2032）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全球不同应用碳酸丁烯酯收入（2021-2026）&amp;（万元）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全球不同应用碳酸丁烯酯收入市场份额（2021-2026）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全球不同应用碳酸丁烯酯收入预测（2027-2032）&amp;（万元）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全球不同应用碳酸丁烯酯收入市场份额预测（2027-2032）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中国不同应用碳酸丁烯酯销量（2021-2026）&amp;（克）</w:t>
      </w:r>
      <w:r>
        <w:rPr>
          <w:rFonts w:hint="eastAsia"/>
        </w:rPr>
        <w:br/>
      </w:r>
      <w:r>
        <w:rPr>
          <w:rFonts w:hint="eastAsia"/>
        </w:rPr>
        <w:t>　　表 113： 中国不同应用碳酸丁烯酯销量市场份额（2021-2026）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中国不同应用碳酸丁烯酯销量预测（2027-2032）&amp;（克）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115： 中国市场不同应用碳酸丁烯酯销量市场份额预测（2027-2032）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中国不同应用碳酸丁烯酯收入（2021-2026）&amp;（万元）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中国不同应用碳酸丁烯酯收入市场份额（2021-2026）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中国不同应用碳酸丁烯酯收入预测（2027-2032）&amp;（万元）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中国不同应用碳酸丁烯酯收入市场份额预测（2027-2032）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碳酸丁烯酯行业发展趋势</w:t>
      </w:r>
      <w:r>
        <w:rPr>
          <w:rFonts w:hint="eastAsia"/>
        </w:rPr>
        <w:br/>
      </w:r>
      <w:r>
        <w:rPr>
          <w:rFonts w:hint="eastAsia"/>
        </w:rPr>
        <w:t>　　表 121： 碳酸丁烯酯行业主要驱动因素</w:t>
      </w:r>
      <w:r>
        <w:rPr>
          <w:rFonts w:hint="eastAsia"/>
        </w:rPr>
        <w:br/>
      </w:r>
      <w:r>
        <w:rPr>
          <w:rFonts w:hint="eastAsia"/>
        </w:rPr>
        <w:t>　　表 122： 碳酸丁烯酯行业供应链分析</w:t>
      </w:r>
      <w:r>
        <w:rPr>
          <w:rFonts w:hint="eastAsia"/>
        </w:rPr>
        <w:br/>
      </w:r>
      <w:r>
        <w:rPr>
          <w:rFonts w:hint="eastAsia"/>
        </w:rPr>
        <w:t>　　表 123： 碳酸丁烯酯上游原料供应商</w:t>
      </w:r>
      <w:r>
        <w:rPr>
          <w:rFonts w:hint="eastAsia"/>
        </w:rPr>
        <w:br/>
      </w:r>
      <w:r>
        <w:rPr>
          <w:rFonts w:hint="eastAsia"/>
        </w:rPr>
        <w:t>　　表 124： 碳酸丁烯酯主要地区不同应用客户分析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碳酸丁烯酯典型经销商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碳酸丁烯酯产品图片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全球不同产品类型碳酸丁烯酯销售额2021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全球不同产品类型碳酸丁烯酯市场份额2025 &amp; 2032</w:t>
      </w:r>
      <w:r>
        <w:rPr>
          <w:rFonts w:hint="eastAsia"/>
        </w:rPr>
        <w:br/>
      </w:r>
      <w:r>
        <w:rPr>
          <w:rFonts w:hint="eastAsia"/>
        </w:rPr>
        <w:t>　　图 4： 0.95产品图片</w:t>
      </w:r>
      <w:r>
        <w:rPr>
          <w:rFonts w:hint="eastAsia"/>
        </w:rPr>
        <w:br/>
      </w:r>
      <w:r>
        <w:rPr>
          <w:rFonts w:hint="eastAsia"/>
        </w:rPr>
        <w:t>　　图 5： 0.98产品图片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全球不同应用碳酸丁烯酯市场份额2025 &amp; 2032</w:t>
      </w:r>
      <w:r>
        <w:rPr>
          <w:rFonts w:hint="eastAsia"/>
        </w:rPr>
        <w:br/>
      </w:r>
      <w:r>
        <w:rPr>
          <w:rFonts w:hint="eastAsia"/>
        </w:rPr>
        <w:t>　　图 9： 学术研究</w:t>
      </w:r>
      <w:r>
        <w:rPr>
          <w:rFonts w:hint="eastAsia"/>
        </w:rPr>
        <w:br/>
      </w:r>
      <w:r>
        <w:rPr>
          <w:rFonts w:hint="eastAsia"/>
        </w:rPr>
        <w:t>　　图 10： 药物研发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2025年全球前五大生产商碳酸丁烯酯市场份额</w:t>
      </w:r>
      <w:r>
        <w:rPr>
          <w:rFonts w:hint="eastAsia"/>
        </w:rPr>
        <w:br/>
      </w:r>
      <w:r>
        <w:rPr>
          <w:rFonts w:hint="eastAsia"/>
        </w:rPr>
        <w:t>　　图 13： 2025年全球碳酸丁烯酯第一梯队、第二梯队和第三梯队厂商及市场份额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全球碳酸丁烯酯产能、产量、产能利用率及发展趋势（2021-2032）&amp;（克）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15： 全球碳酸丁烯酯产量、需求量及发展趋势（2021-2032）&amp;（克）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16： 全球主要地区碳酸丁烯酯产量市场份额（2021-2032）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中国碳酸丁烯酯产能、产量、产能利用率及发展趋势（2021-2032）&amp;（克）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18： 中国碳酸丁烯酯产量、市场需求量及发展趋势（2021-2032）&amp;（克）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19： 全球碳酸丁烯酯市场销售额及增长率：（2021-2032）&amp;（万元）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全球市场碳酸丁烯酯市场规模：2021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全球市场碳酸丁烯酯销量及增长率（2021-2032）&amp;（克）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22： 全球市场碳酸丁烯酯价格趋势（2021-2032）&amp;（元/克）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23： 全球主要地区碳酸丁烯酯销售收入（2021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全球主要地区碳酸丁烯酯销售收入市场份额（2021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北美市场碳酸丁烯酯销量及增长率（2021-2032）&amp;（克）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26： 北美市场碳酸丁烯酯收入及增长率（2021-2032）&amp;（万元）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欧洲市场碳酸丁烯酯销量及增长率（2021-2032）&amp;（克）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28： 欧洲市场碳酸丁烯酯收入及增长率（2021-2032）&amp;（万元）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中国市场碳酸丁烯酯销量及增长率（2021-2032）&amp;（克）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30： 中国市场碳酸丁烯酯收入及增长率（2021-2032）&amp;（万元）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日本市场碳酸丁烯酯销量及增长率（2021-2032）&amp;（克）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32： 日本市场碳酸丁烯酯收入及增长率（2021-2032）&amp;（万元）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东南亚市场碳酸丁烯酯销量及增长率（2021-2032）&amp;（克）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34： 东南亚市场碳酸丁烯酯收入及增长率（2021-2032）&amp;（万元）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印度市场碳酸丁烯酯销量及增长率（2021-2032）&amp;（克）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36： 印度市场碳酸丁烯酯收入及增长率（2021-2032）&amp;（万元）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南美市场碳酸丁烯酯销量及增长率（2021-2032）&amp;（克）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38： 南美市场碳酸丁烯酯收入及增长率（2021-2032）&amp;（万元）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中东市场碳酸丁烯酯销量及增长率（2021-2032）&amp;（克）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40： 中东市场碳酸丁烯酯收入及增长率（2021-2032）&amp;（万元）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全球不同产品类型碳酸丁烯酯价格走势（2021-2032）&amp;（元/克）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42： 全球不同应用碳酸丁烯酯价格走势（2021-2032）&amp;（元/克）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43： 碳酸丁烯酯中国企业SWOT分析</w:t>
      </w:r>
      <w:r>
        <w:rPr>
          <w:rFonts w:hint="eastAsia"/>
        </w:rPr>
        <w:br/>
      </w:r>
      <w:r>
        <w:rPr>
          <w:rFonts w:hint="eastAsia"/>
        </w:rPr>
        <w:t>　　图 44： 碳酸丁烯酯产业链</w:t>
      </w:r>
      <w:r>
        <w:rPr>
          <w:rFonts w:hint="eastAsia"/>
        </w:rPr>
        <w:br/>
      </w:r>
      <w:r>
        <w:rPr>
          <w:rFonts w:hint="eastAsia"/>
        </w:rPr>
        <w:t>　　图 45： 碳酸丁烯酯行业采购模式分析</w:t>
      </w:r>
      <w:r>
        <w:rPr>
          <w:rFonts w:hint="eastAsia"/>
        </w:rPr>
        <w:br/>
      </w:r>
      <w:r>
        <w:rPr>
          <w:rFonts w:hint="eastAsia"/>
        </w:rPr>
        <w:t>　　图 46： 碳酸丁烯酯行业生产模式</w:t>
      </w:r>
      <w:r>
        <w:rPr>
          <w:rFonts w:hint="eastAsia"/>
        </w:rPr>
        <w:br/>
      </w:r>
      <w:r>
        <w:rPr>
          <w:rFonts w:hint="eastAsia"/>
        </w:rPr>
        <w:t>　　图 47： 碳酸丁烯酯行业销售模式分析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2e6c9f9754f53" w:history="1">
        <w:r>
          <w:rPr>
            <w:rStyle w:val="Hyperlink"/>
          </w:rPr>
          <w:t>2026-2032年全球与中国碳酸丁烯酯行业市场分析及发展前景报告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2e6c9f9754f53" w:history="1">
        <w:r>
          <w:rPr>
            <w:rStyle w:val="Hyperlink"/>
          </w:rPr>
          <w:t>https://www.20087.com/2/23/TanSuanDingXiZhiXianZhuangYuQianJingFenXi.html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酯结构式、碳酸丁烯酯应用于锂电池、碳酸丙烯酯价格走势图、碳酸丁烯酯生产技术与市场、环氧丁烷、碳酸丁烯酯bc沸点是多少、芴甲基氯甲酸酯、碳酸丁烯酯在电池电解液中的作用、蔗糖在碱性条件下溶于乙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efb06331f4166" w:history="1">
      <w:r>
        <w:rPr>
          <w:rStyle w:val="Hyperlink"/>
        </w:rPr>
        <w:t>2026-2032年全球与中国碳酸丁烯酯行业市场分析及发展前景报告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TanSuanDingXiZhiXianZhuangYuQianJingFenXi.html" TargetMode="External" Id="R0852e6c9f975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TanSuanDingXiZhiXianZhuangYuQianJingFenXi.html" TargetMode="External" Id="R0d5efb06331f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2026-01-02T01:45:48Z</dcterms:created>
  <dcterms:modified xsi:type="dcterms:W3CDTF">2026-01-02T02:45:48Z</dcterms:modified>
  <dc:subject>2026-2032年全球与中国碳酸丁烯酯行业市场分析及发展前景报告</dc:subject>
  <dc:title>2026-2032年全球与中国碳酸丁烯酯行业市场分析及发展前景报告</dc:title>
  <cp:keywords>2026-2032年全球与中国碳酸丁烯酯行业市场分析及发展前景报告</cp:keywords>
  <dc:description>2026-2032年全球与中国碳酸丁烯酯行业市场分析及发展前景报告</dc:description>
</cp:coreProperties>
</file>