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f170088914af9" w:history="1">
              <w:r>
                <w:rPr>
                  <w:rStyle w:val="Hyperlink"/>
                </w:rPr>
                <w:t>2025-2031年中国磷酸伯氨喹市场现状调研与发展趋势预测报告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f170088914af9" w:history="1">
              <w:r>
                <w:rPr>
                  <w:rStyle w:val="Hyperlink"/>
                </w:rPr>
                <w:t>2025-2031年中国磷酸伯氨喹市场现状调研与发展趋势预测报告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f170088914af9" w:history="1">
                <w:r>
                  <w:rPr>
                    <w:rStyle w:val="Hyperlink"/>
                  </w:rPr>
                  <w:t>https://www.20087.com/2/53/LinSuanBoAnKuiHangYeQianJingQuShi.html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伯氨喹是一种用于治疗疟疾和预防疟疾复发的药物，尤其是对抗氯喹的恶性疟疾有良好疗效。近年来，随着全球疟疾防控力度的加大，磷酸伯氨喹的使用频率增加。同时，科研人员致力于研究其与其他抗疟药物的联合使用，以克服耐药性问题，并提高治疗效果。</w:t>
      </w:r>
      <w:r>
        <w:rPr>
          <w:rFonts w:hint="eastAsia"/>
        </w:rPr>
        <w:br/>
      </w:r>
      <w:r>
        <w:rPr>
          <w:rFonts w:hint="eastAsia"/>
        </w:rPr>
        <w:t>　　未来，磷酸伯氨喹的使用将更加注重个体化医疗和药物安全性。通过基因检测技术，医生可以评估患者对药物的代谢能力和潜在不良反应，从而制定个性化的治疗方案。此外，新型递送系统和长效制剂的研发将减少用药频率，提高患者依从性。随着全球卫生合作的加深，磷酸伯氨喹的供应和分发网络将更加完善，以应对突发疫情和资源短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f170088914af9" w:history="1">
        <w:r>
          <w:rPr>
            <w:rStyle w:val="Hyperlink"/>
          </w:rPr>
          <w:t>2025-2031年中国磷酸伯氨喹市场现状调研与发展趋势预测报告</w:t>
        </w:r>
      </w:hyperlink>
      <w:r>
        <w:rPr>
          <w:rFonts w:hint="eastAsia"/>
        </w:rPr>
        <w:t>》基于国家统计局及相关行业协会的详实数据，结合国内外磷酸伯氨喹行业研究资料及深入市场调研，系统分析了磷酸伯氨喹行业的市场规模、市场需求及产业链现状。报告重点探讨了磷酸伯氨喹行业整体运行情况及细分领域特点，科学预测了磷酸伯氨喹市场前景与发展趋势，揭示了磷酸伯氨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cf170088914af9" w:history="1">
        <w:r>
          <w:rPr>
            <w:rStyle w:val="Hyperlink"/>
          </w:rPr>
          <w:t>2025-2031年中国磷酸伯氨喹市场现状调研与发展趋势预测报告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磷酸伯氨喹行业界定及应用</w:t>
      </w:r>
      <w:r>
        <w:rPr>
          <w:rFonts w:hint="eastAsia"/>
        </w:rPr>
        <w:br/>
      </w:r>
      <w:r>
        <w:rPr>
          <w:rFonts w:hint="eastAsia"/>
        </w:rPr>
        <w:t>　　第一节 磷酸伯氨喹行业定义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磷酸伯氨喹主要应用领域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2024-2025年全球磷酸伯氨喹行业发展状况分析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2024-2025年全球磷酸伯氨喹行业运行概况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2019-2024年全球磷酸伯氨喹行业市场规模分析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全球主要地区磷酸伯氨喹行业运行情况分析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2025-2031年全球磷酸伯氨喹行业发展趋势预测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2024-2025年中国磷酸伯氨喹发展环境分析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磷酸伯氨喹行业相关政策、标准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磷酸伯氨喹行业相关发展规划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2024-2025年中国磷酸伯氨喹行业现状调研分析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中国磷酸伯氨喹行业发展现状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一、2024-2025年磷酸伯氨喹行业品牌发展现状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二、2024-2025年磷酸伯氨喹行业需求市场现状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三、2024-2025年磷酸伯氨喹市场需求层次分析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四、2024-2025年中国磷酸伯氨喹市场走向分析</w:t>
      </w:r>
      <w:r>
        <w:rPr>
          <w:rFonts w:hint="eastAsia"/>
        </w:rPr>
        <w:br/>
      </w:r>
      <w:r>
        <w:rPr>
          <w:rFonts w:hint="eastAsia"/>
        </w:rPr>
        <w:t>　　第二节 中国磷酸伯氨喹产品技术分析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一、2024-2025年磷酸伯氨喹产品技术变化特点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二、2024-2025年磷酸伯氨喹产品市场的新技术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三、2024-2025年磷酸伯氨喹产品市场现状分析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中国磷酸伯氨喹行业存在的问题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一、2024-2025年磷酸伯氨喹产品市场存在的主要问题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二、2024-2025年国内磷酸伯氨喹产品市场的三大瓶颈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三、2024-2025年磷酸伯氨喹产品市场遭遇的规模难题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对中国磷酸伯氨喹市场的分析及思考</w:t>
      </w:r>
      <w:r>
        <w:rPr>
          <w:rFonts w:hint="eastAsia"/>
        </w:rPr>
        <w:br/>
      </w:r>
      <w:r>
        <w:rPr>
          <w:rFonts w:hint="eastAsia"/>
        </w:rPr>
        <w:t>　　　　一、磷酸伯氨喹市场特点</w:t>
      </w:r>
      <w:r>
        <w:rPr>
          <w:rFonts w:hint="eastAsia"/>
        </w:rPr>
        <w:br/>
      </w:r>
      <w:r>
        <w:rPr>
          <w:rFonts w:hint="eastAsia"/>
        </w:rPr>
        <w:t>　　　　二、磷酸伯氨喹市场分析</w:t>
      </w:r>
      <w:r>
        <w:rPr>
          <w:rFonts w:hint="eastAsia"/>
        </w:rPr>
        <w:br/>
      </w:r>
      <w:r>
        <w:rPr>
          <w:rFonts w:hint="eastAsia"/>
        </w:rPr>
        <w:t>　　　　三、磷酸伯氨喹市场变化的方向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四、中国磷酸伯氨喹行业发展的新思路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五、对中国磷酸伯氨喹行业发展的思考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中国磷酸伯氨喹行业市场供需现状调研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2024-2025年中国磷酸伯氨喹市场现状分析</w:t>
      </w:r>
      <w:r>
        <w:rPr>
          <w:rFonts w:hint="eastAsia"/>
        </w:rPr>
        <w:br/>
      </w:r>
      <w:r>
        <w:rPr>
          <w:rFonts w:hint="eastAsia"/>
        </w:rPr>
        <w:t>　　第二节 中国磷酸伯氨喹行业产量情况分析及预测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一、磷酸伯氨喹总体产能规模</w:t>
      </w:r>
      <w:r>
        <w:rPr>
          <w:rFonts w:hint="eastAsia"/>
        </w:rPr>
        <w:br/>
      </w:r>
      <w:r>
        <w:rPr>
          <w:rFonts w:hint="eastAsia"/>
        </w:rPr>
        <w:t>　　　　二、磷酸伯氨喹生产区域分布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三、2019-2024年中国磷酸伯氨喹产量统计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四、2025-2031年中国磷酸伯氨喹产量预测</w:t>
      </w:r>
      <w:r>
        <w:rPr>
          <w:rFonts w:hint="eastAsia"/>
        </w:rPr>
        <w:br/>
      </w:r>
      <w:r>
        <w:rPr>
          <w:rFonts w:hint="eastAsia"/>
        </w:rPr>
        <w:t>　　第三节 中国磷酸伯氨喹市场需求分析及预测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一、中国磷酸伯氨喹市场需求特点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二、2019-2024年中国磷酸伯氨喹市场需求量统计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三、2025-2031年中国磷酸伯氨喹市场需求量预测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中国磷酸伯氨喹价格趋势分析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一、2019-2024年中国磷酸伯氨喹市场价格趋势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二、2025-2031年中国磷酸伯氨喹市场价格走势预测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中国磷酸伯氨喹进出口分析</w:t>
      </w:r>
      <w:r>
        <w:rPr>
          <w:rFonts w:hint="eastAsia"/>
        </w:rPr>
        <w:br/>
      </w:r>
      <w:r>
        <w:rPr>
          <w:rFonts w:hint="eastAsia"/>
        </w:rPr>
        <w:t>　　第一节 磷酸伯氨喹进口情况分析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磷酸伯氨喹出口情况分析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影响磷酸伯氨喹进出口因素分析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中国磷酸伯氨喹行业主要指标监测分析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2019-2024年中国磷酸伯氨喹行业规模情况分析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2019-2024年中国磷酸伯氨喹行业财务能力分析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2024-2025年磷酸伯氨喹行业细分产品调研</w:t>
      </w:r>
      <w:r>
        <w:rPr>
          <w:rFonts w:hint="eastAsia"/>
        </w:rPr>
        <w:br/>
      </w:r>
      <w:r>
        <w:rPr>
          <w:rFonts w:hint="eastAsia"/>
        </w:rPr>
        <w:t>　　第一节 磷酸伯氨喹细分产品结构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2024-2025年磷酸伯氨喹行业上下游发展情况分析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磷酸伯氨喹行业上游产业发展分析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磷酸伯氨喹行业下游产业发展分析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中国磷酸伯氨喹行业重点地区发展分析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2024-2025年磷酸伯氨喹行业重点区域市场结构调研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**地区磷酸伯氨喹市场容量分析</w:t>
      </w:r>
      <w:r>
        <w:rPr>
          <w:rFonts w:hint="eastAsia"/>
        </w:rPr>
        <w:br/>
      </w:r>
      <w:r>
        <w:rPr>
          <w:rFonts w:hint="eastAsia"/>
        </w:rPr>
        <w:t>　　第三节 **地区磷酸伯氨喹市场容量分析</w:t>
      </w:r>
      <w:r>
        <w:rPr>
          <w:rFonts w:hint="eastAsia"/>
        </w:rPr>
        <w:br/>
      </w:r>
      <w:r>
        <w:rPr>
          <w:rFonts w:hint="eastAsia"/>
        </w:rPr>
        <w:t>　　第四节 **地区磷酸伯氨喹市场容量分析</w:t>
      </w:r>
      <w:r>
        <w:rPr>
          <w:rFonts w:hint="eastAsia"/>
        </w:rPr>
        <w:br/>
      </w:r>
      <w:r>
        <w:rPr>
          <w:rFonts w:hint="eastAsia"/>
        </w:rPr>
        <w:t>　　第五节 **地区磷酸伯氨喹市场容量分析</w:t>
      </w:r>
      <w:r>
        <w:rPr>
          <w:rFonts w:hint="eastAsia"/>
        </w:rPr>
        <w:br/>
      </w:r>
      <w:r>
        <w:rPr>
          <w:rFonts w:hint="eastAsia"/>
        </w:rPr>
        <w:t>　　第六节 **地区磷酸伯氨喹市场容量分析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磷酸伯氨喹行业重点企业竞争力分析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三、企业磷酸伯氨喹经营状况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三、企业磷酸伯氨喹经营状况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三、企业磷酸伯氨喹经营状况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三、企业磷酸伯氨喹经营状况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三、企业磷酸伯氨喹经营状况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三、企业磷酸伯氨喹经营状况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2024-2025年磷酸伯氨喹行业企业经营策略研究分析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磷酸伯氨喹企业多样化经营策略分析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一、磷酸伯氨喹企业多样化经营情况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二、现行磷酸伯氨喹行业多样化经营的方向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大型磷酸伯氨喹企业集团未来发展策略分析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对中小磷酸伯氨喹企业生产经营的建议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2024-2025年磷酸伯氨喹行业前景及投资风险预警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2025年磷酸伯氨喹市场前景分析</w:t>
      </w:r>
      <w:r>
        <w:rPr>
          <w:rFonts w:hint="eastAsia"/>
        </w:rPr>
        <w:br/>
      </w:r>
      <w:r>
        <w:rPr>
          <w:rFonts w:hint="eastAsia"/>
        </w:rPr>
        <w:t>　　第二节 2025年磷酸伯氨喹行业发展趋势预测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影响磷酸伯氨喹行业发展的主要因素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一、2025年影响磷酸伯氨喹行业运行的有利因素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二、2025年影响磷酸伯氨喹行业运行的稳定因素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三、2025年影响磷酸伯氨喹行业运行的不利因素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四、2025年中国磷酸伯氨喹行业发展面临的挑战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五、2025年中国磷酸伯氨喹行业发展面临的机遇</w:t>
      </w:r>
      <w:r>
        <w:rPr>
          <w:rFonts w:hint="eastAsia"/>
        </w:rPr>
        <w:br/>
      </w:r>
      <w:r>
        <w:rPr>
          <w:rFonts w:hint="eastAsia"/>
        </w:rPr>
        <w:t>　　第四节 磷酸伯氨喹行业投资风险预警</w:t>
      </w:r>
      <w:r>
        <w:rPr>
          <w:rFonts w:hint="eastAsia"/>
        </w:rPr>
        <w:br/>
      </w:r>
      <w:r>
        <w:rPr>
          <w:rFonts w:hint="eastAsia"/>
        </w:rPr>
        <w:t>　　　　一、磷酸伯氨喹行业市场风险预测</w:t>
      </w:r>
      <w:r>
        <w:rPr>
          <w:rFonts w:hint="eastAsia"/>
        </w:rPr>
        <w:br/>
      </w:r>
      <w:r>
        <w:rPr>
          <w:rFonts w:hint="eastAsia"/>
        </w:rPr>
        <w:t>　　　　二、磷酸伯氨喹行业政策风险预测</w:t>
      </w:r>
      <w:r>
        <w:rPr>
          <w:rFonts w:hint="eastAsia"/>
        </w:rPr>
        <w:br/>
      </w:r>
      <w:r>
        <w:rPr>
          <w:rFonts w:hint="eastAsia"/>
        </w:rPr>
        <w:t>　　　　三、磷酸伯氨喹行业经营风险预测</w:t>
      </w:r>
      <w:r>
        <w:rPr>
          <w:rFonts w:hint="eastAsia"/>
        </w:rPr>
        <w:br/>
      </w:r>
      <w:r>
        <w:rPr>
          <w:rFonts w:hint="eastAsia"/>
        </w:rPr>
        <w:t>　　　　四、磷酸伯氨喹行业技术风险预测</w:t>
      </w:r>
      <w:r>
        <w:rPr>
          <w:rFonts w:hint="eastAsia"/>
        </w:rPr>
        <w:br/>
      </w:r>
      <w:r>
        <w:rPr>
          <w:rFonts w:hint="eastAsia"/>
        </w:rPr>
        <w:t>　　　　五、磷酸伯氨喹行业竞争风险预测</w:t>
      </w:r>
      <w:r>
        <w:rPr>
          <w:rFonts w:hint="eastAsia"/>
        </w:rPr>
        <w:br/>
      </w:r>
      <w:r>
        <w:rPr>
          <w:rFonts w:hint="eastAsia"/>
        </w:rPr>
        <w:t>　　　　六、磷酸伯氨喹行业其他风险预测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2025-2031年磷酸伯氨喹投资建议</w:t>
      </w:r>
      <w:r>
        <w:rPr>
          <w:rFonts w:hint="eastAsia"/>
        </w:rPr>
        <w:br/>
      </w:r>
      <w:r>
        <w:rPr>
          <w:rFonts w:hint="eastAsia"/>
        </w:rPr>
        <w:t>　　第一节 2024-2025年磷酸伯氨喹行业投资环境分析</w:t>
      </w:r>
      <w:r>
        <w:rPr>
          <w:rFonts w:hint="eastAsia"/>
        </w:rPr>
        <w:br/>
      </w:r>
      <w:r>
        <w:rPr>
          <w:rFonts w:hint="eastAsia"/>
        </w:rPr>
        <w:t>　　第二节 磷酸伯氨喹行业投资进入壁垒分析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磷酸伯氨喹行业历程</w:t>
      </w:r>
      <w:r>
        <w:rPr>
          <w:rFonts w:hint="eastAsia"/>
        </w:rPr>
        <w:br/>
      </w:r>
      <w:r>
        <w:rPr>
          <w:rFonts w:hint="eastAsia"/>
        </w:rPr>
        <w:t>　　图表 磷酸伯氨喹行业生命周期</w:t>
      </w:r>
      <w:r>
        <w:rPr>
          <w:rFonts w:hint="eastAsia"/>
        </w:rPr>
        <w:br/>
      </w:r>
      <w:r>
        <w:rPr>
          <w:rFonts w:hint="eastAsia"/>
        </w:rPr>
        <w:t>　　图表 磷酸伯氨喹行业产业链分析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2019-2024年中国磷酸伯氨喹行业市场规模及增长情况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2019-2024年磷酸伯氨喹行业市场容量分析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2019-2024年中国磷酸伯氨喹行业产能统计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2019-2024年中国磷酸伯氨喹行业产量及增长趋势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2019-2024年中国磷酸伯氨喹市场需求量及增速统计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2025年中国磷酸伯氨喹行业需求领域分布格局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2019-2024年中国磷酸伯氨喹行业销售收入分析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2019-2024年中国磷酸伯氨喹行业盈利情况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2019-2024年中国磷酸伯氨喹行业利润总额统计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2019-2024年中国磷酸伯氨喹进口数量分析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2019-2024年中国磷酸伯氨喹进口金额分析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2019-2024年中国磷酸伯氨喹出口数量分析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2019-2024年中国磷酸伯氨喹出口金额分析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2025年中国磷酸伯氨喹进口国家及地区分析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2025年中国磷酸伯氨喹出口国家及地区分析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2019-2024年中国磷酸伯氨喹行业企业数量情况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2019-2024年中国磷酸伯氨喹行业企业平均规模情况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**地区磷酸伯氨喹市场规模及增长情况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**地区磷酸伯氨喹行业市场需求情况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**地区磷酸伯氨喹市场规模及增长情况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**地区磷酸伯氨喹行业市场需求情况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**地区磷酸伯氨喹市场规模及增长情况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**地区磷酸伯氨喹行业市场需求情况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**地区磷酸伯氨喹市场规模及增长情况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**地区磷酸伯氨喹行业市场需求情况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磷酸伯氨喹重点企业（一）基本信息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磷酸伯氨喹重点企业（一）经营情况分析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磷酸伯氨喹重点企业（一）主要经济指标情况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磷酸伯氨喹重点企业（二）经营情况分析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磷酸伯氨喹重点企业（二）主要经济指标情况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磷酸伯氨喹重点企业（三）经营情况分析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磷酸伯氨喹重点企业（三）主要经济指标情况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2025-2031年中国磷酸伯氨喹行业产能预测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2025-2031年中国磷酸伯氨喹行业产量预测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2025-2031年中国磷酸伯氨喹市场需求量预测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2025-2031年中国磷酸伯氨喹行业供需平衡预测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2025-2031年中国磷酸伯氨喹行业市场容量预测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2025-2031年中国磷酸伯氨喹行业市场规模预测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2025年中国磷酸伯氨喹市场前景分析</w:t>
      </w:r>
      <w:r>
        <w:rPr>
          <w:rFonts w:hint="eastAsia"/>
        </w:rPr>
        <w:br/>
      </w:r>
      <w:r>
        <w:rPr>
          <w:rFonts w:hint="eastAsia"/>
        </w:rPr>
        <w:t>　　图表 2025年中国磷酸伯氨喹发展趋势预测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f170088914af9" w:history="1">
        <w:r>
          <w:rPr>
            <w:rStyle w:val="Hyperlink"/>
          </w:rPr>
          <w:t>2025-2031年中国磷酸伯氨喹市场现状调研与发展趋势预测报告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f170088914af9" w:history="1">
        <w:r>
          <w:rPr>
            <w:rStyle w:val="Hyperlink"/>
          </w:rPr>
          <w:t>https://www.20087.com/2/53/LinSuanBoAnKuiHangYeQianJingQuShi.html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热点：伯氨喹在哪里可以买到、磷酸伯氨喹片24片价格、伯氨喹啉多少钱一盒、磷酸伯氨喹片哪里买、伯氨喹说明书、磷酸伯氨喹片还在售吗、伯氨喹用什么代替、磷酸伯氨喹片北京哪里买、伯氨喹哪里有卖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b6b7766cd4aac" w:history="1">
      <w:r>
        <w:rPr>
          <w:rStyle w:val="Hyperlink"/>
        </w:rPr>
        <w:t>2025-2031年中国磷酸伯氨喹市场现状调研与发展趋势预测报告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LinSuanBoAnKuiHangYeQianJingQuShi.html" TargetMode="External" Id="Rd1cf17008891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LinSuanBoAnKuiHangYeQianJingQuShi.html" TargetMode="External" Id="R245b6b7766cd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2024-08-09T04:41:00Z</dcterms:created>
  <dcterms:modified xsi:type="dcterms:W3CDTF">2024-08-09T05:41:00Z</dcterms:modified>
  <dc:subject>2025-2031年中国磷酸伯氨喹市场现状调研与发展趋势预测报告</dc:subject>
  <dc:title>2025-2031年中国磷酸伯氨喹市场现状调研与发展趋势预测报告</dc:title>
  <cp:keywords>2025-2031年中国磷酸伯氨喹市场现状调研与发展趋势预测报告</cp:keywords>
  <dc:description>2025-2031年中国磷酸伯氨喹市场现状调研与发展趋势预测报告</dc:description>
</cp:coreProperties>
</file>