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aad5b57e34548" w:history="1">
              <w:r>
                <w:rPr>
                  <w:rStyle w:val="Hyperlink"/>
                </w:rPr>
                <w:t>2025-2031年全球与中国羟乙基纤维素行业发展深度调研与未来趋势分析报告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aad5b57e34548" w:history="1">
              <w:r>
                <w:rPr>
                  <w:rStyle w:val="Hyperlink"/>
                </w:rPr>
                <w:t>2025-2031年全球与中国羟乙基纤维素行业发展深度调研与未来趋势分析报告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aad5b57e34548" w:history="1">
                <w:r>
                  <w:rPr>
                    <w:rStyle w:val="Hyperlink"/>
                  </w:rPr>
                  <w:t>https://www.20087.com/2/23/QiangYiJiXianWeiSuFaZhanQuShi.html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纤维素(HEC)作为一种多功能的水溶性聚合物，广泛应用于化妆品、制药、食品和石油工业。近年来，HEC的技术创新集中在提高其溶解性和稳定性，以及开发具有特殊功能的改性HEC。随着消费者对天然和环保产品偏好的增强，HEC因其来源于植物纤维素而受到青睐。</w:t>
      </w:r>
      <w:r>
        <w:rPr>
          <w:rFonts w:hint="eastAsia"/>
        </w:rPr>
        <w:br/>
      </w:r>
      <w:r>
        <w:rPr>
          <w:rFonts w:hint="eastAsia"/>
        </w:rPr>
        <w:t>　　未来，羟乙基纤维素将更加注重可持续性和功能多样化。生物基和可降解的HEC将满足市场对环保材料的需求。同时，通过化学改性，HEC将扩展到更多应用领域，如智能材料和生物医学，提供更复杂的流变性能和生物相容性。此外，智能制造和定制化服务将推动HEC生产向更高精度和灵活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aad5b57e34548" w:history="1">
        <w:r>
          <w:rPr>
            <w:rStyle w:val="Hyperlink"/>
          </w:rPr>
          <w:t>2025-2031年全球与中国羟乙基纤维素行业发展深度调研与未来趋势分析报告</w:t>
        </w:r>
      </w:hyperlink>
      <w:r>
        <w:rPr>
          <w:rFonts w:hint="eastAsia"/>
        </w:rPr>
        <w:t>》从产业链视角出发，系统分析了羟乙基纤维素行业的市场现状与需求动态，详细解读了羟乙基纤维素市场规模、价格波动及上下游影响因素。报告深入剖析了羟乙基纤维素细分领域的发展特点，基于权威数据对市场前景及未来趋势进行了科学预测，同时揭示了羟乙基纤维素重点企业的竞争格局与市场集中度变化。报告客观翔实地指出了羟乙基纤维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羟乙基纤维素行业概述及市场现状分析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羟乙基纤维素行业介绍</w:t>
      </w:r>
      <w:r>
        <w:rPr>
          <w:rFonts w:hint="eastAsia"/>
        </w:rPr>
        <w:br/>
      </w:r>
      <w:r>
        <w:rPr>
          <w:rFonts w:hint="eastAsia"/>
        </w:rPr>
        <w:t>　　第二节 羟乙基纤维素产品主要分类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一、不同种类羟乙基纤维素产量占比（2025年）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二、不同种类羟乙基纤维素价格走势（2020-2031年）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羟乙基纤维素主要应用领域分析</w:t>
      </w:r>
      <w:r>
        <w:rPr>
          <w:rFonts w:hint="eastAsia"/>
        </w:rPr>
        <w:br/>
      </w:r>
      <w:r>
        <w:rPr>
          <w:rFonts w:hint="eastAsia"/>
        </w:rPr>
        <w:t>　　　　一、羟乙基纤维素主要应用领域</w:t>
      </w:r>
      <w:r>
        <w:rPr>
          <w:rFonts w:hint="eastAsia"/>
        </w:rPr>
        <w:br/>
      </w:r>
      <w:r>
        <w:rPr>
          <w:rFonts w:hint="eastAsia"/>
        </w:rPr>
        <w:t>　　　　二、全球羟乙基纤维素不同应用领域消费量占比（2025年）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全球与中国羟乙基纤维素市场发展现状对比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一、全球羟乙基纤维素市场现状及发展趋势（2020-2031年）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二、中国羟乙基纤维素市场现状及发展趋势（2020-2031年）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全球羟乙基纤维素供需现状及趋势预测（2020-2031年）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一、全球羟乙基纤维素产能、产量、产能利用率情况及趋势（2020-2031年）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二、全球羟乙基纤维素产量、表观消费量情况及趋势（2020-2031年）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中国羟乙基纤维素供需现状及趋势预测（2020-2031年）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一、中国羟乙基纤维素产能、产量、产能利用率情况及趋势（2020-2031年）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二、中国羟乙基纤维素产量、表观消费量情况及趋势（2020-2031年）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三、中国羟乙基纤维素产量、需求量、市场缺口情况及趋势（2020-2031年）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中国羟乙基纤维素行业政策分析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全球与中国羟乙基纤维素重点企业产量、产值、集中度分析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全球市场羟乙基纤维素重点企业2024和2025年产量、产值统计分析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一、全球市场羟乙基纤维素重点企业2024和2025年产量统计分析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二、全球市场羟乙基纤维素重点企业2024和2025年产值统计分析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三、全球市场羟乙基纤维素重点企业2024和2025年产品价格分析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中国市场羟乙基纤维素重点企业2024和2025年产量、产值统计分析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一、中国市场羟乙基纤维素重点企业2024和2025年产量统计分析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二、中国市场羟乙基纤维素重点企业2024和2025年产值统计分析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羟乙基纤维素重点厂商总部</w:t>
      </w:r>
      <w:r>
        <w:rPr>
          <w:rFonts w:hint="eastAsia"/>
        </w:rPr>
        <w:br/>
      </w:r>
      <w:r>
        <w:rPr>
          <w:rFonts w:hint="eastAsia"/>
        </w:rPr>
        <w:t>　　第四节 羟乙基纤维素行业企业集中度分析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全球重点羟乙基纤维素企业SWOT分析</w:t>
      </w:r>
      <w:r>
        <w:rPr>
          <w:rFonts w:hint="eastAsia"/>
        </w:rPr>
        <w:br/>
      </w:r>
      <w:r>
        <w:rPr>
          <w:rFonts w:hint="eastAsia"/>
        </w:rPr>
        <w:t>　　第六节 中国重点羟乙基纤维素企业SWOT分析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全球主要地区羟乙基纤维素产量、产值、市场份额情况及趋势预测（2020-2031年）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全球主要地区羟乙基纤维素产量、产值及市场份额情况及趋势（2020-2031年）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一、全球主要地区羟乙基纤维素产量及市场份额情况及趋势（2020-2031年）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二、全球主要地区羟乙基纤维素产值及市场份额情况及趋势（2020-2031年）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中国市场2020-2031年羟乙基纤维素产量、产值情况及趋势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北美市场2020-2031年羟乙基纤维素产量、产值情况及趋势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欧洲市场2020-2031年羟乙基纤维素产量、产值情况及趋势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日本市场2020-2031年羟乙基纤维素产量、产值情况及趋势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全球主要地区羟乙基纤维素消费量、市场份额及发展趋势分析（2020-2031年）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全球主要地区羟乙基纤维素消费量、市场份额及发展趋势（2020-2031年）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中国市场2020-2031年羟乙基纤维素消费情况及发展趋势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北美市场2020-2031年羟乙基纤维素消费情况及发展趋势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欧洲市场2020-2031年羟乙基纤维素消费情况及发展趋势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日本市场2020-2031年羟乙基纤维素消费情况及发展趋势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主要羟乙基纤维素企业调研分析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二、企业羟乙基纤维素产品</w:t>
      </w:r>
      <w:r>
        <w:rPr>
          <w:rFonts w:hint="eastAsia"/>
        </w:rPr>
        <w:br/>
      </w:r>
      <w:r>
        <w:rPr>
          <w:rFonts w:hint="eastAsia"/>
        </w:rPr>
        <w:t>　　　　三、企业羟乙基纤维素产量、价格、收入、成本、毛利情况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二、企业羟乙基纤维素产品</w:t>
      </w:r>
      <w:r>
        <w:rPr>
          <w:rFonts w:hint="eastAsia"/>
        </w:rPr>
        <w:br/>
      </w:r>
      <w:r>
        <w:rPr>
          <w:rFonts w:hint="eastAsia"/>
        </w:rPr>
        <w:t>　　　　三、企业羟乙基纤维素产量、价格、收入、成本、毛利情况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二、企业羟乙基纤维素产品</w:t>
      </w:r>
      <w:r>
        <w:rPr>
          <w:rFonts w:hint="eastAsia"/>
        </w:rPr>
        <w:br/>
      </w:r>
      <w:r>
        <w:rPr>
          <w:rFonts w:hint="eastAsia"/>
        </w:rPr>
        <w:t>　　　　三、企业羟乙基纤维素产量、价格、收入、成本、毛利情况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二、企业羟乙基纤维素产品</w:t>
      </w:r>
      <w:r>
        <w:rPr>
          <w:rFonts w:hint="eastAsia"/>
        </w:rPr>
        <w:br/>
      </w:r>
      <w:r>
        <w:rPr>
          <w:rFonts w:hint="eastAsia"/>
        </w:rPr>
        <w:t>　　　　三、企业羟乙基纤维素产量、价格、收入、成本、毛利情况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二、企业羟乙基纤维素产品</w:t>
      </w:r>
      <w:r>
        <w:rPr>
          <w:rFonts w:hint="eastAsia"/>
        </w:rPr>
        <w:br/>
      </w:r>
      <w:r>
        <w:rPr>
          <w:rFonts w:hint="eastAsia"/>
        </w:rPr>
        <w:t>　　　　三、企业羟乙基纤维素产量、价格、收入、成本、毛利情况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二、企业羟乙基纤维素产品</w:t>
      </w:r>
      <w:r>
        <w:rPr>
          <w:rFonts w:hint="eastAsia"/>
        </w:rPr>
        <w:br/>
      </w:r>
      <w:r>
        <w:rPr>
          <w:rFonts w:hint="eastAsia"/>
        </w:rPr>
        <w:t>　　　　三、企业羟乙基纤维素产量、价格、收入、成本、毛利情况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二、企业羟乙基纤维素产品</w:t>
      </w:r>
      <w:r>
        <w:rPr>
          <w:rFonts w:hint="eastAsia"/>
        </w:rPr>
        <w:br/>
      </w:r>
      <w:r>
        <w:rPr>
          <w:rFonts w:hint="eastAsia"/>
        </w:rPr>
        <w:t>　　　　三、企业羟乙基纤维素产量、价格、收入、成本、毛利情况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二、企业羟乙基纤维素产品</w:t>
      </w:r>
      <w:r>
        <w:rPr>
          <w:rFonts w:hint="eastAsia"/>
        </w:rPr>
        <w:br/>
      </w:r>
      <w:r>
        <w:rPr>
          <w:rFonts w:hint="eastAsia"/>
        </w:rPr>
        <w:t>　　　　三、企业羟乙基纤维素产量、价格、收入、成本、毛利情况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二、企业羟乙基纤维素产品</w:t>
      </w:r>
      <w:r>
        <w:rPr>
          <w:rFonts w:hint="eastAsia"/>
        </w:rPr>
        <w:br/>
      </w:r>
      <w:r>
        <w:rPr>
          <w:rFonts w:hint="eastAsia"/>
        </w:rPr>
        <w:t>　　　　三、企业羟乙基纤维素产量、价格、收入、成本、毛利情况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二、企业羟乙基纤维素产品</w:t>
      </w:r>
      <w:r>
        <w:rPr>
          <w:rFonts w:hint="eastAsia"/>
        </w:rPr>
        <w:br/>
      </w:r>
      <w:r>
        <w:rPr>
          <w:rFonts w:hint="eastAsia"/>
        </w:rPr>
        <w:t>　　　　三、企业羟乙基纤维素产量、价格、收入、成本、毛利情况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不同种类羟乙基纤维素产量、价格、产值及市场份额情况（2020-2031）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全球市场不同种类羟乙基纤维素产量、产值及市场份额情况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一、全球市场不同种类羟乙基纤维素产量、市场份额情况（2020-2031年）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二、全球市场不同种类羟乙基纤维素产值、市场份额情况（2020-2031年）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三、全球市场不同种类羟乙基纤维素价格走势分析（2020-2031年）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中国市场不同种类羟乙基纤维素产量、产值及市场份额情况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一、中国市场不同种类羟乙基纤维素产量、市场份额情况（2020-2031年）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二、中国市场不同种类羟乙基纤维素产值、市场份额情况（2020-2031年）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三、中国市场不同种类羟乙基纤维素价格走势分析（2020-2031年）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羟乙基纤维素上游原料及下游主要应用领域分析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羟乙基纤维素产业链分析</w:t>
      </w:r>
      <w:r>
        <w:rPr>
          <w:rFonts w:hint="eastAsia"/>
        </w:rPr>
        <w:br/>
      </w:r>
      <w:r>
        <w:rPr>
          <w:rFonts w:hint="eastAsia"/>
        </w:rPr>
        <w:t>　　第二节 羟乙基纤维素产业上游供应分析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全球市场羟乙基纤维素下游主要应用领域消费量、市场份额及增长情况（2020-2031年）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中国市场羟乙基纤维素下游主要应用领域消费量、市场份额及增长情况（2020-2031年）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中国市场羟乙基纤维素产量、消费量、进出口分析及发展趋势（2020-2031年）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中国市场羟乙基纤维素产量、消费量、进出口分析及发展趋势（2020-2031年）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中国市场羟乙基纤维素进出口贸易趋势（2020-2031年）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中国市场羟乙基纤维素主要进口来源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中国市场羟乙基纤维素主要出口目的地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中国市场羟乙基纤维素主要地区分布（2025年）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中国羟乙基纤维素生产地区分布</w:t>
      </w:r>
      <w:r>
        <w:rPr>
          <w:rFonts w:hint="eastAsia"/>
        </w:rPr>
        <w:br/>
      </w:r>
      <w:r>
        <w:rPr>
          <w:rFonts w:hint="eastAsia"/>
        </w:rPr>
        <w:t>　　第二节 中国羟乙基纤维素消费地区分布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影响中国市场羟乙基纤维素供需因素分析</w:t>
      </w:r>
      <w:r>
        <w:rPr>
          <w:rFonts w:hint="eastAsia"/>
        </w:rPr>
        <w:br/>
      </w:r>
      <w:r>
        <w:rPr>
          <w:rFonts w:hint="eastAsia"/>
        </w:rPr>
        <w:t>　　第一节 羟乙基纤维素及相关行业技术发展概况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羟乙基纤维素进出口贸易现状及趋势（2020-2031年）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羟乙基纤维素产品技术趋势与价格走势预测（2020-2031年）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羟乙基纤维素行业市场环境发展趋势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不同种类羟乙基纤维素产品技术发展趋势（2020-2031年）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羟乙基纤维素价格走势预测（2020-2031年）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羟乙基纤维素销售渠道分析及建议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国内市场羟乙基纤维素销售渠道分析</w:t>
      </w:r>
      <w:r>
        <w:rPr>
          <w:rFonts w:hint="eastAsia"/>
        </w:rPr>
        <w:br/>
      </w:r>
      <w:r>
        <w:rPr>
          <w:rFonts w:hint="eastAsia"/>
        </w:rPr>
        <w:t>　　　　一、当前羟乙基纤维素主要销售模式及销售渠道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二、国内市场羟乙基纤维素销售模式及销售渠道趋势（2020-2031年）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海外市场羟乙基纤维素销售渠道分析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中⋅智⋅林－羟乙基纤维素行业营销策略建议</w:t>
      </w:r>
      <w:r>
        <w:rPr>
          <w:rFonts w:hint="eastAsia"/>
        </w:rPr>
        <w:br/>
      </w:r>
      <w:r>
        <w:rPr>
          <w:rFonts w:hint="eastAsia"/>
        </w:rPr>
        <w:t>　　　　一、羟乙基纤维素市场定位及目标消费者分析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二、羟乙基纤维素行业营销模式及销售渠道建议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羟乙基纤维素产品介绍</w:t>
      </w:r>
      <w:r>
        <w:rPr>
          <w:rFonts w:hint="eastAsia"/>
        </w:rPr>
        <w:br/>
      </w:r>
      <w:r>
        <w:rPr>
          <w:rFonts w:hint="eastAsia"/>
        </w:rPr>
        <w:t>　　表 羟乙基纤维素产品分类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2025年全球不同种类羟乙基纤维素产量份额</w:t>
      </w:r>
      <w:r>
        <w:rPr>
          <w:rFonts w:hint="eastAsia"/>
        </w:rPr>
        <w:br/>
      </w:r>
      <w:r>
        <w:rPr>
          <w:rFonts w:hint="eastAsia"/>
        </w:rPr>
        <w:t>　　表 不同种类羟乙基纤维素价格及趋势（2020-2031年）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羟乙基纤维素主要应用领域</w:t>
      </w:r>
      <w:r>
        <w:rPr>
          <w:rFonts w:hint="eastAsia"/>
        </w:rPr>
        <w:br/>
      </w:r>
      <w:r>
        <w:rPr>
          <w:rFonts w:hint="eastAsia"/>
        </w:rPr>
        <w:t>　　图 全球2025年羟乙基纤维素不同应用领域消费量份额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全球市场羟乙基纤维素产量及增长情况（2020-2031年）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全球市场羟乙基纤维素产值及增长情况（2020-2031年）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中国市场羟乙基纤维素产量、增长率及趋势（2020-2031年）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中国市场羟乙基纤维素产值、增长率及趋势（2020-2031年）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全球羟乙基纤维素产能、产量、产能利用率及趋势（2020-2031年）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全球羟乙基纤维素产量、表观消费量及趋势（2020-2031年）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中国羟乙基纤维素产能、产量、产能利用率及趋势（2020-2031年）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中国羟乙基纤维素产量、表观消费量及趋势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中国羟乙基纤维素产量、市场需求量及趋势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羟乙基纤维素行业政策分析</w:t>
      </w:r>
      <w:r>
        <w:rPr>
          <w:rFonts w:hint="eastAsia"/>
        </w:rPr>
        <w:br/>
      </w:r>
      <w:r>
        <w:rPr>
          <w:rFonts w:hint="eastAsia"/>
        </w:rPr>
        <w:t>　　表 全球市场羟乙基纤维素重点企业2024和2025年产量统计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全球市场羟乙基纤维素重点企业2024和2025年产量、市场份额统计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全球市场羟乙基纤维素重点企业2025年产量、市场份额统计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全球市场羟乙基纤维素重点企业2025年产量、市场份额统计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全球市场羟乙基纤维素重点企业2024和2025年产值统计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全球市场羟乙基纤维素重点企业2024和2025年产值市场份额统计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全球市场羟乙基纤维素重点企业2025年产值、市场份额统计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全球市场羟乙基纤维素重点企业2025年产值、市场份额统计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全球市场羟乙基纤维素重点企业2024和2025年产品价格统计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中国市场羟乙基纤维素重点企业2024和2025年产量统计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中国市场羟乙基纤维素重点企业2024和2025年产量市场份额统计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中国市场羟乙基纤维素重点企业2025年产量、市场份额统计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中国市场羟乙基纤维素重点企业2025年产量、市场份额统计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中国市场羟乙基纤维素重点企业2024和2025年产值统计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中国市场羟乙基纤维素重点企业2024和2025年产值市场份额统计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中国市场羟乙基纤维素重点企业2025年产值、市场份额统计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中国市场羟乙基纤维素重点企业2025年产值、市场份额统计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羟乙基纤维素企业总部</w:t>
      </w:r>
      <w:r>
        <w:rPr>
          <w:rFonts w:hint="eastAsia"/>
        </w:rPr>
        <w:br/>
      </w:r>
      <w:r>
        <w:rPr>
          <w:rFonts w:hint="eastAsia"/>
        </w:rPr>
        <w:t>　　表 全球市场羟乙基纤维素重点企业2024和2025年产值市场份额统计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全球羟乙基纤维素重点企业SWOT分析</w:t>
      </w:r>
      <w:r>
        <w:rPr>
          <w:rFonts w:hint="eastAsia"/>
        </w:rPr>
        <w:br/>
      </w:r>
      <w:r>
        <w:rPr>
          <w:rFonts w:hint="eastAsia"/>
        </w:rPr>
        <w:t>　　表 中国羟乙基纤维素重点企业SWOT分析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全球主要地区2020-2025年羟乙基纤维素产量统计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全球主要地区2025-2031年羟乙基纤维素产量预测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全球主要地区2020-2031年羟乙基纤维素产量市场份额统计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全球主要地区2025年羟乙基纤维素产量市场份额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全球主要地区2020-2025年羟乙基纤维素产值统计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全球主要地区2025-2031年羟乙基纤维素产值预测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全球主要地区2020-2031年羟乙基纤维素产值市场份额统计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全球主要地区2025年羟乙基纤维素产值市场份额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中国市场2020-2031年羟乙基纤维素产量及增长情况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中国市场2020-2031年羟乙基纤维素产值及增长情况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北美市场2020-2031年羟乙基纤维素产量及增长情况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北美市场2020-2031年羟乙基纤维素产值及增长情况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欧洲市场2020-2031年羟乙基纤维素产量及增长情况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欧洲市场2020-2031年羟乙基纤维素产值及增长情况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日本市场2020-2031年羟乙基纤维素产量及增长情况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日本市场2020-2031年羟乙基纤维素产值及增长情况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全球主要地区2020-2025年羟乙基纤维素消费量统计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全球主要地区2025-2031年羟乙基纤维素消费量预测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全球主要地区2020-2031年羟乙基纤维素消费量市场份额统计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全球主要地区2025年羟乙基纤维素消费量市场份额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中国市场2020-2031年羟乙基纤维素消费量、增长率及趋势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北美市场2020-2031年羟乙基纤维素消费量、增长率及趋势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欧洲市场2020-2031年羟乙基纤维素消费量、增长率及趋势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日本市场2020-2031年羟乙基纤维素消费量、增长率及趋势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企业（一）羟乙基纤维素产品情况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企业（二）羟乙基纤维素产品情况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企业（三）羟乙基纤维素产品情况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企业（四）羟乙基纤维素产品情况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企业（五）羟乙基纤维素产品情况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企业（六）羟乙基纤维素产品情况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企业（七）羟乙基纤维素产品情况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企业（八）羟乙基纤维素产品情况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企业（九）羟乙基纤维素产品情况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企业（十）羟乙基纤维素产品情况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企业（十）2020-2025年羟乙基纤维素产量、价格、收入、成本、毛利情况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全球市场不同种类羟乙基纤维素产量统计（2020-2025年）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全球市场不同种类羟乙基纤维素产量预测（2025-2031年）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全球市场不同种类羟乙基纤维素产量市场份额（2020-2031年）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全球市场不同种类羟乙基纤维素产值统计（2020-2025年）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全球市场不同种类羟乙基纤维素产值预测（2025-2031年）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全球市场不同种类羟乙基纤维素产值市场份额（2020-2031年）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全球市场不同种类羟乙基纤维素价格走势（2020-2031年）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中国市场不同种类羟乙基纤维素产量统计（2020-2025年）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中国市场不同种类羟乙基纤维素产量预测（2025-2031年）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中国市场不同种类羟乙基纤维素产量市场份额（2020-2031年）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中国市场不同种类羟乙基纤维素产值统计（2020-2025年）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中国市场不同种类羟乙基纤维素产值预测（2025-2031年）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中国市场不同种类羟乙基纤维素产值市场份额（2020-2031年）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中国市场不同种类羟乙基纤维素价格走势（2020-2031年）</w:t>
      </w:r>
      <w:r>
        <w:rPr>
          <w:rFonts w:hint="eastAsia"/>
        </w:rPr>
        <w:br/>
      </w:r>
      <w:r>
        <w:rPr>
          <w:rFonts w:hint="eastAsia"/>
        </w:rPr>
        <w:t>　　图 羟乙基纤维素产业链</w:t>
      </w:r>
      <w:r>
        <w:rPr>
          <w:rFonts w:hint="eastAsia"/>
        </w:rPr>
        <w:br/>
      </w:r>
      <w:r>
        <w:rPr>
          <w:rFonts w:hint="eastAsia"/>
        </w:rPr>
        <w:t>　　表 羟乙基纤维素原材料</w:t>
      </w:r>
      <w:r>
        <w:rPr>
          <w:rFonts w:hint="eastAsia"/>
        </w:rPr>
        <w:br/>
      </w:r>
      <w:r>
        <w:rPr>
          <w:rFonts w:hint="eastAsia"/>
        </w:rPr>
        <w:t>　　表 羟乙基纤维素上游原料供应商及联系方式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全球市场羟乙基纤维素主要应用领域消费量统计（2020-2025年）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全球市场羟乙基纤维素主要应用领域消费量预测（2025-2031年）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全球市场羟乙基纤维素主要应用领域消费量市场份额（2020-2031年）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2025年全球市场羟乙基纤维素主要应用领域消费量市场份额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全球市场羟乙基纤维素主要应用领域消费量增长率（2020-2031年）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中国市场羟乙基纤维素主要应用领域消费量统计（2020-2025年）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中国市场羟乙基纤维素主要应用领域消费量预测（2025-2031年）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中国市场羟乙基纤维素主要应用领域消费量市场份额（2020-2031年）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中国市场羟乙基纤维素主要应用领域消费量增长率（2020-2031年）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中国市场羟乙基纤维素产量、消费量、进出口情况分析（2020-2025年）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中国市场羟乙基纤维素产量、消费量、进出口情况预测（2025-2031年）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2020-2031年中国市场羟乙基纤维素进出口量</w:t>
      </w:r>
      <w:r>
        <w:rPr>
          <w:rFonts w:hint="eastAsia"/>
        </w:rPr>
        <w:br/>
      </w:r>
      <w:r>
        <w:rPr>
          <w:rFonts w:hint="eastAsia"/>
        </w:rPr>
        <w:t>　　图 2025年羟乙基纤维素生产地区分布</w:t>
      </w:r>
      <w:r>
        <w:rPr>
          <w:rFonts w:hint="eastAsia"/>
        </w:rPr>
        <w:br/>
      </w:r>
      <w:r>
        <w:rPr>
          <w:rFonts w:hint="eastAsia"/>
        </w:rPr>
        <w:t>　　图 2025年羟乙基纤维素消费地区分布</w:t>
      </w:r>
      <w:r>
        <w:rPr>
          <w:rFonts w:hint="eastAsia"/>
        </w:rPr>
        <w:br/>
      </w:r>
      <w:r>
        <w:rPr>
          <w:rFonts w:hint="eastAsia"/>
        </w:rPr>
        <w:t>　　图 中国羟乙基纤维素进口量及趋势预测（2020-2031年）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中国羟乙基纤维素出口量及趋势预测（2020-2031年）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不同种类羟乙基纤维素产量占比（2025-2031年）</w:t>
      </w:r>
      <w:r>
        <w:rPr>
          <w:rFonts w:hint="eastAsia"/>
        </w:rPr>
        <w:br/>
      </w:r>
      <w:r>
        <w:rPr>
          <w:rFonts w:hint="eastAsia"/>
        </w:rPr>
        <w:t>　　图 羟乙基纤维素价格走势预测（2025-2031年）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国内市场羟乙基纤维素未来销售渠道趋势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aad5b57e34548" w:history="1">
        <w:r>
          <w:rPr>
            <w:rStyle w:val="Hyperlink"/>
          </w:rPr>
          <w:t>2025-2031年全球与中国羟乙基纤维素行业发展深度调研与未来趋势分析报告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aad5b57e34548" w:history="1">
        <w:r>
          <w:rPr>
            <w:rStyle w:val="Hyperlink"/>
          </w:rPr>
          <w:t>https://www.20087.com/2/23/QiangYiJiXianWeiSuFaZhanQuShi.html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是什么、羟乙基纤维素对皮肤的作用、双(羟甲基)咪唑烷基脲、羟乙基纤维素是什么东西、dmdmh乙内酰脲、羟乙基纤维素对皮肤有害吗、羟乙基纤维素和水泥起反应吗、羟乙基纤维素可以入口吗、羧甲基纤维素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0f80c2e40480b" w:history="1">
      <w:r>
        <w:rPr>
          <w:rStyle w:val="Hyperlink"/>
        </w:rPr>
        <w:t>2025-2031年全球与中国羟乙基纤维素行业发展深度调研与未来趋势分析报告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angYiJiXianWeiSuFaZhanQuShi.html" TargetMode="External" Id="Rb49aad5b57e3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angYiJiXianWeiSuFaZhanQuShi.html" TargetMode="External" Id="Rb440f80c2e40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2025-05-14T00:24:00Z</dcterms:created>
  <dcterms:modified xsi:type="dcterms:W3CDTF">2025-05-14T01:24:00Z</dcterms:modified>
  <dc:subject>2025-2031年全球与中国羟乙基纤维素行业发展深度调研与未来趋势分析报告</dc:subject>
  <dc:title>2025-2031年全球与中国羟乙基纤维素行业发展深度调研与未来趋势分析报告</dc:title>
  <cp:keywords>2025-2031年全球与中国羟乙基纤维素行业发展深度调研与未来趋势分析报告</cp:keywords>
  <dc:description>2025-2031年全球与中国羟乙基纤维素行业发展深度调研与未来趋势分析报告</dc:description>
</cp:coreProperties>
</file>