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bd68dc9b74b3e" w:history="1">
              <w:r>
                <w:rPr>
                  <w:rStyle w:val="Hyperlink"/>
                </w:rPr>
                <w:t>2022-2028年全球与中国聚碳酸酯ABS合金市场研究分析及前景趋势报告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bd68dc9b74b3e" w:history="1">
              <w:r>
                <w:rPr>
                  <w:rStyle w:val="Hyperlink"/>
                </w:rPr>
                <w:t>2022-2028年全球与中国聚碳酸酯ABS合金市场研究分析及前景趋势报告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bd68dc9b74b3e" w:history="1">
                <w:r>
                  <w:rPr>
                    <w:rStyle w:val="Hyperlink"/>
                  </w:rPr>
                  <w:t>https://www.20087.com/2/93/JuTanSuanZhiABSHeJinFaZhanQuShiFenXi.html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ABS合金是一种结合了聚碳酸酯（PC）和丙烯腈-丁二烯-苯乙烯共聚物（ABS）优点的工程塑料，具有优良的冲击强度、耐热性、刚性和加工流动性。这种材料广泛应用于汽车零部件、电子电器外壳、运动器材等领域。随着全球制造业向轻量化、高性能方向发展，聚碳酸酯ABS合金因其优异的综合性能而备受青睐。目前，随着材料科学的进步，聚碳酸酯ABS合金的改性技术也在不断革新，通过添加不同的填充剂或增强材料，可以进一步改善其机械性能和加工性能，满足更多应用需求。</w:t>
      </w:r>
      <w:r>
        <w:rPr>
          <w:rFonts w:hint="eastAsia"/>
        </w:rPr>
        <w:br/>
      </w:r>
      <w:r>
        <w:rPr>
          <w:rFonts w:hint="eastAsia"/>
        </w:rPr>
        <w:t>　　未来，聚碳酸酯ABS合金将在技术创新和应用拓展两个方面取得进展。一方面，随着可持续发展观念的深化，开发环保型、可回收的聚碳酸酯ABS合金将成为行业趋势，这要求材料在保证性能的同时，还要考虑到其生命周期内的环境影响。另一方面，随着3D打印技术的日益成熟，聚碳酸酯ABS合金作为理想的3D打印材料之一，其在快速原型制作和定制化生产中的应用将更加广泛。此外，随着新能源汽车市场的快速发展，对于轻量化材料的需求增加，聚碳酸酯ABS合金有望在这一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bd68dc9b74b3e" w:history="1">
        <w:r>
          <w:rPr>
            <w:rStyle w:val="Hyperlink"/>
          </w:rPr>
          <w:t>2022-2028年全球与中国聚碳酸酯ABS合金市场研究分析及前景趋势报告</w:t>
        </w:r>
      </w:hyperlink>
      <w:r>
        <w:rPr>
          <w:rFonts w:hint="eastAsia"/>
        </w:rPr>
        <w:t>》依据国家权威机构及聚碳酸酯ABS合金相关协会等渠道的权威资料数据，结合聚碳酸酯ABS合金行业发展所处的环境，从理论到实践、从宏观到微观等多个角度对聚碳酸酯ABS合金行业进行调研分析。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bd68dc9b74b3e" w:history="1">
        <w:r>
          <w:rPr>
            <w:rStyle w:val="Hyperlink"/>
          </w:rPr>
          <w:t>2022-2028年全球与中国聚碳酸酯ABS合金市场研究分析及前景趋势报告</w:t>
        </w:r>
      </w:hyperlink>
      <w:r>
        <w:rPr>
          <w:rFonts w:hint="eastAsia"/>
        </w:rPr>
        <w:t>》内容严谨、数据翔实，通过辅以大量直观的图表帮助聚碳酸酯ABS合金行业企业准确把握聚碳酸酯ABS合金行业发展动向、正确制定企业发展战略和投资策略。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ebd68dc9b74b3e" w:history="1">
        <w:r>
          <w:rPr>
            <w:rStyle w:val="Hyperlink"/>
          </w:rPr>
          <w:t>2022-2028年全球与中国聚碳酸酯ABS合金市场研究分析及前景趋势报告</w:t>
        </w:r>
      </w:hyperlink>
      <w:r>
        <w:rPr>
          <w:rFonts w:hint="eastAsia"/>
        </w:rPr>
        <w:t>是聚碳酸酯ABS合金业内企业、相关投资公司及政府部门准确把握聚碳酸酯ABS合金行业发展趋势，洞悉聚碳酸酯ABS合金行业竞争格局，规避经营和投资风险，制定正确竞争和投资战略决策的重要决策依据之一。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聚碳酸酯ABS合金市场概述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按照不同产品类型，聚碳酸酯ABS合金主要可以分为如下几个类别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不同产品类型聚碳酸酯ABS合金增长趋势2021年VS</w:t>
      </w:r>
      <w:r>
        <w:rPr>
          <w:rFonts w:hint="eastAsia"/>
        </w:rPr>
        <w:br/>
      </w:r>
      <w:r>
        <w:rPr>
          <w:rFonts w:hint="eastAsia"/>
        </w:rPr>
        <w:t>　　　　1.2.2 通用等级</w:t>
      </w:r>
      <w:r>
        <w:rPr>
          <w:rFonts w:hint="eastAsia"/>
        </w:rPr>
        <w:br/>
      </w:r>
      <w:r>
        <w:rPr>
          <w:rFonts w:hint="eastAsia"/>
        </w:rPr>
        <w:t>　　　　1.2.3 阻燃等级</w:t>
      </w:r>
      <w:r>
        <w:rPr>
          <w:rFonts w:hint="eastAsia"/>
        </w:rPr>
        <w:br/>
      </w:r>
      <w:r>
        <w:rPr>
          <w:rFonts w:hint="eastAsia"/>
        </w:rPr>
        <w:t>　　1.3 从不同应用，聚碳酸酯ABS合金主要包括如下几个方面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汽车内饰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通用成型产品</w:t>
      </w:r>
      <w:r>
        <w:rPr>
          <w:rFonts w:hint="eastAsia"/>
        </w:rPr>
        <w:br/>
      </w:r>
      <w:r>
        <w:rPr>
          <w:rFonts w:hint="eastAsia"/>
        </w:rPr>
        <w:t>　　　　1.3.4 手机外壳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全球聚碳酸酯ABS合金供需现状及预测（2017-2021年）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全球聚碳酸酯ABS合金产能、产量、产能利用率及发展趋势（2017-2021年）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全球聚碳酸酯ABS合金产量、表观消费量及发展趋势（2017-2021年）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中国聚碳酸酯ABS合金供需现状及预测（2017-2021年）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中国聚碳酸酯ABS合金产能、产量、产能利用率及发展趋势（2017-2021年）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中国聚碳酸酯ABS合金产量、表观消费量及发展趋势（2017-2021年）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中国聚碳酸酯ABS合金产量、市场需求量及发展趋势（2017-2021年）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全球与中国主要厂商聚碳酸酯ABS合金产量、产值及竞争分析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全球市场聚碳酸酯ABS合金主要厂商列表（2017-2021年）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全球市场聚碳酸酯ABS合金主要厂商产量列表（2017-2021年）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全球市场聚碳酸酯ABS合金主要厂商产值列表（2017-2021年）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2022年全球主要生产商聚碳酸酯ABS合金收入排名</w:t>
      </w:r>
      <w:r>
        <w:rPr>
          <w:rFonts w:hint="eastAsia"/>
        </w:rPr>
        <w:br/>
      </w:r>
      <w:r>
        <w:rPr>
          <w:rFonts w:hint="eastAsia"/>
        </w:rPr>
        <w:t>　　　　2.1.4 全球市场聚碳酸酯ABS合金主要厂商产品价格列表（2017-2021年）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中国聚碳酸酯ABS合金主要厂商产量、产值及市场份额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中国市场聚碳酸酯ABS合金主要厂商产量列表（2017-2021年）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中国市场聚碳酸酯ABS合金主要厂商产值列表（2017-2021年）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主要厂商聚碳酸酯ABS合金产地分布及商业化日期</w:t>
      </w:r>
      <w:r>
        <w:rPr>
          <w:rFonts w:hint="eastAsia"/>
        </w:rPr>
        <w:br/>
      </w:r>
      <w:r>
        <w:rPr>
          <w:rFonts w:hint="eastAsia"/>
        </w:rPr>
        <w:t>　　2.4 聚碳酸酯ABS合金行业集中度、竞争程度分析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聚碳酸酯ABS合金行业集中度分析：全球Top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全球聚碳酸酯ABS合金第一梯队、第二梯队和第三梯队生产商（品牌）及市场份额（2021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聚碳酸酯ABS合金全球领先企业SWOT分析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全球主要聚碳酸酯ABS合金企业采访及观点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全球聚碳酸酯ABS合金主要生产地区分析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全球主要地区聚碳酸酯ABS合金市场规模分析：2021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全球主要地区聚碳酸酯ABS合金产量及市场份额（2017-2021年）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全球主要地区聚碳酸酯ABS合金产量及市场份额预测（2017-2021年）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全球主要地区聚碳酸酯ABS合金产值及市场份额（2017-2021年）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全球主要地区聚碳酸酯ABS合金产值及市场份额预测（2017-2021年）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北美市场聚碳酸酯ABS合金产量、产值及增长率（2017-2021年）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欧洲市场聚碳酸酯ABS合金产量、产值及增长率（2017-2021年）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中国市场聚碳酸酯ABS合金产量、产值及增长率（2017-2021年）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日本市场聚碳酸酯ABS合金产量、产值及增长率（2017-2021年）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东南亚市场聚碳酸酯ABS合金产量、产值及增长率（2017-2021年）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印度市场聚碳酸酯ABS合金产量、产值及增长率（2017-2021年）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全球主要地区聚碳酸酯ABS合金消费展望2021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全球主要地区聚碳酸酯ABS合金消费量及增长率（2017-2021年）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全球主要地区聚碳酸酯ABS合金消费量预测（2017-2021年）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中国市场聚碳酸酯ABS合金消费量、增长率及发展预测（2017-2021年）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北美市场聚碳酸酯ABS合金消费量、增长率及发展预测（2017-2021年）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欧洲市场聚碳酸酯ABS合金消费量、增长率及发展预测（2017-2021年）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日本市场聚碳酸酯ABS合金消费量、增长率及发展预测（2017-2021年）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东南亚市场聚碳酸酯ABS合金消费量、增长率及发展预测（2017-2021年）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印度市场聚碳酸酯ABS合金消费量、增长率及发展预测（2017-2021年）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全球聚碳酸酯ABS合金主要生产商分析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重点企业（1）基本信息、聚碳酸酯ABS合金生产基地、销售区域、竞争对手及市场地位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重点企业（1）聚碳酸酯ABS合金产品规格、参数及市场应用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重点企业（1）聚碳酸酯ABS合金产能、产量、产值、价格及毛利率（2017-2021年）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重点企业（2）基本信息、聚碳酸酯ABS合金生产基地、销售区域、竞争对手及市场地位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重点企业（2）聚碳酸酯ABS合金产品规格、参数及市场应用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重点企业（2）聚碳酸酯ABS合金产能、产量、产值、价格及毛利率（2017-2021年）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重点企业（3）基本信息、聚碳酸酯ABS合金生产基地、销售区域、竞争对手及市场地位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重点企业（3）聚碳酸酯ABS合金产品规格、参数及市场应用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重点企业（3）聚碳酸酯ABS合金产能、产量、产值、价格及毛利率（2017-2021年）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重点企业（4）基本信息、聚碳酸酯ABS合金生产基地、销售区域、竞争对手及市场地位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重点企业（4）聚碳酸酯ABS合金产品规格、参数及市场应用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重点企业（4）聚碳酸酯ABS合金产能、产量、产值、价格及毛利率（2017-2021年）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重点企业（5）基本信息、聚碳酸酯ABS合金生产基地、销售区域、竞争对手及市场地位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重点企业（5）聚碳酸酯ABS合金产品规格、参数及市场应用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重点企业（5）聚碳酸酯ABS合金产能、产量、产值、价格及毛利率（2017-2021年）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重点企业（6）基本信息、聚碳酸酯ABS合金生产基地、销售区域、竞争对手及市场地位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重点企业（6）聚碳酸酯ABS合金产品规格、参数及市场应用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重点企业（6）聚碳酸酯ABS合金产能、产量、产值、价格及毛利率（2017-2021年）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重点企业（7）基本信息、聚碳酸酯ABS合金生产基地、销售区域、竞争对手及市场地位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重点企业（7）聚碳酸酯ABS合金产品规格、参数及市场应用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重点企业（7）聚碳酸酯ABS合金产能、产量、产值、价格及毛利率（2017-2021年）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重点企业（8）基本信息、聚碳酸酯ABS合金生产基地、销售区域、竞争对手及市场地位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重点企业（8）聚碳酸酯ABS合金产品规格、参数及市场应用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重点企业（8）聚碳酸酯ABS合金产能、产量、产值、价格及毛利率（2017-2021年）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重点企业（9）基本信息、聚碳酸酯ABS合金生产基地、销售区域、竞争对手及市场地位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重点企业（9）聚碳酸酯ABS合金产品规格、参数及市场应用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重点企业（9）聚碳酸酯ABS合金产能、产量、产值、价格及毛利率（2017-2021年）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重点企业（10）基本信息、聚碳酸酯ABS合金生产基地、销售区域、竞争对手及市场地位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重点企业（10）聚碳酸酯ABS合金产品规格、参数及市场应用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重点企业（10）聚碳酸酯ABS合金产能、产量、产值、价格及毛利率（2017-2021年）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重点企业（11）基本信息、聚碳酸酯ABS合金生产基地、销售区域、竞争对手及市场地位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重点企业（11）聚碳酸酯ABS合金产品规格、参数及市场应用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重点企业（11）聚碳酸酯ABS合金产能、产量、产值、价格及毛利率（2017-2021年）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重点企业（12）基本信息、聚碳酸酯ABS合金生产基地、销售区域、竞争对手及市场地位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重点企业（12）聚碳酸酯ABS合金产品规格、参数及市场应用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重点企业（12）聚碳酸酯ABS合金产能、产量、产值、价格及毛利率（2017-2021年）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重点企业（13）基本信息、聚碳酸酯ABS合金生产基地、销售区域、竞争对手及市场地位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重点企业（13）聚碳酸酯ABS合金产品规格、参数及市场应用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重点企业（13）聚碳酸酯ABS合金产能、产量、产值、价格及毛利率（2017-2021年）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重点企业（14）基本信息、聚碳酸酯ABS合金生产基地、销售区域、竞争对手及市场地位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重点企业（14）聚碳酸酯ABS合金产品规格、参数及市场应用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重点企业（14）聚碳酸酯ABS合金产能、产量、产值、价格及毛利率（2017-2021年）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不同类型聚碳酸酯ABS合金产品分析</w:t>
      </w:r>
      <w:r>
        <w:rPr>
          <w:rFonts w:hint="eastAsia"/>
        </w:rPr>
        <w:br/>
      </w:r>
      <w:r>
        <w:rPr>
          <w:rFonts w:hint="eastAsia"/>
        </w:rPr>
        <w:t>　　6.1 全球不同产品类型聚碳酸酯ABS合金产量（2017-2021年）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全球不同产品类型聚碳酸酯ABS合金产量及市场份额（2017-2021年）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全球不同产品类型聚碳酸酯ABS合金产量预测（2017-2021年）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全球不同产品类型聚碳酸酯ABS合金产值（2017-2021年）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全球不同产品类型聚碳酸酯ABS合金产值及市场份额（2017-2021年）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全球不同产品类型聚碳酸酯ABS合金产值预测（2017-2021年）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全球不同产品类型聚碳酸酯ABS合金价格走势（2017-2021年）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不同价格区间聚碳酸酯ABS合金市场份额对比（2017-2021年）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中国不同类型聚碳酸酯ABS合金产量（2017-2021年）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中国不同产品类型聚碳酸酯ABS合金产量及市场份额（2017-2021年）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中国不同产品类型聚碳酸酯ABS合金产量预测（2017-2021年）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中国不同产品类型聚碳酸酯ABS合金产值（2017-2021年）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中国不同产品类型聚碳酸酯ABS合金产值及市场份额（2017-2021年）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中国不同产品类型聚碳酸酯ABS合金产值预测（2017-2021年）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聚碳酸酯ABS合金产业链分析</w:t>
      </w:r>
      <w:r>
        <w:rPr>
          <w:rFonts w:hint="eastAsia"/>
        </w:rPr>
        <w:br/>
      </w:r>
      <w:r>
        <w:rPr>
          <w:rFonts w:hint="eastAsia"/>
        </w:rPr>
        <w:t>　　7.2 聚碳酸酯ABS合金产业上游供应分析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全球不同应用聚碳酸酯ABS合金消费量、市场份额及增长率（2017-2021年）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全球不同应用聚碳酸酯ABS合金消费量（2017-2021年）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全球不同应用聚碳酸酯ABS合金消费量预测（2017-2021年）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中国不同应用聚碳酸酯ABS合金消费量、市场份额及增长率（2017-2021年）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中国不同应用聚碳酸酯ABS合金消费量（2017-2021年）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中国不同应用聚碳酸酯ABS合金消费量预测（2017-2021年）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中国聚碳酸酯ABS合金产量、消费量、进出口分析及未来趋势分析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中国市场聚碳酸酯ABS合金产量、消费量、进出口分析及未来趋势（2017-2021年）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中国市场聚碳酸酯ABS合金进出口贸易趋势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中国市场聚碳酸酯ABS合金主要进口来源</w:t>
      </w:r>
      <w:r>
        <w:rPr>
          <w:rFonts w:hint="eastAsia"/>
        </w:rPr>
        <w:br/>
      </w:r>
      <w:r>
        <w:rPr>
          <w:rFonts w:hint="eastAsia"/>
        </w:rPr>
        <w:t>　　8.4 中国市场聚碳酸酯ABS合金主要出口目的地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中国市场聚碳酸酯ABS合金主要地区分布</w:t>
      </w:r>
      <w:r>
        <w:rPr>
          <w:rFonts w:hint="eastAsia"/>
        </w:rPr>
        <w:br/>
      </w:r>
      <w:r>
        <w:rPr>
          <w:rFonts w:hint="eastAsia"/>
        </w:rPr>
        <w:t>　　9.1 中国聚碳酸酯ABS合金生产地区分布</w:t>
      </w:r>
      <w:r>
        <w:rPr>
          <w:rFonts w:hint="eastAsia"/>
        </w:rPr>
        <w:br/>
      </w:r>
      <w:r>
        <w:rPr>
          <w:rFonts w:hint="eastAsia"/>
        </w:rPr>
        <w:t>　　9.2 中国聚碳酸酯ABS合金消费地区分布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聚碳酸酯ABS合金技术及相关行业技术发展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聚碳酸酯ABS合金销售渠道分析及建议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国内市场聚碳酸酯ABS合金销售渠道</w:t>
      </w:r>
      <w:r>
        <w:rPr>
          <w:rFonts w:hint="eastAsia"/>
        </w:rPr>
        <w:br/>
      </w:r>
      <w:r>
        <w:rPr>
          <w:rFonts w:hint="eastAsia"/>
        </w:rPr>
        <w:t>　　12.2 国外市场聚碳酸酯ABS合金销售渠道</w:t>
      </w:r>
      <w:r>
        <w:rPr>
          <w:rFonts w:hint="eastAsia"/>
        </w:rPr>
        <w:br/>
      </w:r>
      <w:r>
        <w:rPr>
          <w:rFonts w:hint="eastAsia"/>
        </w:rPr>
        <w:t>　　12.3 聚碳酸酯ABS合金销售/营销策略建议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按照不同产品类型，聚碳酸酯ABS合金主要可以分为如下几个类别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不同产品类型聚碳酸酯ABS合金增长趋势2021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从不同应用，聚碳酸酯ABS合金主要包括如下几个方面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不同应用聚碳酸酯ABS合金消费量（吨）增长趋势2021年VS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全球市场聚碳酸酯ABS合金主要厂商产量列表（吨）&amp;（2017-2021年）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全球市场聚碳酸酯ABS合金主要厂商产量市场份额列表（2017-2021年）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全球市场聚碳酸酯ABS合金主要厂商产值列表（2017-2021年）&amp;（百万美元）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全球市场聚碳酸酯ABS合金主要厂商产值市场份额列表（百万美元）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2022年全球主要生产商聚碳酸酯ABS合金收入排名（百万美元）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全市场球聚碳酸酯ABS合金主要厂商产品价格列表（2017-2021年）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中国市场聚碳酸酯ABS合金主要厂商产品价格列表（2017-2021年）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中国市场聚碳酸酯ABS合金主要厂商产量市场份额列表（2017-2021年）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中国市场聚碳酸酯ABS合金主要厂商产值列表（2017-2021年）&amp;（百万美元）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中国市场聚碳酸酯ABS合金主要厂商产值市场份额列表（2017-2021年）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全球主要厂商聚碳酸酯ABS合金产地分布及商业化日期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全球主要聚碳酸酯ABS合金企业采访及观点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全球主要地区聚碳酸酯ABS合金产值（百万美元）：2021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全球主要地区聚碳酸酯ABS合金2017-2021年产量列表（吨）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全球主要地区聚碳酸酯ABS合金2017-2021年产量市场份额列表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全球主要地区聚碳酸酯ABS合金产量列表（2017-2021年）&amp;（吨）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全球主要地区聚碳酸酯ABS合金产量份额（2017-2021年）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全球主要地区聚碳酸酯ABS合金产值列表（2017-2021年）&amp;（百万美元）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全球主要地区聚碳酸酯ABS合金产值市场份额列表（2017-2021年）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全球主要地区聚碳酸酯ABS合金产值列表（2017-2021年）&amp;（百万美元）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全球主要地区聚碳酸酯ABS合金产值市场份额列表（2017-2021年）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全球主要地区聚碳酸酯ABS合金消费量2017 VS 2022 VS 2028（吨）</w:t>
      </w:r>
      <w:r>
        <w:rPr>
          <w:rFonts w:hint="eastAsia"/>
        </w:rPr>
        <w:br/>
      </w:r>
      <w:r>
        <w:rPr>
          <w:rFonts w:hint="eastAsia"/>
        </w:rPr>
        <w:t>　　表27 全球主要地区聚碳酸酯ABS合金消费量列表（2017-2021年）&amp;（吨）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全球主要地区聚碳酸酯ABS合金消费量市场份额列表（2017-2021年）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全球主要地区聚碳酸酯ABS合金消费量列表（2017-2021年）&amp;（吨）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全球主要地区聚碳酸酯ABS合金消费量市场份额列表（2017-2021年）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重点企业（1）聚碳酸酯ABS合金生产基地、销售区域、竞争对手及市场地位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重点企业（1）聚碳酸酯ABS合金产品规格、参数及市场应用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重点企业（1）聚碳酸酯ABS合金产能（吨）、产量（吨）、产值（百万美元）、价格及毛利率（2017-2021年）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重点企业（2）聚碳酸酯ABS合金生产基地、销售区域、竞争对手及市场地位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重点企业（2）聚碳酸酯ABS合金产品规格、参数及市场应用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重点企业（2）聚碳酸酯ABS合金产能（吨）、产量（吨）、产值（百万美元）、价格及毛利率（2017-2021年）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重点企业（3）聚碳酸酯ABS合金生产基地、销售区域、竞争对手及市场地位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重点企业（3）聚碳酸酯ABS合金产品规格、参数及市场应用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重点企业（3）聚碳酸酯ABS合金产能（吨）、产量（吨）、产值（百万美元）、价格及毛利率（2017-2021年）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重点企业（4）聚碳酸酯ABS合金生产基地、销售区域、竞争对手及市场地位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重点企业（4）聚碳酸酯ABS合金产品规格、参数及市场应用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重点企业（4）聚碳酸酯ABS合金产能（吨）、产量（吨）、产值（百万美元）、价格及毛利率（2017-2021年）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重点企业（5）聚碳酸酯ABS合金生产基地、销售区域、竞争对手及市场地位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重点企业（5）聚碳酸酯ABS合金产品规格、参数及市场应用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重点企业（5）聚碳酸酯ABS合金产能（吨）、产量（吨）、产值（百万美元）、价格及毛利率（2017-2021年）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重点企业（6）聚碳酸酯ABS合金生产基地、销售区域、竞争对手及市场地位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重点企业（6）聚碳酸酯ABS合金产品规格、参数及市场应用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重点企业（6）聚碳酸酯ABS合金产能（吨）、产量（吨）、产值（百万美元）、价格及毛利率（2017-2021年）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重点企业（7）聚碳酸酯ABS合金生产基地、销售区域、竞争对手及市场地位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重点企业（7）聚碳酸酯ABS合金产品规格、参数及市场应用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重点企业（7）聚碳酸酯ABS合金产能（吨）、产量（吨）、产值（百万美元）、价格及毛利率（2017-2021年）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重点企业（8）聚碳酸酯ABS合金生产基地、销售区域、竞争对手及市场地位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重点企业（8）聚碳酸酯ABS合金产品规格、参数及市场应用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重点企业（8）聚碳酸酯ABS合金产能（吨）、产量（吨）、产值（百万美元）、价格及毛利率（2017-2021年）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重点企业（9）聚碳酸酯ABS合金生产基地、销售区域、竞争对手及市场地位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重点企业（9）聚碳酸酯ABS合金产品规格、参数及市场应用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重点企业（9）聚碳酸酯ABS合金产能（吨）、产量（吨）、产值（百万美元）、价格及毛利率（2017-2021年）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重点企业（10）聚碳酸酯ABS合金生产基地、销售区域、竞争对手及市场地位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重点企业（10）聚碳酸酯ABS合金产品规格、参数及市场应用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重点企业（10）聚碳酸酯ABS合金产能（吨）、产量（吨）、产值（百万美元）、价格及毛利率（2017-2021年）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全球不同产品类型聚碳酸酯ABS合金产量（2017-2021年）&amp;（吨）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全球不同产品类型聚碳酸酯ABS合金产量市场份额（2017-2021年）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全球不同产品类型聚碳酸酯ABS合金产量预测（2017-2021年）&amp;（吨）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全球不同产品类型聚碳酸酯ABS合金产量市场份额预测（2017-2021年）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全球不同产品类型聚碳酸酯ABS合金产值（百万美元）&amp;（2017-2021年）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全球不同产品类型聚碳酸酯ABS合金产值市场份额（2017-2021年）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全球不同产品类型聚碳酸酯ABS合金产值预测（百万美元）&amp;（2017-2021年）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全球不同类型聚碳酸酯ABS合金产值市场份额预测（2017-2021年）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全球不同产品类型聚碳酸酯ABS合金价格走势（2017-2021年）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全球不同价格区间聚碳酸酯ABS合金市场份额对比（2017-2021年）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中国不同产品类型聚碳酸酯ABS合金产量（2017-2021年）&amp;（吨）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中国不同产品类型聚碳酸酯ABS合金产量市场份额（2017-2021年）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中国不同产品类型聚碳酸酯ABS合金产量预测（2017-2021年）&amp;（吨）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中国不同产品类型聚碳酸酯ABS合金产量市场份额预测（2017-2021年）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中国不同产品类型聚碳酸酯ABS合金产值（2017-2021年）&amp;（百万美元）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中国不同产品类型聚碳酸酯ABS合金产值市场份额（2017-2021年）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中国不同产品类型聚碳酸酯ABS合金产值预测（2017-2021年）&amp;（百万美元）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中国不同产品类型聚碳酸酯ABS合金产值市场份额预测（2017-2021年）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聚碳酸酯ABS合金上游原料供应商及联系方式列表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全球市场不同应用聚碳酸酯ABS合金消费量（2017-2021年）&amp;（吨）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全球市场不同应用聚碳酸酯ABS合金消费量市场份额（2017-2021年）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全球市场不同应用聚碳酸酯ABS合金消费量预测（2017-2021年）&amp;（吨）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全球市场不同应用聚碳酸酯ABS合金消费量市场份额预测（2017-2021年）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中国市场不同应用聚碳酸酯ABS合金消费量（2017-2021年）&amp;（吨）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中国市场不同应用聚碳酸酯ABS合金消费量市场份额（2017-2021年）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中国市场不同应用聚碳酸酯ABS合金消费量预测（2017-2021年）&amp;（吨）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中国市场不同应用聚碳酸酯ABS合金消费量市场份额预测（2017-2021年）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中国市场聚碳酸酯ABS合金产量、消费量、进出口（2017-2021年）&amp;（吨）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中国市场聚碳酸酯ABS合金产量、消费量、进出口预测（2017-2021年）&amp;（吨）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中国市场聚碳酸酯ABS合金进出口贸易趋势</w:t>
      </w:r>
      <w:r>
        <w:rPr>
          <w:rFonts w:hint="eastAsia"/>
        </w:rPr>
        <w:br/>
      </w:r>
      <w:r>
        <w:rPr>
          <w:rFonts w:hint="eastAsia"/>
        </w:rPr>
        <w:t>　　表115 中国市场聚碳酸酯ABS合金主要进口来源</w:t>
      </w:r>
      <w:r>
        <w:rPr>
          <w:rFonts w:hint="eastAsia"/>
        </w:rPr>
        <w:br/>
      </w:r>
      <w:r>
        <w:rPr>
          <w:rFonts w:hint="eastAsia"/>
        </w:rPr>
        <w:t>　　表116 中国市场聚碳酸酯ABS合金主要出口目的地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中国聚碳酸酯ABS合金生产地区分布</w:t>
      </w:r>
      <w:r>
        <w:rPr>
          <w:rFonts w:hint="eastAsia"/>
        </w:rPr>
        <w:br/>
      </w:r>
      <w:r>
        <w:rPr>
          <w:rFonts w:hint="eastAsia"/>
        </w:rPr>
        <w:t>　　表119 中国聚碳酸酯ABS合金消费地区分布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聚碳酸酯ABS合金行业及市场环境发展趋势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表122 聚碳酸酯ABS合金产品及技术发展趋势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国内当前及未来聚碳酸酯ABS合金主要销售模式及销售渠道趋势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国外市场聚碳酸酯ABS合金主要销售模式及销售渠道趋势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聚碳酸酯ABS合金产品市场定位及目标消费者分析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聚碳酸酯ABS合金产品图片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全球不同产品类型聚碳酸酯ABS合金产量市场份额 2022年&amp;</w:t>
      </w:r>
      <w:r>
        <w:rPr>
          <w:rFonts w:hint="eastAsia"/>
        </w:rPr>
        <w:br/>
      </w:r>
      <w:r>
        <w:rPr>
          <w:rFonts w:hint="eastAsia"/>
        </w:rPr>
        <w:t>　　图3 通用等级产品图片</w:t>
      </w:r>
      <w:r>
        <w:rPr>
          <w:rFonts w:hint="eastAsia"/>
        </w:rPr>
        <w:br/>
      </w:r>
      <w:r>
        <w:rPr>
          <w:rFonts w:hint="eastAsia"/>
        </w:rPr>
        <w:t>　　图4 阻燃等级产品图片</w:t>
      </w:r>
      <w:r>
        <w:rPr>
          <w:rFonts w:hint="eastAsia"/>
        </w:rPr>
        <w:br/>
      </w:r>
      <w:r>
        <w:rPr>
          <w:rFonts w:hint="eastAsia"/>
        </w:rPr>
        <w:t>　　图5 全球不同应用聚碳酸酯ABS合金消费量市场份额2021年Vs</w:t>
      </w:r>
      <w:r>
        <w:rPr>
          <w:rFonts w:hint="eastAsia"/>
        </w:rPr>
        <w:br/>
      </w:r>
      <w:r>
        <w:rPr>
          <w:rFonts w:hint="eastAsia"/>
        </w:rPr>
        <w:t>　　图6 汽车内饰产品图片</w:t>
      </w:r>
      <w:r>
        <w:rPr>
          <w:rFonts w:hint="eastAsia"/>
        </w:rPr>
        <w:br/>
      </w:r>
      <w:r>
        <w:rPr>
          <w:rFonts w:hint="eastAsia"/>
        </w:rPr>
        <w:t>　　图7 消费电子产品图片</w:t>
      </w:r>
      <w:r>
        <w:rPr>
          <w:rFonts w:hint="eastAsia"/>
        </w:rPr>
        <w:br/>
      </w:r>
      <w:r>
        <w:rPr>
          <w:rFonts w:hint="eastAsia"/>
        </w:rPr>
        <w:t>　　图8 通用成型产品图片</w:t>
      </w:r>
      <w:r>
        <w:rPr>
          <w:rFonts w:hint="eastAsia"/>
        </w:rPr>
        <w:br/>
      </w:r>
      <w:r>
        <w:rPr>
          <w:rFonts w:hint="eastAsia"/>
        </w:rPr>
        <w:t>　　图9 手机外壳产品图片</w:t>
      </w:r>
      <w:r>
        <w:rPr>
          <w:rFonts w:hint="eastAsia"/>
        </w:rPr>
        <w:br/>
      </w:r>
      <w:r>
        <w:rPr>
          <w:rFonts w:hint="eastAsia"/>
        </w:rPr>
        <w:t>　　图10 全球市场聚碳酸酯ABS合金市场规模，2017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图11 全球市场聚碳酸酯ABS合金产量及增长率（2017-2021年）&amp;（吨）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全球市场聚碳酸酯ABS合金产值及增长率（2017-2021年）&amp;（百万美元）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中国市场聚碳酸酯ABS合金产量及发展趋势（2017-2021年）&amp;（吨）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中国市场聚碳酸酯ABS合金产值及未来发展趋势（2017-2021年）&amp;（百万美元）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全球聚碳酸酯ABS合金产能、产量、产能利用率及发展趋势（2017-2021年）&amp;（吨）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全球聚碳酸酯ABS合金产量、需求量及发展趋势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中国聚碳酸酯ABS合金产能、产量、产能利用率及发展趋势（2017-2021年）&amp;（吨）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中国聚碳酸酯ABS合金产能、图观消费量及发展趋势（2017-2021年）&amp;（吨）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中国聚碳酸酯ABS合金产能、市场需求量及发展趋势（2017-2021年）&amp;（吨）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全球市场聚碳酸酯ABS合金主要厂商2021年产量市场份额列表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全球市场聚碳酸酯ABS合金主要厂商2021年产值市场份额列表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中国市场聚碳酸酯ABS合金主要厂商2021年产量市场份额列表（2017-2021年）&amp;（百万美元）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中国市场聚碳酸酯ABS合金主要厂商2021年产值市场份额列表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2022年全球前五及前十大生产商聚碳酸酯ABS合金市场份额</w:t>
      </w:r>
      <w:r>
        <w:rPr>
          <w:rFonts w:hint="eastAsia"/>
        </w:rPr>
        <w:br/>
      </w:r>
      <w:r>
        <w:rPr>
          <w:rFonts w:hint="eastAsia"/>
        </w:rPr>
        <w:t>　　图26 全球聚碳酸酯ABS合金第一梯队、第二梯队和第三梯队生产商（品牌）及市场份额（2021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聚碳酸酯ABS合金全球领先企业SWOT分析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全球主要地区聚碳酸酯ABS合金消费量市场份额（2021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全球主要地区聚碳酸酯ABS合金产值市场份额（2021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北美市场聚碳酸酯ABS合金产量及增长率（2017-2021年）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北美市场聚碳酸酯ABS合金产值及增长率（2017-2021年）&amp;（百万美元）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欧洲市场聚碳酸酯ABS合金产量及增长率（2017-2021年）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欧洲市场聚碳酸酯ABS合金产值及增长率（2017-2021年）&amp;（百万美元）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中国市场聚碳酸酯ABS合金产量及增长率（2017-2021年）&amp;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中国市场聚碳酸酯ABS合金产值及增长率（2017-2021年）&amp;（百万美元）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日本市场聚碳酸酯ABS合金产量及增长率（2017-2021年）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日本市场聚碳酸酯ABS合金产值及增长率（2017-2021年）&amp;（百万美元）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东南亚市场聚碳酸酯ABS合金产量及增长率（2017-2021年）&amp;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东南亚市场聚碳酸酯ABS合金产值及增长率（2017-2021年）&amp;（百万美元）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印度市场聚碳酸酯ABS合金产量及增长率（2017-2021年）&amp;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印度市场聚碳酸酯ABS合金产值及增长率（2017-2021年）&amp;（百万美元）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全球主要地区聚碳酸酯ABS合金消费量市场份额（2021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图44 中国市场聚碳酸酯ABS合金消费量、增长率及发展预测（2017-2021年）&amp;（吨）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北美市场聚碳酸酯ABS合金消费量、增长率及发展预测（2017-2021年）&amp;（吨）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欧洲市场聚碳酸酯ABS合金消费量、增长率及发展预测（2017-2021年）&amp;（吨）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日本市场聚碳酸酯ABS合金消费量、增长率及发展预测（2017-2021年）&amp;（吨）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东南亚市场聚碳酸酯ABS合金消费量、增长率及发展预测（2017-2021年）&amp;（吨）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印度市场聚碳酸酯ABS合金消费量、增长率及发展预测（2017-2021年）&amp;（吨）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聚碳酸酯ABS合金产业链图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聚碳酸酯ABS合金产品价格走势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bd68dc9b74b3e" w:history="1">
        <w:r>
          <w:rPr>
            <w:rStyle w:val="Hyperlink"/>
          </w:rPr>
          <w:t>2022-2028年全球与中国聚碳酸酯ABS合金市场研究分析及前景趋势报告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bd68dc9b74b3e" w:history="1">
        <w:r>
          <w:rPr>
            <w:rStyle w:val="Hyperlink"/>
          </w:rPr>
          <w:t>https://www.20087.com/2/93/JuTanSuanZhiABSHeJinFaZhanQuShiFenXi.html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0a2ab3be04dd7" w:history="1">
      <w:r>
        <w:rPr>
          <w:rStyle w:val="Hyperlink"/>
        </w:rPr>
        <w:t>2022-2028年全球与中国聚碳酸酯ABS合金市场研究分析及前景趋势报告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uTanSuanZhiABSHeJinFaZhanQuShiFenXi.html" TargetMode="External" Id="R62ebd68dc9b7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uTanSuanZhiABSHeJinFaZhanQuShiFenXi.html" TargetMode="External" Id="Ra3a0a2ab3be0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2022-02-21T08:37:00Z</dcterms:created>
  <dcterms:modified xsi:type="dcterms:W3CDTF">2022-02-21T09:37:00Z</dcterms:modified>
  <dc:subject>2022-2028年全球与中国聚碳酸酯ABS合金市场研究分析及前景趋势报告</dc:subject>
  <dc:title>2022-2028年全球与中国聚碳酸酯ABS合金市场研究分析及前景趋势报告</dc:title>
  <cp:keywords>2022-2028年全球与中国聚碳酸酯ABS合金市场研究分析及前景趋势报告</cp:keywords>
  <dc:description>2022-2028年全球与中国聚碳酸酯ABS合金市场研究分析及前景趋势报告</dc:description>
</cp:coreProperties>
</file>