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60e2a84f44cd5" w:history="1">
              <w:r>
                <w:rPr>
                  <w:rStyle w:val="Hyperlink"/>
                </w:rPr>
                <w:t>2026-2032年中国聚苯硫醚市场现状与前景分析报告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60e2a84f44cd5" w:history="1">
              <w:r>
                <w:rPr>
                  <w:rStyle w:val="Hyperlink"/>
                </w:rPr>
                <w:t>2026-2032年中国聚苯硫醚市场现状与前景分析报告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60e2a84f44cd5" w:history="1">
                <w:r>
                  <w:rPr>
                    <w:rStyle w:val="Hyperlink"/>
                  </w:rPr>
                  <w:t>https://www.20087.com/2/93/JuBenLiuMiXianZhuangYuQianJingFenXi.html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（PPS）是一种高性能工程塑料，广泛应用于电子电器、汽车制造和航空航天等领域。其主要功能是通过优异的耐热性、耐化学性和机械强度，满足苛刻工况下的使用需求。现代聚苯硫醚不仅具备优良的物理特性和良好的加工性能，还采用了多种改性技术和严格的生产工艺，增强了产品的稳定性和适用性。近年来，随着高性能材料需求的增长和技术进步，聚苯硫醚的应用范围不断扩大，并且其生产工艺也在不断优化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聚苯硫醚的发展将更加注重高性能化和绿色化。一方面，随着新材料和新技术的应用，未来的聚苯硫醚将具备更高的强度和更好的环境适应性，能够在复杂应用场景中保持稳定的性能。例如，采用新型复合材料和优化设计，可以提高聚苯硫醚的抗老化能力和使用寿命，拓展其在高端应用领域的潜力。另一方面，绿色环保理念的普及促使企业采用更加清洁的生产工艺，减少有害物质的排放和残留。例如，开发低碳生产工艺和可再生资源替代传统高碳原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60e2a84f44cd5" w:history="1">
        <w:r>
          <w:rPr>
            <w:rStyle w:val="Hyperlink"/>
          </w:rPr>
          <w:t>2026-2032年中国聚苯硫醚市场现状与前景分析报告</w:t>
        </w:r>
      </w:hyperlink>
      <w:r>
        <w:rPr>
          <w:rFonts w:hint="eastAsia"/>
        </w:rPr>
        <w:t>》系统梳理了聚苯硫醚行业的产业链结构，详细分析了聚苯硫醚市场规模与需求状况，并对市场价格、行业现状及未来前景进行了客观评估。报告结合聚苯硫醚技术现状与发展方向，对行业趋势作出科学预测，同时聚焦聚苯硫醚重点企业，解析竞争格局、市场集中度及品牌影响力。通过对聚苯硫醚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聚苯硫醚市场概述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按照不同产品类型，聚苯硫醚主要可以分为如下几个类别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中国不同产品类型聚苯硫醚增长趋势2021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注塑级PPS</w:t>
      </w:r>
      <w:r>
        <w:rPr>
          <w:rFonts w:hint="eastAsia"/>
        </w:rPr>
        <w:br/>
      </w:r>
      <w:r>
        <w:rPr>
          <w:rFonts w:hint="eastAsia"/>
        </w:rPr>
        <w:t>　　　　1.2.3 纤维级PPS</w:t>
      </w:r>
      <w:r>
        <w:rPr>
          <w:rFonts w:hint="eastAsia"/>
        </w:rPr>
        <w:br/>
      </w:r>
      <w:r>
        <w:rPr>
          <w:rFonts w:hint="eastAsia"/>
        </w:rPr>
        <w:t>　　　　1.2.4 涂料级PPS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从不同应用，聚苯硫醚主要包括如下几个方面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中国不同应用聚苯硫醚增长趋势2021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电子电气</w:t>
      </w:r>
      <w:r>
        <w:rPr>
          <w:rFonts w:hint="eastAsia"/>
        </w:rPr>
        <w:br/>
      </w:r>
      <w:r>
        <w:rPr>
          <w:rFonts w:hint="eastAsia"/>
        </w:rPr>
        <w:t>　　　　1.3.3 PPS纤维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军事和航空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中国聚苯硫醚发展现状及未来趋势（2021-2032）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中国市场聚苯硫醚收入及增长率（2021-2032）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中国市场聚苯硫醚销量及增长率（2021-2032）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中国市场主要聚苯硫醚厂商分析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中国市场主要厂商聚苯硫醚销量及市场占有率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中国市场主要厂商聚苯硫醚销量（2021-2026）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中国市场主要厂商聚苯硫醚销量市场份额（2021-2026）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中国市场主要厂商聚苯硫醚收入及市场占有率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中国市场主要厂商聚苯硫醚收入（2021-2026）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中国市场主要厂商聚苯硫醚收入市场份额（2021-2026）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2025年中国市场主要厂商聚苯硫醚收入排名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中国市场主要厂商聚苯硫醚价格（2021-2026）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中国市场主要厂商聚苯硫醚总部及产地分布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中国市场主要厂商成立时间及聚苯硫醚商业化日期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中国市场主要厂商聚苯硫醚产品类型及应用</w:t>
      </w:r>
      <w:r>
        <w:rPr>
          <w:rFonts w:hint="eastAsia"/>
        </w:rPr>
        <w:br/>
      </w:r>
      <w:r>
        <w:rPr>
          <w:rFonts w:hint="eastAsia"/>
        </w:rPr>
        <w:t>　　2.7 聚苯硫醚行业集中度、竞争程度分析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聚苯硫醚行业集中度分析：2025年中国Top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中国市场聚苯硫醚第一梯队、第二梯队和第三梯队厂商（品牌）及2025年市场份额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重点企业（15）在中国市场聚苯硫醚销量、收入、价格及毛利率（2021-2026）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不同产品类型聚苯硫醚分析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中国市场不同产品类型聚苯硫醚销量（2021-2032）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中国市场不同产品类型聚苯硫醚销量及市场份额（2021-2026）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中国市场不同产品类型聚苯硫醚销量预测（2027-2032）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中国市场不同产品类型聚苯硫醚规模（2021-2032）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中国市场不同产品类型聚苯硫醚规模及市场份额（2021-2026）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中国市场不同产品类型聚苯硫醚规模预测（2027-2032）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中国市场不同产品类型聚苯硫醚价格走势（2021-2032）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不同应用聚苯硫醚分析</w:t>
      </w:r>
      <w:r>
        <w:rPr>
          <w:rFonts w:hint="eastAsia"/>
        </w:rPr>
        <w:br/>
      </w:r>
      <w:r>
        <w:rPr>
          <w:rFonts w:hint="eastAsia"/>
        </w:rPr>
        <w:t>　　5.1 中国市场不同应用聚苯硫醚销量（2021-2032）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中国市场不同应用聚苯硫醚销量及市场份额（2021-2026）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中国市场不同应用聚苯硫醚销量预测（2027-2032）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中国市场不同应用聚苯硫醚规模（2021-2032）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中国市场不同应用聚苯硫醚规模及市场份额（2021-2026）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中国市场不同应用聚苯硫醚规模预测（2027-2032）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中国市场不同应用聚苯硫醚价格走势（2021-2032）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聚苯硫醚行业发展分析---发展趋势</w:t>
      </w:r>
      <w:r>
        <w:rPr>
          <w:rFonts w:hint="eastAsia"/>
        </w:rPr>
        <w:br/>
      </w:r>
      <w:r>
        <w:rPr>
          <w:rFonts w:hint="eastAsia"/>
        </w:rPr>
        <w:t>　　6.2 聚苯硫醚行业发展分析---厂商壁垒</w:t>
      </w:r>
      <w:r>
        <w:rPr>
          <w:rFonts w:hint="eastAsia"/>
        </w:rPr>
        <w:br/>
      </w:r>
      <w:r>
        <w:rPr>
          <w:rFonts w:hint="eastAsia"/>
        </w:rPr>
        <w:t>　　6.3 聚苯硫醚行业发展分析---驱动因素</w:t>
      </w:r>
      <w:r>
        <w:rPr>
          <w:rFonts w:hint="eastAsia"/>
        </w:rPr>
        <w:br/>
      </w:r>
      <w:r>
        <w:rPr>
          <w:rFonts w:hint="eastAsia"/>
        </w:rPr>
        <w:t>　　6.4 聚苯硫醚行业发展分析---制约因素</w:t>
      </w:r>
      <w:r>
        <w:rPr>
          <w:rFonts w:hint="eastAsia"/>
        </w:rPr>
        <w:br/>
      </w:r>
      <w:r>
        <w:rPr>
          <w:rFonts w:hint="eastAsia"/>
        </w:rPr>
        <w:t>　　6.5 聚苯硫醚中国企业SWOT分析</w:t>
      </w:r>
      <w:r>
        <w:rPr>
          <w:rFonts w:hint="eastAsia"/>
        </w:rPr>
        <w:br/>
      </w:r>
      <w:r>
        <w:rPr>
          <w:rFonts w:hint="eastAsia"/>
        </w:rPr>
        <w:t>　　6.6 聚苯硫醚行业发展分析---行业政策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聚苯硫醚行业产业链简介</w:t>
      </w:r>
      <w:r>
        <w:rPr>
          <w:rFonts w:hint="eastAsia"/>
        </w:rPr>
        <w:br/>
      </w:r>
      <w:r>
        <w:rPr>
          <w:rFonts w:hint="eastAsia"/>
        </w:rPr>
        <w:t>　　7.2 聚苯硫醚产业链分析-上游</w:t>
      </w:r>
      <w:r>
        <w:rPr>
          <w:rFonts w:hint="eastAsia"/>
        </w:rPr>
        <w:br/>
      </w:r>
      <w:r>
        <w:rPr>
          <w:rFonts w:hint="eastAsia"/>
        </w:rPr>
        <w:t>　　7.3 聚苯硫醚产业链分析-中游</w:t>
      </w:r>
      <w:r>
        <w:rPr>
          <w:rFonts w:hint="eastAsia"/>
        </w:rPr>
        <w:br/>
      </w:r>
      <w:r>
        <w:rPr>
          <w:rFonts w:hint="eastAsia"/>
        </w:rPr>
        <w:t>　　7.4 聚苯硫醚产业链分析-下游</w:t>
      </w:r>
      <w:r>
        <w:rPr>
          <w:rFonts w:hint="eastAsia"/>
        </w:rPr>
        <w:br/>
      </w:r>
      <w:r>
        <w:rPr>
          <w:rFonts w:hint="eastAsia"/>
        </w:rPr>
        <w:t>　　7.5 聚苯硫醚行业采购模式</w:t>
      </w:r>
      <w:r>
        <w:rPr>
          <w:rFonts w:hint="eastAsia"/>
        </w:rPr>
        <w:br/>
      </w:r>
      <w:r>
        <w:rPr>
          <w:rFonts w:hint="eastAsia"/>
        </w:rPr>
        <w:t>　　7.6 聚苯硫醚行业生产模式</w:t>
      </w:r>
      <w:r>
        <w:rPr>
          <w:rFonts w:hint="eastAsia"/>
        </w:rPr>
        <w:br/>
      </w:r>
      <w:r>
        <w:rPr>
          <w:rFonts w:hint="eastAsia"/>
        </w:rPr>
        <w:t>　　7.7 聚苯硫醚行业销售模式及销售渠道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中国本土聚苯硫醚产能、产量分析</w:t>
      </w:r>
      <w:r>
        <w:rPr>
          <w:rFonts w:hint="eastAsia"/>
        </w:rPr>
        <w:br/>
      </w:r>
      <w:r>
        <w:rPr>
          <w:rFonts w:hint="eastAsia"/>
        </w:rPr>
        <w:t>　　8.1 中国聚苯硫醚供需现状及预测（2021-2032）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中国聚苯硫醚产能、产量、产能利用率及发展趋势（2021-2032）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中国聚苯硫醚产量、市场需求量及发展趋势（2021-2032）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中国聚苯硫醚进出口分析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中国市场聚苯硫醚主要进口来源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中国市场聚苯硫醚主要出口目的地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不同产品类型聚苯硫醚市场规模2021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不同应用聚苯硫醚市场规模2021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中国市场主要厂商聚苯硫醚销量（2021-2026）&amp;（吨）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中国市场主要厂商聚苯硫醚销量市场份额（2021-2026）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中国市场主要厂商聚苯硫醚收入（2021-2026）&amp;（万元）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中国市场主要厂商聚苯硫醚收入份额（2021-2026）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2025年中国主要生产商聚苯硫醚收入排名（万元）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中国市场主要厂商聚苯硫醚价格（2021-2026）&amp;（元/吨）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中国市场主要厂商聚苯硫醚总部及产地分布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中国市场主要厂商成立时间及聚苯硫醚商业化日期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中国市场主要厂商聚苯硫醚产品类型及应用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2025年中国市场聚苯硫醚主要厂商市场地位（第一梯队、第二梯队和第三梯队）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聚苯硫醚市场投资、并购等现状分析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聚苯硫醚生产基地、总部、竞争对手及市场地位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聚苯硫醚产品规格、参数及市场应用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聚苯硫醚销量（吨）、收入（万元）、价格（元/吨）及毛利率（2021-2026）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中国市场不同产品类型聚苯硫醚销量（2021-2026）&amp;（吨）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中国市场不同产品类型聚苯硫醚销量市场份额（2021-2026）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中国市场不同产品类型聚苯硫醚销量预测（2027-2032）&amp;（吨）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中国市场不同产品类型聚苯硫醚销量市场份额预测（2027-2032）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中国市场不同产品类型聚苯硫醚规模（2021-2026）&amp;（万元）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中国市场不同产品类型聚苯硫醚规模市场份额（2021-2026）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中国市场不同产品类型聚苯硫醚规模预测（2027-2032）&amp;（万元）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中国市场不同产品类型聚苯硫醚规模市场份额预测（2027-2032）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中国市场不同应用聚苯硫醚销量（2021-2026）&amp;（吨）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中国市场不同应用聚苯硫醚销量市场份额（2021-2026）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中国市场不同应用聚苯硫醚销量预测（2027-2032）&amp;（吨）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中国市场不同应用聚苯硫醚销量市场份额预测（2027-2032）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中国市场不同应用聚苯硫醚规模（2021-2026）&amp;（万元）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中国市场不同应用聚苯硫醚规模市场份额（2021-2026）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中国市场不同应用聚苯硫醚规模预测（2027-2032）&amp;（万元）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中国市场不同应用聚苯硫醚规模市场份额预测（2027-2032）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聚苯硫醚行业发展分析---发展趋势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聚苯硫醚行业发展分析---厂商壁垒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聚苯硫醚行业发展分析---驱动因素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聚苯硫醚行业发展分析---制约因素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聚苯硫醚行业相关重点政策一览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聚苯硫醚行业供应链分析</w:t>
      </w:r>
      <w:r>
        <w:rPr>
          <w:rFonts w:hint="eastAsia"/>
        </w:rPr>
        <w:br/>
      </w:r>
      <w:r>
        <w:rPr>
          <w:rFonts w:hint="eastAsia"/>
        </w:rPr>
        <w:t>　　表 111： 聚苯硫醚上游原料供应商</w:t>
      </w:r>
      <w:r>
        <w:rPr>
          <w:rFonts w:hint="eastAsia"/>
        </w:rPr>
        <w:br/>
      </w:r>
      <w:r>
        <w:rPr>
          <w:rFonts w:hint="eastAsia"/>
        </w:rPr>
        <w:t>　　表 112： 聚苯硫醚行业主要下游客户</w:t>
      </w:r>
      <w:r>
        <w:rPr>
          <w:rFonts w:hint="eastAsia"/>
        </w:rPr>
        <w:br/>
      </w:r>
      <w:r>
        <w:rPr>
          <w:rFonts w:hint="eastAsia"/>
        </w:rPr>
        <w:t>　　表 113： 聚苯硫醚典型经销商</w:t>
      </w:r>
      <w:r>
        <w:rPr>
          <w:rFonts w:hint="eastAsia"/>
        </w:rPr>
        <w:br/>
      </w:r>
      <w:r>
        <w:rPr>
          <w:rFonts w:hint="eastAsia"/>
        </w:rPr>
        <w:t>　　表 114： 中国聚苯硫醚产量、销量、进口量及出口量（2021-2026）&amp;（吨）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中国聚苯硫醚产量、销量、进口量及出口量预测（2027-2032）&amp;（吨）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中国市场聚苯硫醚主要进口来源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中国市场聚苯硫醚主要出口目的地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聚苯硫醚产品图片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中国不同产品类型聚苯硫醚市场规模市场份额2025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注塑级PPS产品图片</w:t>
      </w:r>
      <w:r>
        <w:rPr>
          <w:rFonts w:hint="eastAsia"/>
        </w:rPr>
        <w:br/>
      </w:r>
      <w:r>
        <w:rPr>
          <w:rFonts w:hint="eastAsia"/>
        </w:rPr>
        <w:t>　　图 4： 纤维级PPS产品图片</w:t>
      </w:r>
      <w:r>
        <w:rPr>
          <w:rFonts w:hint="eastAsia"/>
        </w:rPr>
        <w:br/>
      </w:r>
      <w:r>
        <w:rPr>
          <w:rFonts w:hint="eastAsia"/>
        </w:rPr>
        <w:t>　　图 5： 涂料级PPS产品图片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中国不同应用聚苯硫醚市场份额2025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电子电气</w:t>
      </w:r>
      <w:r>
        <w:rPr>
          <w:rFonts w:hint="eastAsia"/>
        </w:rPr>
        <w:br/>
      </w:r>
      <w:r>
        <w:rPr>
          <w:rFonts w:hint="eastAsia"/>
        </w:rPr>
        <w:t>　　图 9： PPS纤维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军事和航空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中国市场聚苯硫醚市场规模，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中国市场聚苯硫醚收入及增长率（2021-2032）&amp;（万元）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中国市场聚苯硫醚销量及增长率（2021-2032）&amp;（吨）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2025年中国市场主要厂商聚苯硫醚销量市场份额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2025年中国市场主要厂商聚苯硫醚收入市场份额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2025年中国市场前五大厂商聚苯硫醚市场份额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2025年中国市场聚苯硫醚第一梯队、第二梯队和第三梯队厂商（品牌）及市场份额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中国市场不同产品类型聚苯硫醚价格走势（2021-2032）&amp;（元/吨）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中国市场不同应用聚苯硫醚价格走势（2021-2032）&amp;（元/吨）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聚苯硫醚中国企业SWOT分析</w:t>
      </w:r>
      <w:r>
        <w:rPr>
          <w:rFonts w:hint="eastAsia"/>
        </w:rPr>
        <w:br/>
      </w:r>
      <w:r>
        <w:rPr>
          <w:rFonts w:hint="eastAsia"/>
        </w:rPr>
        <w:t>　　图 23： 聚苯硫醚产业链</w:t>
      </w:r>
      <w:r>
        <w:rPr>
          <w:rFonts w:hint="eastAsia"/>
        </w:rPr>
        <w:br/>
      </w:r>
      <w:r>
        <w:rPr>
          <w:rFonts w:hint="eastAsia"/>
        </w:rPr>
        <w:t>　　图 24： 聚苯硫醚行业采购模式分析</w:t>
      </w:r>
      <w:r>
        <w:rPr>
          <w:rFonts w:hint="eastAsia"/>
        </w:rPr>
        <w:br/>
      </w:r>
      <w:r>
        <w:rPr>
          <w:rFonts w:hint="eastAsia"/>
        </w:rPr>
        <w:t>　　图 25： 聚苯硫醚行业生产模式分析</w:t>
      </w:r>
      <w:r>
        <w:rPr>
          <w:rFonts w:hint="eastAsia"/>
        </w:rPr>
        <w:br/>
      </w:r>
      <w:r>
        <w:rPr>
          <w:rFonts w:hint="eastAsia"/>
        </w:rPr>
        <w:t>　　图 26： 聚苯硫醚行业销售模式分析</w:t>
      </w:r>
      <w:r>
        <w:rPr>
          <w:rFonts w:hint="eastAsia"/>
        </w:rPr>
        <w:br/>
      </w:r>
      <w:r>
        <w:rPr>
          <w:rFonts w:hint="eastAsia"/>
        </w:rPr>
        <w:t>　　图 27： 中国聚苯硫醚产能、产量、产能利用率及发展趋势（2021-2032）&amp;（吨）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中国聚苯硫醚产量、市场需求量及发展趋势（2021-2032）&amp;（吨）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60e2a84f44cd5" w:history="1">
        <w:r>
          <w:rPr>
            <w:rStyle w:val="Hyperlink"/>
          </w:rPr>
          <w:t>2026-2032年中国聚苯硫醚市场现状与前景分析报告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60e2a84f44cd5" w:history="1">
        <w:r>
          <w:rPr>
            <w:rStyle w:val="Hyperlink"/>
          </w:rPr>
          <w:t>https://www.20087.com/2/93/JuBenLiuMiXianZhuangYuQianJingFenXi.html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硫醚的价格每吨多少钱、聚苯硫醚是什么材料、聚苯硫醚及玻璃纤维复合材质、聚苯硫醚结构式、中国生产聚苯硫醚最大的公司、聚苯硫醚树脂、聚苯硫醚耐高温极限、聚苯硫醚欧盟法规标准、聚苯硫醚反应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5a89e1f984fb3" w:history="1">
      <w:r>
        <w:rPr>
          <w:rStyle w:val="Hyperlink"/>
        </w:rPr>
        <w:t>2026-2032年中国聚苯硫醚市场现状与前景分析报告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uBenLiuMiXianZhuangYuQianJingFenXi.html" TargetMode="External" Id="R14160e2a84f4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uBenLiuMiXianZhuangYuQianJingFenXi.html" TargetMode="External" Id="R8ab5a89e1f98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2025-11-24T06:22:20Z</dcterms:created>
  <dcterms:modified xsi:type="dcterms:W3CDTF">2025-11-24T07:22:20Z</dcterms:modified>
  <dc:subject>2026-2032年中国聚苯硫醚市场现状与前景分析报告</dc:subject>
  <dc:title>2026-2032年中国聚苯硫醚市场现状与前景分析报告</dc:title>
  <cp:keywords>2026-2032年中国聚苯硫醚市场现状与前景分析报告</cp:keywords>
  <dc:description>2026-2032年中国聚苯硫醚市场现状与前景分析报告</dc:description>
</cp:coreProperties>
</file>