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cdecb2544dae" w:history="1">
              <w:r>
                <w:rPr>
                  <w:rStyle w:val="Hyperlink"/>
                </w:rPr>
                <w:t>2024-2030年全球与中国聚酯隔音板行业发展研究及前景趋势预测报告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cdecb2544dae" w:history="1">
              <w:r>
                <w:rPr>
                  <w:rStyle w:val="Hyperlink"/>
                </w:rPr>
                <w:t>2024-2030年全球与中国聚酯隔音板行业发展研究及前景趋势预测报告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fcdecb2544dae" w:history="1">
                <w:r>
                  <w:rPr>
                    <w:rStyle w:val="Hyperlink"/>
                  </w:rPr>
                  <w:t>https://www.20087.com/2/83/JuZhiGeYinBanDeQianJingQuShi.html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隔音板是一种高效的隔音材料，因其良好的隔音性能、防火性能和易于安装等特点，在建筑和室内装修领域得到了广泛应用。近年来，随着人们对居住环境舒适度要求的提高和建筑材料技术的进步，聚酯隔音板不仅在隔音效果上有了显著提升，还在环保性能和美观性方面进行了优化。目前，聚酯隔音板不仅能够有效隔绝噪声，还在提高空间美感和减少环境污染方面取得了进展。</w:t>
      </w:r>
      <w:r>
        <w:rPr>
          <w:rFonts w:hint="eastAsia"/>
        </w:rPr>
        <w:br/>
      </w:r>
      <w:r>
        <w:rPr>
          <w:rFonts w:hint="eastAsia"/>
        </w:rPr>
        <w:t>　　未来，聚酯隔音板将朝着更加环保、多功能和个性化发展的方向前进。随着环保理念的普及，聚酯隔音板将更多采用可再生或可回收材料，减少对环境的影响。同时，随着新材料技术的应用，聚酯隔音板将开发出更多功能性，如吸音、保温和防火等复合性能，以满足不同场景的需求。此外，随着消费者对个性化装饰需求的增长，聚酯隔音板将提供更多颜色和纹理的选择，以适应不同的室内设计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5fcdecb2544dae" w:history="1">
        <w:r>
          <w:rPr>
            <w:rStyle w:val="Hyperlink"/>
          </w:rPr>
          <w:t>2024-2030年全球与中国聚酯隔音板行业发展研究及前景趋势预测报告</w:t>
        </w:r>
      </w:hyperlink>
      <w:r>
        <w:rPr>
          <w:rFonts w:hint="eastAsia"/>
        </w:rPr>
        <w:t>全面分析了聚酯隔音板行业的市场规模、需求和价格动态，同时对聚酯隔音板产业链进行了探讨。报告客观描述了聚酯隔音板行业现状，审慎预测了聚酯隔音板市场前景及发展趋势。此外，报告还聚焦于聚酯隔音板重点企业，剖析了市场竞争格局、集中度以及品牌影响力，并对聚酯隔音板细分市场进行了研究。聚酯隔音板报告以专业、科学的视角，为投资者和行业决策者提供了权威的市场洞察与决策参考，是聚酯隔音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聚酯隔音板市场概述</w:t>
      </w:r>
      <w:r>
        <w:rPr>
          <w:rFonts w:hint="eastAsia"/>
        </w:rPr>
        <w:br/>
      </w:r>
      <w:r>
        <w:rPr>
          <w:rFonts w:hint="eastAsia"/>
        </w:rPr>
        <w:t>　　1.1 聚酯隔音板行业概述及统计范围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按照不同产品类型，聚酯隔音板主要可以分为如下几个类别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不同产品类型聚酯隔音板增长趋势2019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NRC小于0.7</w:t>
      </w:r>
      <w:r>
        <w:rPr>
          <w:rFonts w:hint="eastAsia"/>
        </w:rPr>
        <w:br/>
      </w:r>
      <w:r>
        <w:rPr>
          <w:rFonts w:hint="eastAsia"/>
        </w:rPr>
        <w:t>　　　　1.2.3 NRC为0.7-1</w:t>
      </w:r>
      <w:r>
        <w:rPr>
          <w:rFonts w:hint="eastAsia"/>
        </w:rPr>
        <w:br/>
      </w:r>
      <w:r>
        <w:rPr>
          <w:rFonts w:hint="eastAsia"/>
        </w:rPr>
        <w:t>　　　　1.2.4 NRC大于1</w:t>
      </w:r>
      <w:r>
        <w:rPr>
          <w:rFonts w:hint="eastAsia"/>
        </w:rPr>
        <w:br/>
      </w:r>
      <w:r>
        <w:rPr>
          <w:rFonts w:hint="eastAsia"/>
        </w:rPr>
        <w:t>　　1.3 从不同应用，聚酯隔音板主要包括如下几个方面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不同应用聚酯隔音板增长趋势2019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聚酯隔音板行业发展总体概况</w:t>
      </w:r>
      <w:r>
        <w:rPr>
          <w:rFonts w:hint="eastAsia"/>
        </w:rPr>
        <w:br/>
      </w:r>
      <w:r>
        <w:rPr>
          <w:rFonts w:hint="eastAsia"/>
        </w:rPr>
        <w:t>　　　　1.4.2 聚酯隔音板行业发展主要特点</w:t>
      </w:r>
      <w:r>
        <w:rPr>
          <w:rFonts w:hint="eastAsia"/>
        </w:rPr>
        <w:br/>
      </w:r>
      <w:r>
        <w:rPr>
          <w:rFonts w:hint="eastAsia"/>
        </w:rPr>
        <w:t>　　　　1.4.3 聚酯隔音板行业发展影响因素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全球聚酯隔音板供需现状及预测（2019-2030）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全球聚酯隔音板产能、产量、产能利用率及发展趋势（2019-2030）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全球聚酯隔音板产量、需求量及发展趋势（2019-2030）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全球主要地区聚酯隔音板产量及发展趋势（2019-2030）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中国聚酯隔音板供需现状及预测（2019-2030）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中国聚酯隔音板产能、产量、产能利用率及发展趋势（2019-2030）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中国聚酯隔音板产量、市场需求量及发展趋势（2019-2030）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中国聚酯隔音板产能和产量占全球的比重（2019-2030）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全球聚酯隔音板销量及收入（2019-2030）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全球市场聚酯隔音板收入（2019-2030）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全球市场聚酯隔音板价格趋势（2019-2030）</w:t>
      </w:r>
      <w:r>
        <w:rPr>
          <w:rFonts w:hint="eastAsia"/>
        </w:rPr>
        <w:br/>
      </w:r>
      <w:r>
        <w:rPr>
          <w:rFonts w:hint="eastAsia"/>
        </w:rPr>
        <w:t>　　2.4 中国聚酯隔音板销量及收入（2019-2030）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中国市场聚酯隔音板收入（2019-2030）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中国市场聚酯隔音板销量和收入占全球的比重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全球聚酯隔音板主要地区分析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全球主要地区聚酯隔音板市场规模分析：2019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全球主要地区聚酯隔音板销售收入及市场份额（2019-2024年）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全球主要地区聚酯隔音板销售收入预测（2024-2030年）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全球主要地区聚酯隔音板销量分析：2019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全球主要地区聚酯隔音板销量及市场份额（2019-2024年）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全球主要地区聚酯隔音板销量及市场份额预测（2024-2030）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北美（美国和加拿大）聚酯隔音板收入（2019-2030）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欧洲（德国、英国、法国和意大利等国家）聚酯隔音板收入（2019-2030）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亚太（中国、日本、韩国、中国台湾、印度和东南亚等）聚酯隔音板收入（2019-2030）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拉美地区（墨西哥、巴西等国家）聚酯隔音板收入（2019-2030）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中东及非洲（土耳其、沙特等国家）聚酯隔音板收入（2019-2030）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全球市场主要厂商聚酯隔音板产能市场份额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全球市场主要厂商聚酯隔音板销量（2019-2024）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全球市场主要厂商聚酯隔音板销售收入（2019-2024）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全球市场主要厂商聚酯隔音板销售价格（2019-2024）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2024年全球主要生产商聚酯隔音板收入排名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中国市场主要厂商聚酯隔音板销量（2019-2024）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中国市场主要厂商聚酯隔音板销售收入（2019-2024）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中国市场主要厂商聚酯隔音板销售价格（2019-2024）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2024年中国主要生产商聚酯隔音板收入排名</w:t>
      </w:r>
      <w:r>
        <w:rPr>
          <w:rFonts w:hint="eastAsia"/>
        </w:rPr>
        <w:br/>
      </w:r>
      <w:r>
        <w:rPr>
          <w:rFonts w:hint="eastAsia"/>
        </w:rPr>
        <w:t>　　4.3 全球主要厂商聚酯隔音板产地分布及商业化日期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全球主要厂商聚酯隔音板产品类型列表</w:t>
      </w:r>
      <w:r>
        <w:rPr>
          <w:rFonts w:hint="eastAsia"/>
        </w:rPr>
        <w:br/>
      </w:r>
      <w:r>
        <w:rPr>
          <w:rFonts w:hint="eastAsia"/>
        </w:rPr>
        <w:t>　　4.5 聚酯隔音板行业集中度、竞争程度分析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聚酯隔音板行业集中度分析：全球头部厂商份额（Top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全球聚酯隔音板第一梯队、第二梯队和第三梯队生产商（品牌）及市场份额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不同产品类型聚酯隔音板分析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全球市场不同产品类型聚酯隔音板销量及市场份额（2019-2024）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全球市场不同产品类型聚酯隔音板销量预测（2024-2030）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全球市场不同产品类型聚酯隔音板收入（2019-2030）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全球市场不同产品类型聚酯隔音板收入及市场份额（2019-2024）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全球市场不同产品类型聚酯隔音板收入预测（2024-2030）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全球市场不同产品类型聚酯隔音板价格走势（2019-2030）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中国市场不同产品类型聚酯隔音板销量及市场份额（2019-2024）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中国市场不同产品类型聚酯隔音板销量预测（2024-2030）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中国市场不同产品类型聚酯隔音板收入（2019-2030）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中国市场不同产品类型聚酯隔音板收入及市场份额（2019-2024）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中国市场不同产品类型聚酯隔音板收入预测（2024-2030）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不同应用聚酯隔音板分析</w:t>
      </w:r>
      <w:r>
        <w:rPr>
          <w:rFonts w:hint="eastAsia"/>
        </w:rPr>
        <w:br/>
      </w:r>
      <w:r>
        <w:rPr>
          <w:rFonts w:hint="eastAsia"/>
        </w:rPr>
        <w:t>　　6.1 全球市场不同应用聚酯隔音板销量（2019-2030）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全球市场不同应用聚酯隔音板销量及市场份额（2019-2024）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全球市场不同应用聚酯隔音板销量预测（2024-2030）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全球市场不同应用聚酯隔音板收入（2019-2030）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全球市场不同应用聚酯隔音板收入及市场份额（2019-2024）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全球市场不同应用聚酯隔音板收入预测（2024-2030）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全球市场不同应用聚酯隔音板价格走势（2019-2030）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中国市场不同应用聚酯隔音板销量（2019-2030）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中国市场不同应用聚酯隔音板销量及市场份额（2019-2024）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中国市场不同应用聚酯隔音板销量预测（2024-2030）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中国市场不同应用聚酯隔音板收入（2019-2030）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中国市场不同应用聚酯隔音板收入及市场份额（2019-2024）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中国市场不同应用聚酯隔音板收入预测（2024-2030）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聚酯隔音板行业发展趋势</w:t>
      </w:r>
      <w:r>
        <w:rPr>
          <w:rFonts w:hint="eastAsia"/>
        </w:rPr>
        <w:br/>
      </w:r>
      <w:r>
        <w:rPr>
          <w:rFonts w:hint="eastAsia"/>
        </w:rPr>
        <w:t>　　7.2 聚酯隔音板行业主要驱动因素</w:t>
      </w:r>
      <w:r>
        <w:rPr>
          <w:rFonts w:hint="eastAsia"/>
        </w:rPr>
        <w:br/>
      </w:r>
      <w:r>
        <w:rPr>
          <w:rFonts w:hint="eastAsia"/>
        </w:rPr>
        <w:t>　　7.3 聚酯隔音板中国企业SWOT分析</w:t>
      </w:r>
      <w:r>
        <w:rPr>
          <w:rFonts w:hint="eastAsia"/>
        </w:rPr>
        <w:br/>
      </w:r>
      <w:r>
        <w:rPr>
          <w:rFonts w:hint="eastAsia"/>
        </w:rPr>
        <w:t>　　7.4 中国聚酯隔音板行业政策环境分析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聚酯隔音板行业产业链简介</w:t>
      </w:r>
      <w:r>
        <w:rPr>
          <w:rFonts w:hint="eastAsia"/>
        </w:rPr>
        <w:br/>
      </w:r>
      <w:r>
        <w:rPr>
          <w:rFonts w:hint="eastAsia"/>
        </w:rPr>
        <w:t>　　　　8.2.1 聚酯隔音板行业供应链分析</w:t>
      </w:r>
      <w:r>
        <w:rPr>
          <w:rFonts w:hint="eastAsia"/>
        </w:rPr>
        <w:br/>
      </w:r>
      <w:r>
        <w:rPr>
          <w:rFonts w:hint="eastAsia"/>
        </w:rPr>
        <w:t>　　　　8.2.2 聚酯隔音板主要原料及供应情况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聚酯隔音板行业主要下游客户</w:t>
      </w:r>
      <w:r>
        <w:rPr>
          <w:rFonts w:hint="eastAsia"/>
        </w:rPr>
        <w:br/>
      </w:r>
      <w:r>
        <w:rPr>
          <w:rFonts w:hint="eastAsia"/>
        </w:rPr>
        <w:t>　　8.3 聚酯隔音板行业采购模式</w:t>
      </w:r>
      <w:r>
        <w:rPr>
          <w:rFonts w:hint="eastAsia"/>
        </w:rPr>
        <w:br/>
      </w:r>
      <w:r>
        <w:rPr>
          <w:rFonts w:hint="eastAsia"/>
        </w:rPr>
        <w:t>　　8.4 聚酯隔音板行业生产模式</w:t>
      </w:r>
      <w:r>
        <w:rPr>
          <w:rFonts w:hint="eastAsia"/>
        </w:rPr>
        <w:br/>
      </w:r>
      <w:r>
        <w:rPr>
          <w:rFonts w:hint="eastAsia"/>
        </w:rPr>
        <w:t>　　8.5 聚酯隔音板行业销售模式及销售渠道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全球市场主要聚酯隔音板厂商简介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重点企业（11）聚酯隔音板销量、收入、价格及毛利率（2019-2024）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中国市场聚酯隔音板产量、销量、进出口分析及未来趋势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中国市场聚酯隔音板产量、销量、进出口分析及未来趋势（2019-2030）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中国市场聚酯隔音板进出口贸易趋势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中国市场聚酯隔音板主要进口来源</w:t>
      </w:r>
      <w:r>
        <w:rPr>
          <w:rFonts w:hint="eastAsia"/>
        </w:rPr>
        <w:br/>
      </w:r>
      <w:r>
        <w:rPr>
          <w:rFonts w:hint="eastAsia"/>
        </w:rPr>
        <w:t>　　10.4 中国市场聚酯隔音板主要出口目的地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中国市场聚酯隔音板主要地区分布</w:t>
      </w:r>
      <w:r>
        <w:rPr>
          <w:rFonts w:hint="eastAsia"/>
        </w:rPr>
        <w:br/>
      </w:r>
      <w:r>
        <w:rPr>
          <w:rFonts w:hint="eastAsia"/>
        </w:rPr>
        <w:t>　　11.1 中国聚酯隔音板生产地区分布</w:t>
      </w:r>
      <w:r>
        <w:rPr>
          <w:rFonts w:hint="eastAsia"/>
        </w:rPr>
        <w:br/>
      </w:r>
      <w:r>
        <w:rPr>
          <w:rFonts w:hint="eastAsia"/>
        </w:rPr>
        <w:t>　　11.2 中国聚酯隔音板消费地区分布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全球不同产品类型聚酯隔音板增长趋势2019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不同应用聚酯隔音板增长趋势2019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聚酯隔音板行业发展主要特点</w:t>
      </w:r>
      <w:r>
        <w:rPr>
          <w:rFonts w:hint="eastAsia"/>
        </w:rPr>
        <w:br/>
      </w:r>
      <w:r>
        <w:rPr>
          <w:rFonts w:hint="eastAsia"/>
        </w:rPr>
        <w:t>　　表4 聚酯隔音板行业发展有利因素分析</w:t>
      </w:r>
      <w:r>
        <w:rPr>
          <w:rFonts w:hint="eastAsia"/>
        </w:rPr>
        <w:br/>
      </w:r>
      <w:r>
        <w:rPr>
          <w:rFonts w:hint="eastAsia"/>
        </w:rPr>
        <w:t>　　表5 聚酯隔音板行业发展不利因素分析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进入聚酯隔音板行业壁垒</w:t>
      </w:r>
      <w:r>
        <w:rPr>
          <w:rFonts w:hint="eastAsia"/>
        </w:rPr>
        <w:br/>
      </w:r>
      <w:r>
        <w:rPr>
          <w:rFonts w:hint="eastAsia"/>
        </w:rPr>
        <w:t>　　表7 全球主要地区聚酯隔音板产量（千平方米）：2019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全球主要地区聚酯隔音板产量（2019-2024）&amp;（千平方米）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全球主要地区聚酯隔音板产量市场份额（2019-2024）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全球主要地区聚酯隔音板产量（2024-2030）&amp;（千平方米）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全球主要地区聚酯隔音板销售收入（百万美元）：2019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全球主要地区聚酯隔音板销售收入（2019-2024）&amp;（百万美元）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全球主要地区聚酯隔音板销售收入市场份额（2019-2024）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全球主要地区聚酯隔音板收入（2024-2030）&amp;（百万美元）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全球主要地区聚酯隔音板收入市场份额（2024-2030）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全球主要地区聚酯隔音板销量（千平方米）：2019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全球主要地区聚酯隔音板销量（2019-2024）&amp;（千平方米）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全球主要地区聚酯隔音板销量市场份额（2019-2024）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全球主要地区聚酯隔音板销量（2024-2030）&amp;（千平方米）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全球主要地区聚酯隔音板销量份额（2024-2030）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北美聚酯隔音板基本情况分析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北美（美国和加拿大）聚酯隔音板销量（2019-2030）&amp;（千平方米）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北美（美国和加拿大）聚酯隔音板收入（2019-2030）&amp;（百万美元）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欧洲聚酯隔音板基本情况分析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欧洲（德国、英国、法国和意大利等国家）聚酯隔音板销量（2019-2030）&amp;（千平方米）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欧洲（德国、英国、法国和意大利等国家）聚酯隔音板收入（2019-2030）&amp;（百万美元）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亚太地区聚酯隔音板基本情况分析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亚太（中国、日本、韩国、中国台湾、印度和东南亚等）聚酯隔音板销量（2019-2030）&amp;（千平方米）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亚太（中国、日本、韩国、中国台湾、印度和东南亚等）聚酯隔音板收入（2019-2030）&amp;（百万美元）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拉美地区聚酯隔音板基本情况分析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拉美地区（墨西哥、巴西等国家）聚酯隔音板销量（2019-2030）&amp;（千平方米）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拉美地区（墨西哥、巴西等国家）聚酯隔音板收入（2019-2030）&amp;（百万美元）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中东及非洲聚酯隔音板基本情况分析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中东及非洲（土耳其、沙特等国家）聚酯隔音板销量（2019-2030）&amp;（千平方米）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中东及非洲（土耳其、沙特等国家）聚酯隔音板收入（2019-2030）&amp;（百万美元）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全球市场主要厂商聚酯隔音板产能（2023-2024）&amp;（千平方米）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全球市场主要厂商聚酯隔音板销量（2019-2024）&amp;（千平方米）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全球市场主要厂商聚酯隔音板销量市场份额（2019-2024）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全球市场主要厂商聚酯隔音板销售收入（2019-2024）&amp;（百万美元）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全球市场主要厂商聚酯隔音板销售收入市场份额（2019-2024）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全球市场主要厂商聚酯隔音板销售价格（2019-2024）&amp;（美元\u002F平方米）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2024年全球主要生产商聚酯隔音板收入排名（百万美元）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中国市场主要厂商聚酯隔音板销量（2019-2024）&amp;（千平方米）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中国市场主要厂商聚酯隔音板销量市场份额（2019-2024）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中国市场主要厂商聚酯隔音板销售收入（2019-2024）&amp;（百万美元）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中国市场主要厂商聚酯隔音板销售收入市场份额（2019-2024）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中国市场主要厂商聚酯隔音板销售价格（2019-2024）&amp;（美元\u002F平方米）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2024年中国主要生产商聚酯隔音板收入排名（百万美元）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全球主要厂商聚酯隔音板产地分布及商业化日期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全球主要厂商聚酯隔音板产品类型列表</w:t>
      </w:r>
      <w:r>
        <w:rPr>
          <w:rFonts w:hint="eastAsia"/>
        </w:rPr>
        <w:br/>
      </w:r>
      <w:r>
        <w:rPr>
          <w:rFonts w:hint="eastAsia"/>
        </w:rPr>
        <w:t>　　表51 2024全球聚酯隔音板主要厂商市场地位（第一梯队、第二梯队和第三梯队）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全球不同产品类型聚酯隔音板销量（2019-2024年）&amp;（千平方米）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全球不同产品类型聚酯隔音板销量市场份额（2019-2024）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全球不同产品类型聚酯隔音板销量预测（2024-2030）&amp;（千平方米）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全球市场不同产品类型聚酯隔音板销量市场份额预测（2024-2030）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全球不同产品类型聚酯隔音板收入（2019-2024年）&amp;（百万美元）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全球不同产品类型聚酯隔音板收入市场份额（2019-2024）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全球不同产品类型聚酯隔音板收入预测（2024-2030）&amp;（百万美元）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全球不同产品类型聚酯隔音板收入市场份额预测（2024-2030）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全球不同产品类型聚酯隔音板价格走势（2019-2030）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中国不同产品类型聚酯隔音板销量（2019-2024年）&amp;（千平方米）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中国不同产品类型聚酯隔音板销量市场份额（2019-2024）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中国不同产品类型聚酯隔音板销量预测（2024-2030）&amp;（千平方米）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中国不同产品类型聚酯隔音板销量市场份额预测（2024-2030）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中国不同产品类型聚酯隔音板收入（2019-2024年）&amp;（百万美元）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中国不同产品类型聚酯隔音板收入市场份额（2019-2024）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中国不同产品类型聚酯隔音板收入预测（2024-2030）&amp;（百万美元）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中国不同产品类型聚酯隔音板收入市场份额预测（2024-2030）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全球不同应用聚酯隔音板销量（2019-2024年）&amp;（千平方米）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全球不同应用聚酯隔音板销量市场份额（2019-2024）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全球不同应用聚酯隔音板销量预测（2024-2030）&amp;（千平方米）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全球市场不同应用聚酯隔音板销量市场份额预测（2024-2030）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全球不同应用聚酯隔音板收入（2019-2024年）&amp;（百万美元）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全球不同应用聚酯隔音板收入市场份额（2019-2024）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全球不同应用聚酯隔音板收入预测（2024-2030）&amp;（百万美元）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全球不同应用聚酯隔音板收入市场份额预测（2024-2030）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全球不同应用聚酯隔音板价格走势（2019-2030）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中国不同应用聚酯隔音板销量（2019-2024年）&amp;（千平方米）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中国不同应用聚酯隔音板销量市场份额（2019-2024）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中国不同应用聚酯隔音板销量预测（2024-2030）&amp;（千平方米）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中国不同应用聚酯隔音板销量市场份额预测（2024-2030）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中国不同应用聚酯隔音板收入（2019-2024年）&amp;（百万美元）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中国不同应用聚酯隔音板收入市场份额（2019-2024）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中国不同应用聚酯隔音板收入预测（2024-2030）&amp;（百万美元）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中国不同应用聚酯隔音板收入市场份额预测（2024-2030）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聚酯隔音板行业技术发展趋势</w:t>
      </w:r>
      <w:r>
        <w:rPr>
          <w:rFonts w:hint="eastAsia"/>
        </w:rPr>
        <w:br/>
      </w:r>
      <w:r>
        <w:rPr>
          <w:rFonts w:hint="eastAsia"/>
        </w:rPr>
        <w:t>　　表87 聚酯隔音板行业主要驱动因素</w:t>
      </w:r>
      <w:r>
        <w:rPr>
          <w:rFonts w:hint="eastAsia"/>
        </w:rPr>
        <w:br/>
      </w:r>
      <w:r>
        <w:rPr>
          <w:rFonts w:hint="eastAsia"/>
        </w:rPr>
        <w:t>　　表88 聚酯隔音板行业供应链分析</w:t>
      </w:r>
      <w:r>
        <w:rPr>
          <w:rFonts w:hint="eastAsia"/>
        </w:rPr>
        <w:br/>
      </w:r>
      <w:r>
        <w:rPr>
          <w:rFonts w:hint="eastAsia"/>
        </w:rPr>
        <w:t>　　表89 聚酯隔音板上游原料供应商</w:t>
      </w:r>
      <w:r>
        <w:rPr>
          <w:rFonts w:hint="eastAsia"/>
        </w:rPr>
        <w:br/>
      </w:r>
      <w:r>
        <w:rPr>
          <w:rFonts w:hint="eastAsia"/>
        </w:rPr>
        <w:t>　　表90 聚酯隔音板行业主要下游客户</w:t>
      </w:r>
      <w:r>
        <w:rPr>
          <w:rFonts w:hint="eastAsia"/>
        </w:rPr>
        <w:br/>
      </w:r>
      <w:r>
        <w:rPr>
          <w:rFonts w:hint="eastAsia"/>
        </w:rPr>
        <w:t>　　表91 聚酯隔音板行业典型经销商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重点企业（11）聚酯隔音板生产基地、销售区域、竞争对手及市场地位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重点企业（11）聚酯隔音板产品规格、参数及市场应用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重点企业（11）聚酯隔音板销量（千平方米）、收入（百万美元）、价格（美元\u002F平方米）及毛利率（2019-2024）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中国市场聚酯隔音板产量、销量、进出口（2019-2024年）&amp;（千平方米）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中国市场聚酯隔音板产量、销量、进出口预测（2024-2030）&amp;（千平方米）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中国市场聚酯隔音板进出口贸易趋势</w:t>
      </w:r>
      <w:r>
        <w:rPr>
          <w:rFonts w:hint="eastAsia"/>
        </w:rPr>
        <w:br/>
      </w:r>
      <w:r>
        <w:rPr>
          <w:rFonts w:hint="eastAsia"/>
        </w:rPr>
        <w:t>　　表150 中国市场聚酯隔音板主要进口来源</w:t>
      </w:r>
      <w:r>
        <w:rPr>
          <w:rFonts w:hint="eastAsia"/>
        </w:rPr>
        <w:br/>
      </w:r>
      <w:r>
        <w:rPr>
          <w:rFonts w:hint="eastAsia"/>
        </w:rPr>
        <w:t>　　表151 中国市场聚酯隔音板主要出口目的地</w:t>
      </w:r>
      <w:r>
        <w:rPr>
          <w:rFonts w:hint="eastAsia"/>
        </w:rPr>
        <w:br/>
      </w:r>
      <w:r>
        <w:rPr>
          <w:rFonts w:hint="eastAsia"/>
        </w:rPr>
        <w:t>　　表152 中国聚酯隔音板生产地区分布</w:t>
      </w:r>
      <w:r>
        <w:rPr>
          <w:rFonts w:hint="eastAsia"/>
        </w:rPr>
        <w:br/>
      </w:r>
      <w:r>
        <w:rPr>
          <w:rFonts w:hint="eastAsia"/>
        </w:rPr>
        <w:t>　　表153 中国聚酯隔音板消费地区分布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聚酯隔音板产品图片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全球不同产品类型聚酯隔音板市场份额2023 &amp; 2024</w:t>
      </w:r>
      <w:r>
        <w:rPr>
          <w:rFonts w:hint="eastAsia"/>
        </w:rPr>
        <w:br/>
      </w:r>
      <w:r>
        <w:rPr>
          <w:rFonts w:hint="eastAsia"/>
        </w:rPr>
        <w:t>　　图3 NRC小于0.7产品图片</w:t>
      </w:r>
      <w:r>
        <w:rPr>
          <w:rFonts w:hint="eastAsia"/>
        </w:rPr>
        <w:br/>
      </w:r>
      <w:r>
        <w:rPr>
          <w:rFonts w:hint="eastAsia"/>
        </w:rPr>
        <w:t>　　图4 NRC为0.7-1产品图片</w:t>
      </w:r>
      <w:r>
        <w:rPr>
          <w:rFonts w:hint="eastAsia"/>
        </w:rPr>
        <w:br/>
      </w:r>
      <w:r>
        <w:rPr>
          <w:rFonts w:hint="eastAsia"/>
        </w:rPr>
        <w:t>　　图5 NRC大于1产品图片</w:t>
      </w:r>
      <w:r>
        <w:rPr>
          <w:rFonts w:hint="eastAsia"/>
        </w:rPr>
        <w:br/>
      </w:r>
      <w:r>
        <w:rPr>
          <w:rFonts w:hint="eastAsia"/>
        </w:rPr>
        <w:t>　　图6 全球不同应用聚酯隔音板市场份额2023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全球聚酯隔音板产能、产量、产能利用率及发展趋势（2019-2030）&amp;（千平方米）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全球聚酯隔音板产量、需求量及发展趋势（2019-2030）&amp;（千平方米）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全球主要地区聚酯隔音板产量市场份额（2019-2030）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中国聚酯隔音板产能、产量、产能利用率及发展趋势（2019-2030）&amp;（千平方米）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中国聚酯隔音板产量、市场需求量及发展趋势（2019-2030）&amp;（千平方米）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中国聚酯隔音板总产能占全球比重（2019-2030）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中国聚酯隔音板总产量占全球比重（2019-2030）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全球聚酯隔音板市场收入及增长率：（2019-2030）&amp;（百万美元）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全球市场聚酯隔音板市场规模：2019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全球市场聚酯隔音板销量及增长率（2019-2030）&amp;（千平方米）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全球市场聚酯隔音板价格趋势（2019-2030）&amp;（美元\u002F平方米）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中国聚酯隔音板市场收入及增长率：（2019-2030）&amp;（百万美元）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中国市场聚酯隔音板市场规模：2019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中国市场聚酯隔音板销量及增长率（2019-2030）&amp;（千平方米）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中国市场聚酯隔音板销量占全球比重（2019-2030）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中国聚酯隔音板收入占全球比重（2019-2030）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全球主要地区聚酯隔音板销售收入市场份额（2019-2024）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全球主要地区聚酯隔音板销售收入市场份额（2023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全球主要地区聚酯隔音板收入市场份额（2024-2030）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北美（美国和加拿大）聚酯隔音板销量份额（2019-2030）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北美（美国和加拿大）聚酯隔音板收入份额（2019-2030）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欧洲（德国、英国、法国和意大利等国家）聚酯隔音板销量份额（2019-2030）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欧洲（德国、英国、法国和意大利等国家）聚酯隔音板收入份额（2019-2030）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亚太（中国、日本、韩国、中国台湾、印度和东南亚等）聚酯隔音板销量份额（2019-2030）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亚太（中国、日本、韩国、中国台湾、印度和东南亚等）聚酯隔音板收入份额（2019-2030）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拉美地区（墨西哥、巴西等国家）聚酯隔音板销量份额（2019-2030）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拉美地区（墨西哥、巴西等国家）聚酯隔音板收入份额（2019-2030）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中东及非洲（土耳其、沙特等国家）聚酯隔音板销量份额（2019-2030）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中东及非洲（土耳其、沙特等国家）聚酯隔音板收入份额（2019-2030）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2024年全球市场主要厂商聚酯隔音板销量市场份额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2024年全球市场主要厂商聚酯隔音板收入市场份额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2024年中国市场主要厂商聚酯隔音板销量市场份额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2024年中国市场主要厂商聚酯隔音板收入市场份额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2024年全球前五大生产商聚酯隔音板市场份额</w:t>
      </w:r>
      <w:r>
        <w:rPr>
          <w:rFonts w:hint="eastAsia"/>
        </w:rPr>
        <w:br/>
      </w:r>
      <w:r>
        <w:rPr>
          <w:rFonts w:hint="eastAsia"/>
        </w:rPr>
        <w:t>　　图44 全球聚酯隔音板第一梯队、第二梯队和第三梯队生产商（品牌）及市场份额（2024）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全球不同产品类型聚酯隔音板价格走势（2019-2030）&amp;（美元\u002F平方米）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全球不同应用聚酯隔音板价格走势（2019-2030）&amp;（美元\u002F平方米）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聚酯隔音板中国企业SWOT分析</w:t>
      </w:r>
      <w:r>
        <w:rPr>
          <w:rFonts w:hint="eastAsia"/>
        </w:rPr>
        <w:br/>
      </w:r>
      <w:r>
        <w:rPr>
          <w:rFonts w:hint="eastAsia"/>
        </w:rPr>
        <w:t>　　图48 聚酯隔音板产业链</w:t>
      </w:r>
      <w:r>
        <w:rPr>
          <w:rFonts w:hint="eastAsia"/>
        </w:rPr>
        <w:br/>
      </w:r>
      <w:r>
        <w:rPr>
          <w:rFonts w:hint="eastAsia"/>
        </w:rPr>
        <w:t>　　图49 聚酯隔音板行业采购模式分析</w:t>
      </w:r>
      <w:r>
        <w:rPr>
          <w:rFonts w:hint="eastAsia"/>
        </w:rPr>
        <w:br/>
      </w:r>
      <w:r>
        <w:rPr>
          <w:rFonts w:hint="eastAsia"/>
        </w:rPr>
        <w:t>　　图50 聚酯隔音板行业销售模式分析</w:t>
      </w:r>
      <w:r>
        <w:rPr>
          <w:rFonts w:hint="eastAsia"/>
        </w:rPr>
        <w:br/>
      </w:r>
      <w:r>
        <w:rPr>
          <w:rFonts w:hint="eastAsia"/>
        </w:rPr>
        <w:t>　　图51 聚酯隔音板行业销售模式分析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cdecb2544dae" w:history="1">
        <w:r>
          <w:rPr>
            <w:rStyle w:val="Hyperlink"/>
          </w:rPr>
          <w:t>2024-2030年全球与中国聚酯隔音板行业发展研究及前景趋势预测报告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fcdecb2544dae" w:history="1">
        <w:r>
          <w:rPr>
            <w:rStyle w:val="Hyperlink"/>
          </w:rPr>
          <w:t>https://www.20087.com/2/83/JuZhiGeYinBanDeQianJingQuShi.html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ee5c1f49e4b67" w:history="1">
      <w:r>
        <w:rPr>
          <w:rStyle w:val="Hyperlink"/>
        </w:rPr>
        <w:t>2024-2030年全球与中国聚酯隔音板行业发展研究及前景趋势预测报告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uZhiGeYinBanDeQianJingQuShi.html" TargetMode="External" Id="R225fcdecb254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uZhiGeYinBanDeQianJingQuShi.html" TargetMode="External" Id="R0c6ee5c1f49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2024-02-23T01:09:00Z</dcterms:created>
  <dcterms:modified xsi:type="dcterms:W3CDTF">2024-02-23T02:09:00Z</dcterms:modified>
  <dc:subject>2024-2030年全球与中国聚酯隔音板行业发展研究及前景趋势预测报告</dc:subject>
  <dc:title>2024-2030年全球与中国聚酯隔音板行业发展研究及前景趋势预测报告</dc:title>
  <cp:keywords>2024-2030年全球与中国聚酯隔音板行业发展研究及前景趋势预测报告</cp:keywords>
  <dc:description>2024-2030年全球与中国聚酯隔音板行业发展研究及前景趋势预测报告</dc:description>
</cp:coreProperties>
</file>