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e7ee8d34c4d05" w:history="1">
              <w:r>
                <w:rPr>
                  <w:rStyle w:val="Hyperlink"/>
                </w:rPr>
                <w:t>2025-2031年全球与中国苄达赖氨酸市场现状及发展趋势研究报告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e7ee8d34c4d05" w:history="1">
              <w:r>
                <w:rPr>
                  <w:rStyle w:val="Hyperlink"/>
                </w:rPr>
                <w:t>2025-2031年全球与中国苄达赖氨酸市场现状及发展趋势研究报告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e7ee8d34c4d05" w:history="1">
                <w:r>
                  <w:rPr>
                    <w:rStyle w:val="Hyperlink"/>
                  </w:rPr>
                  <w:t>https://www.20087.com/2/03/BianDaLaiAnSuanHangYeFaZhanQuShi.html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达赖氨酸是一种重要的氨基酸类化合物，广泛应用于食品、医药、化妆品等领域。近年来，随着人们健康意识的提高和消费结构的升级，苄达赖氨酸的市场需求量持续增长。特别是在食品和保健品行业，苄达赖氨酸因其独特的营养价值和保健功能而备受青睐。同时，科研机构也在不断探索苄达赖氨酸的新应用领域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苄达赖氨酸行业的发展将更加注重技术创新和市场拓展。一方面，企业将通过改进生产工艺，提高苄达赖氨酸的纯度和稳定性，以满足不同领域的高品质需求；另一方面，科研机构将继续加大对苄达赖氨酸衍生物的研发力度，开发出具有更高附加值的新型产品。此外，随着全球健康产业的快速发展，苄达赖氨酸在保健品和药品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e7ee8d34c4d05" w:history="1">
        <w:r>
          <w:rPr>
            <w:rStyle w:val="Hyperlink"/>
          </w:rPr>
          <w:t>2025-2031年全球与中国苄达赖氨酸市场现状及发展趋势研究报告</w:t>
        </w:r>
      </w:hyperlink>
      <w:r>
        <w:rPr>
          <w:rFonts w:hint="eastAsia"/>
        </w:rPr>
        <w:t>》基于多年苄达赖氨酸行业研究积累，结合当前市场发展现状，依托国家权威数据资源和长期市场监测数据库，对苄达赖氨酸行业进行了全面调研与分析。报告详细阐述了苄达赖氨酸市场规模、市场前景、发展趋势、技术现状及未来方向，重点分析了行业内主要企业的竞争格局，并通过SWOT分析揭示了苄达赖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e7ee8d34c4d05" w:history="1">
        <w:r>
          <w:rPr>
            <w:rStyle w:val="Hyperlink"/>
          </w:rPr>
          <w:t>2025-2031年全球与中国苄达赖氨酸市场现状及发展趋势研究报告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》为投资者提供了准确的市场现状解读，帮助预判行业前景，挖掘投资价值，同时从投资策略和营销策略等角度提出实用建议，助力投资者在苄达赖氨酸行业中把握机遇、规避风险。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苄达赖氨酸市场概述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按照不同产品类型，苄达赖氨酸主要可以分为如下几个类别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全球不同产品类型苄达赖氨酸销售额增长趋势2020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＞98.5%</w:t>
      </w:r>
      <w:r>
        <w:rPr>
          <w:rFonts w:hint="eastAsia"/>
        </w:rPr>
        <w:br/>
      </w:r>
      <w:r>
        <w:rPr>
          <w:rFonts w:hint="eastAsia"/>
        </w:rPr>
        <w:t>　　　　1.2.3 ＜98.5%</w:t>
      </w:r>
      <w:r>
        <w:rPr>
          <w:rFonts w:hint="eastAsia"/>
        </w:rPr>
        <w:br/>
      </w:r>
      <w:r>
        <w:rPr>
          <w:rFonts w:hint="eastAsia"/>
        </w:rPr>
        <w:t>　　1.3 从不同应用，苄达赖氨酸主要包括如下几个方面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全球不同应用苄达赖氨酸销售额增长趋势2020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白内障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苄达赖氨酸行业背景、发展历史、现状及趋势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苄达赖氨酸行业目前现状分析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苄达赖氨酸发展趋势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全球苄达赖氨酸总体规模分析</w:t>
      </w:r>
      <w:r>
        <w:rPr>
          <w:rFonts w:hint="eastAsia"/>
        </w:rPr>
        <w:br/>
      </w:r>
      <w:r>
        <w:rPr>
          <w:rFonts w:hint="eastAsia"/>
        </w:rPr>
        <w:t>　　2.1 全球苄达赖氨酸供需现状及预测（2020-2031）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全球苄达赖氨酸产能、产量、产能利用率及发展趋势（2020-2031）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全球苄达赖氨酸产量、需求量及发展趋势（2020-2031）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全球主要地区苄达赖氨酸产量及发展趋势（2020-2031）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全球主要地区苄达赖氨酸产量（2020-2025）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全球主要地区苄达赖氨酸产量（2025-2031）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全球主要地区苄达赖氨酸产量市场份额（2020-2031）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中国苄达赖氨酸供需现状及预测（2020-2031）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中国苄达赖氨酸产能、产量、产能利用率及发展趋势（2020-2031）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中国苄达赖氨酸产量、市场需求量及发展趋势（2020-2031）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全球苄达赖氨酸销量及销售额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全球市场苄达赖氨酸销售额（2020-2031）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全球市场苄达赖氨酸销量（2020-2031）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全球市场苄达赖氨酸价格趋势（2020-2031）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全球市场主要厂商苄达赖氨酸产能市场份额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全球市场主要厂商苄达赖氨酸销量（2020-2025）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全球市场主要厂商苄达赖氨酸销量（2020-2025）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全球市场主要厂商苄达赖氨酸销售收入（2020-2025）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全球市场主要厂商苄达赖氨酸销售价格（2020-2025）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2025年全球主要生产商苄达赖氨酸收入排名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中国市场主要厂商苄达赖氨酸销量（2020-2025）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中国市场主要厂商苄达赖氨酸销量（2020-2025）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中国市场主要厂商苄达赖氨酸销售收入（2020-2025）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2025年中国主要生产商苄达赖氨酸收入排名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中国市场主要厂商苄达赖氨酸销售价格（2020-2025）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全球主要厂商苄达赖氨酸总部及产地分布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全球主要厂商成立时间及苄达赖氨酸商业化日期</w:t>
      </w:r>
      <w:r>
        <w:rPr>
          <w:rFonts w:hint="eastAsia"/>
        </w:rPr>
        <w:br/>
      </w:r>
      <w:r>
        <w:rPr>
          <w:rFonts w:hint="eastAsia"/>
        </w:rPr>
        <w:t>　　3.6 全球主要厂商苄达赖氨酸产品类型及应用</w:t>
      </w:r>
      <w:r>
        <w:rPr>
          <w:rFonts w:hint="eastAsia"/>
        </w:rPr>
        <w:br/>
      </w:r>
      <w:r>
        <w:rPr>
          <w:rFonts w:hint="eastAsia"/>
        </w:rPr>
        <w:t>　　3.7 苄达赖氨酸行业集中度、竞争程度分析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苄达赖氨酸行业集中度分析：2025年全球Top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全球苄达赖氨酸第一梯队、第二梯队和第三梯队生产商（品牌）及市场份额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全球苄达赖氨酸主要地区分析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全球主要地区苄达赖氨酸市场规模分析：2020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全球主要地区苄达赖氨酸销售收入及市场份额（2020-2025年）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全球主要地区苄达赖氨酸销售收入预测（2025-2031年）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全球主要地区苄达赖氨酸销量分析：2020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全球主要地区苄达赖氨酸销量及市场份额（2020-2025年）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全球主要地区苄达赖氨酸销量及市场份额预测（2025-2031）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中国市场苄达赖氨酸销量、收入及增长率（2020-2031）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全球苄达赖氨酸主要生产商分析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苄达赖氨酸销量、收入、价格及毛利率（2020-2025）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不同产品类型苄达赖氨酸分析</w:t>
      </w:r>
      <w:r>
        <w:rPr>
          <w:rFonts w:hint="eastAsia"/>
        </w:rPr>
        <w:br/>
      </w:r>
      <w:r>
        <w:rPr>
          <w:rFonts w:hint="eastAsia"/>
        </w:rPr>
        <w:t>　　6.1 全球不同产品类型苄达赖氨酸销量（2020-2031）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全球不同产品类型苄达赖氨酸销量及市场份额（2020-2025）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全球不同产品类型苄达赖氨酸销量预测（2025-2031）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全球不同产品类型苄达赖氨酸收入（2020-2031）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全球不同产品类型苄达赖氨酸收入及市场份额（2020-2025）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全球不同产品类型苄达赖氨酸收入预测（2025-2031）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全球不同产品类型苄达赖氨酸价格走势（2020-2031）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不同应用苄达赖氨酸分析</w:t>
      </w:r>
      <w:r>
        <w:rPr>
          <w:rFonts w:hint="eastAsia"/>
        </w:rPr>
        <w:br/>
      </w:r>
      <w:r>
        <w:rPr>
          <w:rFonts w:hint="eastAsia"/>
        </w:rPr>
        <w:t>　　7.1 全球不同应用苄达赖氨酸销量（2020-2031）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全球不同应用苄达赖氨酸销量及市场份额（2020-2025）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全球不同应用苄达赖氨酸销量预测（2025-2031）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全球不同应用苄达赖氨酸收入（2020-2031）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全球不同应用苄达赖氨酸收入及市场份额（2020-2025）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全球不同应用苄达赖氨酸收入预测（2025-2031）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全球不同应用苄达赖氨酸价格走势（2020-2031）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苄达赖氨酸产业链分析</w:t>
      </w:r>
      <w:r>
        <w:rPr>
          <w:rFonts w:hint="eastAsia"/>
        </w:rPr>
        <w:br/>
      </w:r>
      <w:r>
        <w:rPr>
          <w:rFonts w:hint="eastAsia"/>
        </w:rPr>
        <w:t>　　8.2 苄达赖氨酸产业上游供应分析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苄达赖氨酸下游典型客户</w:t>
      </w:r>
      <w:r>
        <w:rPr>
          <w:rFonts w:hint="eastAsia"/>
        </w:rPr>
        <w:br/>
      </w:r>
      <w:r>
        <w:rPr>
          <w:rFonts w:hint="eastAsia"/>
        </w:rPr>
        <w:t>　　8.4 苄达赖氨酸销售渠道分析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苄达赖氨酸行业发展机遇及主要驱动因素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苄达赖氨酸行业发展面临的风险</w:t>
      </w:r>
      <w:r>
        <w:rPr>
          <w:rFonts w:hint="eastAsia"/>
        </w:rPr>
        <w:br/>
      </w:r>
      <w:r>
        <w:rPr>
          <w:rFonts w:hint="eastAsia"/>
        </w:rPr>
        <w:t>　　9.3 苄达赖氨酸行业政策分析</w:t>
      </w:r>
      <w:r>
        <w:rPr>
          <w:rFonts w:hint="eastAsia"/>
        </w:rPr>
        <w:br/>
      </w:r>
      <w:r>
        <w:rPr>
          <w:rFonts w:hint="eastAsia"/>
        </w:rPr>
        <w:t>　　9.4 苄达赖氨酸中国企业SWOT分析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全球不同产品类型苄达赖氨酸销售额增长（CAGR）趋势2020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苄达赖氨酸行业目前发展现状</w:t>
      </w:r>
      <w:r>
        <w:rPr>
          <w:rFonts w:hint="eastAsia"/>
        </w:rPr>
        <w:br/>
      </w:r>
      <w:r>
        <w:rPr>
          <w:rFonts w:hint="eastAsia"/>
        </w:rPr>
        <w:t>　　表4 苄达赖氨酸发展趋势</w:t>
      </w:r>
      <w:r>
        <w:rPr>
          <w:rFonts w:hint="eastAsia"/>
        </w:rPr>
        <w:br/>
      </w:r>
      <w:r>
        <w:rPr>
          <w:rFonts w:hint="eastAsia"/>
        </w:rPr>
        <w:t>　　表5 全球主要地区苄达赖氨酸产量增速（CAGR）：2020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全球主要地区苄达赖氨酸产量（2020-2025）&amp;（吨）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全球主要地区苄达赖氨酸产量（2025-2031）&amp;（吨）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全球主要地区苄达赖氨酸产量市场份额（2020-2025）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全球主要地区苄达赖氨酸产量市场份额（2025-2031）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全球市场主要厂商苄达赖氨酸产能（2020-2025）&amp;（吨）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全球市场主要厂商苄达赖氨酸销量（2020-2025）&amp;（吨）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全球市场主要厂商苄达赖氨酸销量市场份额（2020-2025）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全球市场主要厂商苄达赖氨酸销售收入（2020-2025）&amp;（百万美元）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全球市场主要厂商苄达赖氨酸销售收入市场份额（2020-2025）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全球市场主要厂商苄达赖氨酸销售价格（2020-2025）&amp;（美元/千克）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2025年全球主要生产商苄达赖氨酸收入排名（百万美元）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中国市场主要厂商苄达赖氨酸销量（2020-2025）&amp;（吨）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中国市场主要厂商苄达赖氨酸销量市场份额（2020-2025）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中国市场主要厂商苄达赖氨酸销售收入（2020-2025）&amp;（百万美元）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中国市场主要厂商苄达赖氨酸销售收入市场份额（2020-2025）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2025年中国主要生产商苄达赖氨酸收入排名（百万美元）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中国市场主要厂商苄达赖氨酸销售价格（2020-2025）&amp;（美元/千克）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全球主要厂商苄达赖氨酸总部及产地分布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全球主要厂商成立时间及苄达赖氨酸商业化日期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全球主要厂商苄达赖氨酸产品类型及应用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2025年全球苄达赖氨酸主要厂商市场地位（第一梯队、第二梯队和第三梯队）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全球苄达赖氨酸市场投资、并购等现状分析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全球主要地区苄达赖氨酸销售收入增速：（2020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全球主要地区苄达赖氨酸销售收入（2020-2025）&amp;（百万美元）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全球主要地区苄达赖氨酸销售收入市场份额（2020-2025）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全球主要地区苄达赖氨酸收入（2025-2031）&amp;（百万美元）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全球主要地区苄达赖氨酸收入市场份额（2025-2031）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全球主要地区苄达赖氨酸销量（吨）：2020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全球主要地区苄达赖氨酸销量（2020-2025）&amp;（吨）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全球主要地区苄达赖氨酸销量市场份额（2020-2025）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全球主要地区苄达赖氨酸销量（2025-2031）&amp;（吨）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全球主要地区苄达赖氨酸销量份额（2025-2031）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苄达赖氨酸生产基地、销售区域、竞争对手及市场地位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苄达赖氨酸产品规格、参数及市场应用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苄达赖氨酸销量（吨）、收入（百万美元）、价格（美元/千克）及毛利率（2020-2025）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全球不同产品类型苄达赖氨酸销量（2020-2025）&amp;（吨）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全球不同产品类型苄达赖氨酸销量市场份额（2020-2025）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全球不同产品类型苄达赖氨酸销量预测（2025-2031）&amp;（吨）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全球不同产品类型苄达赖氨酸销量市场份额预测（2025-2031）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全球不同产品类型苄达赖氨酸收入（2020-2025）&amp;（百万美元）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全球不同产品类型苄达赖氨酸收入市场份额（2020-2025）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全球不同产品类型苄达赖氨酸收入预测（2025-2031）&amp;（百万美元）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全球不同类型苄达赖氨酸收入市场份额预测（2025-2031）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全球不同应用苄达赖氨酸销量（2020-2025年）&amp;（吨）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全球不同应用苄达赖氨酸销量市场份额（2020-2025）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全球不同应用苄达赖氨酸销量预测（2025-2031）&amp;（吨）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全球不同应用苄达赖氨酸销量市场份额预测（2025-2031）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全球不同应用苄达赖氨酸收入（2020-2025年）&amp;（百万美元）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全球不同应用苄达赖氨酸收入市场份额（2020-2025）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全球不同应用苄达赖氨酸收入预测（2025-2031）&amp;（百万美元）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全球不同应用苄达赖氨酸收入市场份额预测（2025-2031）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苄达赖氨酸上游原料供应商及联系方式列表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苄达赖氨酸典型客户列表</w:t>
      </w:r>
      <w:r>
        <w:rPr>
          <w:rFonts w:hint="eastAsia"/>
        </w:rPr>
        <w:br/>
      </w:r>
      <w:r>
        <w:rPr>
          <w:rFonts w:hint="eastAsia"/>
        </w:rPr>
        <w:t>　　表86 苄达赖氨酸主要销售模式及销售渠道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表87 苄达赖氨酸行业发展机遇及主要驱动因素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苄达赖氨酸行业发展面临的风险</w:t>
      </w:r>
      <w:r>
        <w:rPr>
          <w:rFonts w:hint="eastAsia"/>
        </w:rPr>
        <w:br/>
      </w:r>
      <w:r>
        <w:rPr>
          <w:rFonts w:hint="eastAsia"/>
        </w:rPr>
        <w:t>　　表89 苄达赖氨酸行业政策分析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苄达赖氨酸产品图片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全球不同产品类型苄达赖氨酸销售额2020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全球不同产品类型苄达赖氨酸市场份额2024 VS 2025</w:t>
      </w:r>
      <w:r>
        <w:rPr>
          <w:rFonts w:hint="eastAsia"/>
        </w:rPr>
        <w:br/>
      </w:r>
      <w:r>
        <w:rPr>
          <w:rFonts w:hint="eastAsia"/>
        </w:rPr>
        <w:t>　　图4 ＞98.5%产品图片</w:t>
      </w:r>
      <w:r>
        <w:rPr>
          <w:rFonts w:hint="eastAsia"/>
        </w:rPr>
        <w:br/>
      </w:r>
      <w:r>
        <w:rPr>
          <w:rFonts w:hint="eastAsia"/>
        </w:rPr>
        <w:t>　　图5 ＜98.5%产品图片</w:t>
      </w:r>
      <w:r>
        <w:rPr>
          <w:rFonts w:hint="eastAsia"/>
        </w:rPr>
        <w:br/>
      </w:r>
      <w:r>
        <w:rPr>
          <w:rFonts w:hint="eastAsia"/>
        </w:rPr>
        <w:t>　　图6 全球不同应用苄达赖氨酸销售额2020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全球不同应用苄达赖氨酸市场份额2024 VS 2025</w:t>
      </w:r>
      <w:r>
        <w:rPr>
          <w:rFonts w:hint="eastAsia"/>
        </w:rPr>
        <w:br/>
      </w:r>
      <w:r>
        <w:rPr>
          <w:rFonts w:hint="eastAsia"/>
        </w:rPr>
        <w:t>　　图8 白内障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全球苄达赖氨酸产能、产量、产能利用率及发展趋势（2020-2031）&amp;（吨）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全球苄达赖氨酸产量、需求量及发展趋势（2020-2031）&amp;（吨）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全球主要地区苄达赖氨酸产量市场份额（2020-2031）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中国苄达赖氨酸产能、产量、产能利用率及发展趋势（2020-2031）&amp;（吨）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中国苄达赖氨酸产量、市场需求量及发展趋势（2020-2031）&amp;（吨）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全球苄达赖氨酸市场销售额及增长率：（2020-2031）&amp;（百万美元）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全球市场苄达赖氨酸市场规模：2020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全球市场苄达赖氨酸销量及增长率（2020-2031）&amp;（吨）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全球市场苄达赖氨酸价格趋势（2020-2031）&amp;（吨）&amp;（美元/千克）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2025年全球市场主要厂商苄达赖氨酸销量市场份额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2025年全球市场主要厂商苄达赖氨酸收入市场份额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2025年中国市场主要厂商苄达赖氨酸销量市场份额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2025年中国市场主要厂商苄达赖氨酸收入市场份额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2025年全球前五大生产商苄达赖氨酸市场份额</w:t>
      </w:r>
      <w:r>
        <w:rPr>
          <w:rFonts w:hint="eastAsia"/>
        </w:rPr>
        <w:br/>
      </w:r>
      <w:r>
        <w:rPr>
          <w:rFonts w:hint="eastAsia"/>
        </w:rPr>
        <w:t>　　图24 2025年全球苄达赖氨酸第一梯队、第二梯队和第三梯队生产商（品牌）及市场份额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全球主要地区苄达赖氨酸销售收入（2020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全球主要地区苄达赖氨酸销售收入市场份额（2024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中国市场苄达赖氨酸销量及增长率（2020-2031）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中国市场苄达赖氨酸收入及增长率（2020-2031）&amp;（百万美元）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全球不同产品类型苄达赖氨酸价格走势（2020-2031）&amp;（美元/千克）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图30 全球不同应用苄达赖氨酸价格走势（2020-2031）&amp;（美元/千克）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图31 苄达赖氨酸产业链</w:t>
      </w:r>
      <w:r>
        <w:rPr>
          <w:rFonts w:hint="eastAsia"/>
        </w:rPr>
        <w:br/>
      </w:r>
      <w:r>
        <w:rPr>
          <w:rFonts w:hint="eastAsia"/>
        </w:rPr>
        <w:t>　　图32 苄达赖氨酸中国企业SWOT分析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e7ee8d34c4d05" w:history="1">
        <w:r>
          <w:rPr>
            <w:rStyle w:val="Hyperlink"/>
          </w:rPr>
          <w:t>2025-2031年全球与中国苄达赖氨酸市场现状及发展趋势研究报告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e7ee8d34c4d05" w:history="1">
        <w:r>
          <w:rPr>
            <w:rStyle w:val="Hyperlink"/>
          </w:rPr>
          <w:t>https://www.20087.com/2/03/BianDaLaiAnSuanHangYeFaZhanQuShi.html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155a3d1e494b" w:history="1">
      <w:r>
        <w:rPr>
          <w:rStyle w:val="Hyperlink"/>
        </w:rPr>
        <w:t>2025-2031年全球与中国苄达赖氨酸市场现状及发展趋势研究报告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anDaLaiAnSuanHangYeFaZhanQuShi.html" TargetMode="External" Id="R521e7ee8d34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anDaLaiAnSuanHangYeFaZhanQuShi.html" TargetMode="External" Id="R6202155a3d1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2025-05-18T05:51:00Z</dcterms:created>
  <dcterms:modified xsi:type="dcterms:W3CDTF">2025-05-18T06:51:00Z</dcterms:modified>
  <dc:subject>2025-2031年全球与中国苄达赖氨酸市场现状及发展趋势研究报告</dc:subject>
  <dc:title>2025-2031年全球与中国苄达赖氨酸市场现状及发展趋势研究报告</dc:title>
  <cp:keywords>2025-2031年全球与中国苄达赖氨酸市场现状及发展趋势研究报告</cp:keywords>
  <dc:description>2025-2031年全球与中国苄达赖氨酸市场现状及发展趋势研究报告</dc:description>
</cp:coreProperties>
</file>