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8670cd224bf7" w:history="1">
              <w:r>
                <w:rPr>
                  <w:rStyle w:val="Hyperlink"/>
                </w:rPr>
                <w:t>2026-2032年全球与中国苯甲酸苄酯行业发展分析及前景趋势预测报告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8670cd224bf7" w:history="1">
              <w:r>
                <w:rPr>
                  <w:rStyle w:val="Hyperlink"/>
                </w:rPr>
                <w:t>2026-2032年全球与中国苯甲酸苄酯行业发展分析及前景趋势预测报告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e8670cd224bf7" w:history="1">
                <w:r>
                  <w:rPr>
                    <w:rStyle w:val="Hyperlink"/>
                  </w:rPr>
                  <w:t>https://www.20087.com/2/03/BenJiaSuanBianZhiFaZhanQianJingFenXi.html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苄酯是一种有机酯类化合物，常温下为无色油状液体，具有低毒、高沸点及良好溶解性，主要用途包括治疗疥疮与虱病的外用药物、香料定香剂、增塑剂及染料载体。在医药领域，其通过麻痹寄生虫神经系统发挥作用，因不易产生耐药性而被WHO列为基本药物；在日化行业，则用于固定花香型香精。目前，苯甲酸苄酯生产以苯甲酰氯与苄醇酯化反应为主，工艺成熟但副产盐酸需妥善处理。尽管疗效确切，苯甲酸苄酯在部分国家面临处方药转非处方药的监管审查；同时，消费者对其“化学感”存有顾虑，天然替代品（如茶树油）形成竞争压力。</w:t>
      </w:r>
      <w:r>
        <w:rPr>
          <w:rFonts w:hint="eastAsia"/>
        </w:rPr>
        <w:br/>
      </w:r>
      <w:r>
        <w:rPr>
          <w:rFonts w:hint="eastAsia"/>
        </w:rPr>
        <w:t>　　未来，苯甲酸苄酯将向绿色合成、剂型创新与多功效融合演进。酶催化酯化或连续流微反应器将提升原子经济性，减少三废排放；微乳液或脂质体包裹技术可改善皮肤渗透性与使用感。在医药端，与抗炎成分复配可开发“止痒-杀虫-修复”一体化外用制剂。此外，高纯度电子级苯甲酸苄酯将探索在OLED材料提纯中的应用。长远看，苯甲酸苄酯将从单一功效化学品升级为兼具疗效、安全与体验的多功能活性成分，在皮肤健康与精细化工交叉领域巩固其专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e8670cd224bf7" w:history="1">
        <w:r>
          <w:rPr>
            <w:rStyle w:val="Hyperlink"/>
          </w:rPr>
          <w:t>2026-2032年全球与中国苯甲酸苄酯行业发展分析及前景趋势预测报告</w:t>
        </w:r>
      </w:hyperlink>
      <w:r>
        <w:rPr>
          <w:rFonts w:hint="eastAsia"/>
        </w:rPr>
        <w:t>》依托权威机构及相关协会的数据资料，全面解析了苯甲酸苄酯行业现状、市场需求及市场规模，系统梳理了苯甲酸苄酯产业链结构、价格趋势及各细分市场动态。报告对苯甲酸苄酯市场前景与发展趋势进行了科学预测，重点分析了品牌竞争格局、市场集中度及主要企业的经营表现。同时，通过SWOT分析揭示了苯甲酸苄酯行业面临的机遇与风险，为苯甲酸苄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按产品类型细分，全球苯甲酸苄酯市场规模2021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香料级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按应用细分，全球苯甲酸苄酯市场规模2021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香精香料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增塑剂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苯甲酸苄酯行业发展总体概况</w:t>
      </w:r>
      <w:r>
        <w:rPr>
          <w:rFonts w:hint="eastAsia"/>
        </w:rPr>
        <w:br/>
      </w:r>
      <w:r>
        <w:rPr>
          <w:rFonts w:hint="eastAsia"/>
        </w:rPr>
        <w:t>　　　　1.5.2 苯甲酸苄酯行业发展主要特点</w:t>
      </w:r>
      <w:r>
        <w:rPr>
          <w:rFonts w:hint="eastAsia"/>
        </w:rPr>
        <w:br/>
      </w:r>
      <w:r>
        <w:rPr>
          <w:rFonts w:hint="eastAsia"/>
        </w:rPr>
        <w:t>　　　　1.5.3 苯甲酸苄酯行业发展影响因素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苯甲酸苄酯有利因素</w:t>
      </w:r>
      <w:r>
        <w:rPr>
          <w:rFonts w:hint="eastAsia"/>
        </w:rPr>
        <w:br/>
      </w:r>
      <w:r>
        <w:rPr>
          <w:rFonts w:hint="eastAsia"/>
        </w:rPr>
        <w:t>　　　　1.5.3 .2 苯甲酸苄酯不利因素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全球市场，近三年苯甲酸苄酯主要企业占有率及排名（按销量）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苯甲酸苄酯主要企业在国际市场占有率（按销量，2023-2026）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2025年苯甲酸苄酯主要企业在国际市场排名（按销量）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全球市场主要企业苯甲酸苄酯销量（2023-2026）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全球市场，近三年苯甲酸苄酯主要企业占有率及排名（按收入）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苯甲酸苄酯主要企业在国际市场占有率（按收入，2023-2026）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2025年苯甲酸苄酯主要企业在国际市场排名（按收入）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全球市场主要企业苯甲酸苄酯销售收入（2023-2026）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全球市场主要企业苯甲酸苄酯销售价格（2023-2026）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中国市场，近三年苯甲酸苄酯主要企业占有率及排名（按销量）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苯甲酸苄酯主要企业在中国市场占有率（按销量，2023-2026）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2025年苯甲酸苄酯主要企业在中国市场排名（按销量）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中国市场主要企业苯甲酸苄酯销量（2023-2026）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中国市场，近三年苯甲酸苄酯主要企业占有率及排名（按收入）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苯甲酸苄酯主要企业在中国市场占有率（按收入，2023-2026）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2025年苯甲酸苄酯主要企业在中国市场排名（按收入）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中国市场主要企业苯甲酸苄酯销售收入（2023-2026）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全球主要厂商苯甲酸苄酯总部及产地分布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全球主要厂商成立时间及苯甲酸苄酯商业化日期</w:t>
      </w:r>
      <w:r>
        <w:rPr>
          <w:rFonts w:hint="eastAsia"/>
        </w:rPr>
        <w:br/>
      </w:r>
      <w:r>
        <w:rPr>
          <w:rFonts w:hint="eastAsia"/>
        </w:rPr>
        <w:t>　　2.8 全球主要厂商苯甲酸苄酯产品类型及应用</w:t>
      </w:r>
      <w:r>
        <w:rPr>
          <w:rFonts w:hint="eastAsia"/>
        </w:rPr>
        <w:br/>
      </w:r>
      <w:r>
        <w:rPr>
          <w:rFonts w:hint="eastAsia"/>
        </w:rPr>
        <w:t>　　2.9 苯甲酸苄酯行业集中度、竞争程度分析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苯甲酸苄酯行业集中度分析：2025年全球Top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全球苯甲酸苄酯第一梯队、第二梯队和第三梯队生产商（品牌）及市场份额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全球苯甲酸苄酯总体规模分析</w:t>
      </w:r>
      <w:r>
        <w:rPr>
          <w:rFonts w:hint="eastAsia"/>
        </w:rPr>
        <w:br/>
      </w:r>
      <w:r>
        <w:rPr>
          <w:rFonts w:hint="eastAsia"/>
        </w:rPr>
        <w:t>　　3.1 全球苯甲酸苄酯供需现状及预测（2021-2032）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全球苯甲酸苄酯产能、产量、产能利用率及发展趋势（2021-2032）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全球苯甲酸苄酯产量、需求量及发展趋势（2021-2032）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全球主要地区苯甲酸苄酯产量及发展趋势（2021-2032）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全球主要地区苯甲酸苄酯产量（2021-2026）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全球主要地区苯甲酸苄酯产量（2027-2032）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全球主要地区苯甲酸苄酯产量市场份额（2021-2032）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中国苯甲酸苄酯供需现状及预测（2021-2032）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中国苯甲酸苄酯产能、产量、产能利用率及发展趋势（2021-2032）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中国苯甲酸苄酯产量、市场需求量及发展趋势（2021-2032）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中国市场苯甲酸苄酯进出口（2021-2032）</w:t>
      </w:r>
      <w:r>
        <w:rPr>
          <w:rFonts w:hint="eastAsia"/>
        </w:rPr>
        <w:br/>
      </w:r>
      <w:r>
        <w:rPr>
          <w:rFonts w:hint="eastAsia"/>
        </w:rPr>
        <w:t>　　3.4 全球苯甲酸苄酯销量及销售额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全球市场苯甲酸苄酯销售额（2021-2032）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全球市场苯甲酸苄酯销量（2021-2032）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全球市场苯甲酸苄酯价格趋势（2021-2032）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全球苯甲酸苄酯主要地区分析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全球主要地区苯甲酸苄酯市场规模分析：2021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全球主要地区苯甲酸苄酯销售收入及市场份额（2021-2026）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全球主要地区苯甲酸苄酯销售收入预测（2027-2032）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全球主要地区苯甲酸苄酯销量分析：2021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全球主要地区苯甲酸苄酯销量及市场份额（2021-2026）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全球主要地区苯甲酸苄酯销量及市场份额预测（2027-2032）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北美市场苯甲酸苄酯销量、收入及增长率（2021-2032）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欧洲市场苯甲酸苄酯销量、收入及增长率（2021-2032）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中国市场苯甲酸苄酯销量、收入及增长率（2021-2032）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日本市场苯甲酸苄酯销量、收入及增长率（2021-2032）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东南亚市场苯甲酸苄酯销量、收入及增长率（2021-2032）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印度市场苯甲酸苄酯销量、收入及增长率（2021-2032）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南美市场苯甲酸苄酯销量、收入及增长率（2021-2032）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中东市场苯甲酸苄酯销量、收入及增长率（2021-2032）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不同产品类型苯甲酸苄酯分析</w:t>
      </w:r>
      <w:r>
        <w:rPr>
          <w:rFonts w:hint="eastAsia"/>
        </w:rPr>
        <w:br/>
      </w:r>
      <w:r>
        <w:rPr>
          <w:rFonts w:hint="eastAsia"/>
        </w:rPr>
        <w:t>　　6.1 全球不同产品类型苯甲酸苄酯销量（2021-2032）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全球不同产品类型苯甲酸苄酯销量及市场份额（2021-2026）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全球不同产品类型苯甲酸苄酯销量预测（2027-2032）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全球不同产品类型苯甲酸苄酯收入（2021-2032）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全球不同产品类型苯甲酸苄酯收入及市场份额（2021-2026）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全球不同产品类型苯甲酸苄酯收入预测（2027-2032）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全球不同产品类型苯甲酸苄酯价格走势（2021-2032）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中国不同产品类型苯甲酸苄酯销量（2021-2032）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中国不同产品类型苯甲酸苄酯销量及市场份额（2021-2026）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中国不同产品类型苯甲酸苄酯销量预测（2027-2032）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中国不同产品类型苯甲酸苄酯收入（2021-2032）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中国不同产品类型苯甲酸苄酯收入及市场份额（2021-2026）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中国不同产品类型苯甲酸苄酯收入预测（2027-2032）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不同应用苯甲酸苄酯分析</w:t>
      </w:r>
      <w:r>
        <w:rPr>
          <w:rFonts w:hint="eastAsia"/>
        </w:rPr>
        <w:br/>
      </w:r>
      <w:r>
        <w:rPr>
          <w:rFonts w:hint="eastAsia"/>
        </w:rPr>
        <w:t>　　7.1 全球不同应用苯甲酸苄酯销量（2021-2032）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全球不同应用苯甲酸苄酯销量及市场份额（2021-2026）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全球不同应用苯甲酸苄酯销量预测（2027-2032）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全球不同应用苯甲酸苄酯收入（2021-2032）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全球不同应用苯甲酸苄酯收入及市场份额（2021-2026）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全球不同应用苯甲酸苄酯收入预测（2027-2032）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全球不同应用苯甲酸苄酯价格走势（2021-2032）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中国不同应用苯甲酸苄酯销量（2021-2032）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中国不同应用苯甲酸苄酯销量及市场份额（2021-2026）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中国不同应用苯甲酸苄酯销量预测（2027-2032）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中国不同应用苯甲酸苄酯收入（2021-2032）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中国不同应用苯甲酸苄酯收入及市场份额（2021-2026）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中国不同应用苯甲酸苄酯收入预测（2027-2032）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苯甲酸苄酯行业发展趋势</w:t>
      </w:r>
      <w:r>
        <w:rPr>
          <w:rFonts w:hint="eastAsia"/>
        </w:rPr>
        <w:br/>
      </w:r>
      <w:r>
        <w:rPr>
          <w:rFonts w:hint="eastAsia"/>
        </w:rPr>
        <w:t>　　8.2 苯甲酸苄酯行业主要驱动因素</w:t>
      </w:r>
      <w:r>
        <w:rPr>
          <w:rFonts w:hint="eastAsia"/>
        </w:rPr>
        <w:br/>
      </w:r>
      <w:r>
        <w:rPr>
          <w:rFonts w:hint="eastAsia"/>
        </w:rPr>
        <w:t>　　8.3 苯甲酸苄酯中国企业SWOT分析</w:t>
      </w:r>
      <w:r>
        <w:rPr>
          <w:rFonts w:hint="eastAsia"/>
        </w:rPr>
        <w:br/>
      </w:r>
      <w:r>
        <w:rPr>
          <w:rFonts w:hint="eastAsia"/>
        </w:rPr>
        <w:t>　　8.4 中国苯甲酸苄酯行业政策环境分析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苯甲酸苄酯行业产业链简介</w:t>
      </w:r>
      <w:r>
        <w:rPr>
          <w:rFonts w:hint="eastAsia"/>
        </w:rPr>
        <w:br/>
      </w:r>
      <w:r>
        <w:rPr>
          <w:rFonts w:hint="eastAsia"/>
        </w:rPr>
        <w:t>　　　　9.1.1 苯甲酸苄酯行业供应链分析</w:t>
      </w:r>
      <w:r>
        <w:rPr>
          <w:rFonts w:hint="eastAsia"/>
        </w:rPr>
        <w:br/>
      </w:r>
      <w:r>
        <w:rPr>
          <w:rFonts w:hint="eastAsia"/>
        </w:rPr>
        <w:t>　　　　9.1.2 苯甲酸苄酯主要原料及供应情况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苯甲酸苄酯行业采购模式</w:t>
      </w:r>
      <w:r>
        <w:rPr>
          <w:rFonts w:hint="eastAsia"/>
        </w:rPr>
        <w:br/>
      </w:r>
      <w:r>
        <w:rPr>
          <w:rFonts w:hint="eastAsia"/>
        </w:rPr>
        <w:t>　　9.3 苯甲酸苄酯行业生产模式</w:t>
      </w:r>
      <w:r>
        <w:rPr>
          <w:rFonts w:hint="eastAsia"/>
        </w:rPr>
        <w:br/>
      </w:r>
      <w:r>
        <w:rPr>
          <w:rFonts w:hint="eastAsia"/>
        </w:rPr>
        <w:t>　　9.4 苯甲酸苄酯行业销售模式及销售渠道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按产品类型细分，全球苯甲酸苄酯市场规模2021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按应用细分，全球苯甲酸苄酯市场规模（CAGR）2021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苯甲酸苄酯行业发展主要特点</w:t>
      </w:r>
      <w:r>
        <w:rPr>
          <w:rFonts w:hint="eastAsia"/>
        </w:rPr>
        <w:br/>
      </w:r>
      <w:r>
        <w:rPr>
          <w:rFonts w:hint="eastAsia"/>
        </w:rPr>
        <w:t>　　表 4： 苯甲酸苄酯行业发展有利因素分析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苯甲酸苄酯行业发展不利因素分析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进入苯甲酸苄酯行业壁垒</w:t>
      </w:r>
      <w:r>
        <w:rPr>
          <w:rFonts w:hint="eastAsia"/>
        </w:rPr>
        <w:br/>
      </w:r>
      <w:r>
        <w:rPr>
          <w:rFonts w:hint="eastAsia"/>
        </w:rPr>
        <w:t>　　表 7： 苯甲酸苄酯主要企业在国际市场占有率（按销量，2023-2026）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2025年苯甲酸苄酯主要企业在国际市场排名（按销量）&amp;（千吨）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全球市场主要企业苯甲酸苄酯销量（2023-2026）&amp;（千吨）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苯甲酸苄酯主要企业在国际市场占有率（按收入，2023-2026）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2025年苯甲酸苄酯主要企业在国际市场排名（按收入）&amp;（万元）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全球市场主要企业苯甲酸苄酯销售收入（2023-2026）&amp;（万元）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全球市场主要企业苯甲酸苄酯销售价格（2023-2026）&amp;（元/吨）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苯甲酸苄酯主要企业在中国市场占有率（按销量，2023-2026）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2025年苯甲酸苄酯主要企业在中国市场排名（按销量）&amp;（千吨）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中国市场主要企业苯甲酸苄酯销量（2023-2026）&amp;（千吨）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苯甲酸苄酯主要企业在中国市场占有率（按收入，2023-2026）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2025年苯甲酸苄酯主要企业在中国市场排名（按收入）&amp;（万元）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中国市场主要企业苯甲酸苄酯销售收入（2023-2026）&amp;（万元）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全球主要厂商苯甲酸苄酯总部及产地分布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全球主要厂商成立时间及苯甲酸苄酯商业化日期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全球主要厂商苯甲酸苄酯产品类型及应用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2025年全球苯甲酸苄酯主要厂商市场地位（第一梯队、第二梯队和第三梯队）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全球苯甲酸苄酯市场投资、并购等现状分析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全球主要地区苯甲酸苄酯产量增速（CAGR）：（2021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全球主要地区苯甲酸苄酯产量（2021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全球主要地区苯甲酸苄酯产量（2021-2026）&amp;（千吨）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全球主要地区苯甲酸苄酯产量（2027-2032）&amp;（千吨）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全球主要地区苯甲酸苄酯产量市场份额（2021-2026）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全球主要地区苯甲酸苄酯产量市场份额（2027-2032）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中国市场苯甲酸苄酯产量、销量、进出口（2021-2026）&amp;（千吨）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中国市场苯甲酸苄酯产量、销量、进出口预测（2027-2032）&amp;（千吨）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全球主要地区苯甲酸苄酯销售收入增速：（2021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全球主要地区苯甲酸苄酯销售收入（2021-2026）&amp;（万元）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全球主要地区苯甲酸苄酯销售收入市场份额（2021-2026）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全球主要地区苯甲酸苄酯收入（2027-2032）&amp;（万元）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全球主要地区苯甲酸苄酯收入市场份额（2027-2032）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全球主要地区苯甲酸苄酯销量（千吨）：2021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全球主要地区苯甲酸苄酯销量（2021-2026）&amp;（千吨）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全球主要地区苯甲酸苄酯销量（2027-2032）&amp;（千吨）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全球主要地区苯甲酸苄酯销量份额（2027-2032）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全球不同产品类型苯甲酸苄酯销量（2021-2026）&amp;（千吨）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全球不同产品类型苯甲酸苄酯销量预测（2027-2032）&amp;（千吨）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全球市场不同产品类型苯甲酸苄酯销量市场份额预测（2027-2032）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全球不同产品类型苯甲酸苄酯收入（2021-2026）&amp;（万元）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全球不同产品类型苯甲酸苄酯收入市场份额（2021-2026）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全球不同产品类型苯甲酸苄酯收入预测（2027-2032）&amp;（万元）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全球不同产品类型苯甲酸苄酯收入市场份额预测（2027-2032）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中国不同产品类型苯甲酸苄酯销量（2021-2026）&amp;（千吨）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中国不同产品类型苯甲酸苄酯销量预测（2027-2032）&amp;（千吨）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全球市场不同产品类型苯甲酸苄酯销量市场份额预测（2027-2032）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中国不同产品类型苯甲酸苄酯收入（2021-2026）&amp;（万元）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中国不同产品类型苯甲酸苄酯收入市场份额（2021-2026）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中国不同产品类型苯甲酸苄酯收入预测（2027-2032）&amp;（万元）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中国不同产品类型苯甲酸苄酯收入市场份额预测（2027-2032）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全球不同应用苯甲酸苄酯销量（2021-2026）&amp;（千吨）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全球不同应用苯甲酸苄酯销量预测（2027-2032）&amp;（千吨）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全球市场不同应用苯甲酸苄酯销量市场份额预测（2027-2032）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全球不同应用苯甲酸苄酯收入（2021-2026）&amp;（万元）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全球不同应用苯甲酸苄酯收入市场份额（2021-2026）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全球不同应用苯甲酸苄酯收入预测（2027-2032）&amp;（万元）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全球不同应用苯甲酸苄酯收入市场份额预测（2027-2032）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中国不同应用苯甲酸苄酯销量（2021-2026）&amp;（千吨）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中国不同应用苯甲酸苄酯销量预测（2027-2032）&amp;（千吨）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中国市场不同应用苯甲酸苄酯销量市场份额预测（2027-2032）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中国不同应用苯甲酸苄酯收入（2021-2026）&amp;（万元）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中国不同应用苯甲酸苄酯收入市场份额（2021-2026）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中国不同应用苯甲酸苄酯收入预测（2027-2032）&amp;（万元）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中国不同应用苯甲酸苄酯收入市场份额预测（2027-2032）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苯甲酸苄酯行业发展趋势</w:t>
      </w:r>
      <w:r>
        <w:rPr>
          <w:rFonts w:hint="eastAsia"/>
        </w:rPr>
        <w:br/>
      </w:r>
      <w:r>
        <w:rPr>
          <w:rFonts w:hint="eastAsia"/>
        </w:rPr>
        <w:t>　　表 111： 苯甲酸苄酯行业主要驱动因素</w:t>
      </w:r>
      <w:r>
        <w:rPr>
          <w:rFonts w:hint="eastAsia"/>
        </w:rPr>
        <w:br/>
      </w:r>
      <w:r>
        <w:rPr>
          <w:rFonts w:hint="eastAsia"/>
        </w:rPr>
        <w:t>　　表 112： 苯甲酸苄酯行业供应链分析</w:t>
      </w:r>
      <w:r>
        <w:rPr>
          <w:rFonts w:hint="eastAsia"/>
        </w:rPr>
        <w:br/>
      </w:r>
      <w:r>
        <w:rPr>
          <w:rFonts w:hint="eastAsia"/>
        </w:rPr>
        <w:t>　　表 113： 苯甲酸苄酯上游原料供应商</w:t>
      </w:r>
      <w:r>
        <w:rPr>
          <w:rFonts w:hint="eastAsia"/>
        </w:rPr>
        <w:br/>
      </w:r>
      <w:r>
        <w:rPr>
          <w:rFonts w:hint="eastAsia"/>
        </w:rPr>
        <w:t>　　表 114： 苯甲酸苄酯主要地区不同应用客户分析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苯甲酸苄酯典型经销商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苯甲酸苄酯产品图片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全球不同产品类型苯甲酸苄酯销售额2021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全球不同产品类型苯甲酸苄酯市场份额2025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香料级产品图片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全球不同应用苯甲酸苄酯市场份额2025 &amp; 2032</w:t>
      </w:r>
      <w:r>
        <w:rPr>
          <w:rFonts w:hint="eastAsia"/>
        </w:rPr>
        <w:br/>
      </w:r>
      <w:r>
        <w:rPr>
          <w:rFonts w:hint="eastAsia"/>
        </w:rPr>
        <w:t>　　图 8： 香精香料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2025年全球前五大生产商苯甲酸苄酯市场份额</w:t>
      </w:r>
      <w:r>
        <w:rPr>
          <w:rFonts w:hint="eastAsia"/>
        </w:rPr>
        <w:br/>
      </w:r>
      <w:r>
        <w:rPr>
          <w:rFonts w:hint="eastAsia"/>
        </w:rPr>
        <w:t>　　图 14： 2025年全球苯甲酸苄酯第一梯队、第二梯队和第三梯队厂商及市场份额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全球苯甲酸苄酯产能、产量、产能利用率及发展趋势（2021-2032）&amp;（千吨）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全球苯甲酸苄酯产量、需求量及发展趋势（2021-2032）&amp;（千吨）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全球主要地区苯甲酸苄酯产量市场份额（2021-2032）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中国苯甲酸苄酯产能、产量、产能利用率及发展趋势（2021-2032）&amp;（千吨）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中国苯甲酸苄酯产量、市场需求量及发展趋势（2021-2032）&amp;（千吨）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全球苯甲酸苄酯市场销售额及增长率：（2021-2032）&amp;（万元）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全球市场苯甲酸苄酯市场规模：2021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全球市场苯甲酸苄酯价格趋势（2021-2032）&amp;（元/吨）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全球主要地区苯甲酸苄酯销售收入（2021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全球主要地区苯甲酸苄酯销售收入市场份额（2021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全球不同产品类型苯甲酸苄酯价格走势（2021-2032）&amp;（元/吨）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全球不同应用苯甲酸苄酯价格走势（2021-2032）&amp;（元/吨）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苯甲酸苄酯中国企业SWOT分析</w:t>
      </w:r>
      <w:r>
        <w:rPr>
          <w:rFonts w:hint="eastAsia"/>
        </w:rPr>
        <w:br/>
      </w:r>
      <w:r>
        <w:rPr>
          <w:rFonts w:hint="eastAsia"/>
        </w:rPr>
        <w:t>　　图 45： 苯甲酸苄酯产业链</w:t>
      </w:r>
      <w:r>
        <w:rPr>
          <w:rFonts w:hint="eastAsia"/>
        </w:rPr>
        <w:br/>
      </w:r>
      <w:r>
        <w:rPr>
          <w:rFonts w:hint="eastAsia"/>
        </w:rPr>
        <w:t>　　图 46： 苯甲酸苄酯行业采购模式分析</w:t>
      </w:r>
      <w:r>
        <w:rPr>
          <w:rFonts w:hint="eastAsia"/>
        </w:rPr>
        <w:br/>
      </w:r>
      <w:r>
        <w:rPr>
          <w:rFonts w:hint="eastAsia"/>
        </w:rPr>
        <w:t>　　图 47： 苯甲酸苄酯行业生产模式</w:t>
      </w:r>
      <w:r>
        <w:rPr>
          <w:rFonts w:hint="eastAsia"/>
        </w:rPr>
        <w:br/>
      </w:r>
      <w:r>
        <w:rPr>
          <w:rFonts w:hint="eastAsia"/>
        </w:rPr>
        <w:t>　　图 48： 苯甲酸苄酯行业销售模式分析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8670cd224bf7" w:history="1">
        <w:r>
          <w:rPr>
            <w:rStyle w:val="Hyperlink"/>
          </w:rPr>
          <w:t>2026-2032年全球与中国苯甲酸苄酯行业发展分析及前景趋势预测报告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e8670cd224bf7" w:history="1">
        <w:r>
          <w:rPr>
            <w:rStyle w:val="Hyperlink"/>
          </w:rPr>
          <w:t>https://www.20087.com/2/03/BenJiaSuanBianZhiFaZhanQianJingFenXi.html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苄酯乳膏和硫磺软膏哪个好、苯甲酸苄酯对人体有害吗、羟苯甲酯护肤品可用吗、苯甲酸苄酯结构式、丁二酸酐、苯甲酸苄酯乳膏和硫磺软膏哪个好、苯甲酰氯、苯甲酸苄酯涂剂杀阴虱要多久、丁苯基甲基丙醛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0c6724d6848c2" w:history="1">
      <w:r>
        <w:rPr>
          <w:rStyle w:val="Hyperlink"/>
        </w:rPr>
        <w:t>2026-2032年全球与中国苯甲酸苄酯行业发展分析及前景趋势预测报告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enJiaSuanBianZhiFaZhanQianJingFenXi.html" TargetMode="External" Id="R302e8670cd22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enJiaSuanBianZhiFaZhanQianJingFenXi.html" TargetMode="External" Id="Rdcb0c6724d68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2026-01-01T07:39:03Z</dcterms:created>
  <dcterms:modified xsi:type="dcterms:W3CDTF">2026-01-01T08:39:03Z</dcterms:modified>
  <dc:subject>2026-2032年全球与中国苯甲酸苄酯行业发展分析及前景趋势预测报告</dc:subject>
  <dc:title>2026-2032年全球与中国苯甲酸苄酯行业发展分析及前景趋势预测报告</dc:title>
  <cp:keywords>2026-2032年全球与中国苯甲酸苄酯行业发展分析及前景趋势预测报告</cp:keywords>
  <dc:description>2026-2032年全球与中国苯甲酸苄酯行业发展分析及前景趋势预测报告</dc:description>
</cp:coreProperties>
</file>