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ce4c406064a99" w:history="1">
              <w:r>
                <w:rPr>
                  <w:rStyle w:val="Hyperlink"/>
                </w:rPr>
                <w:t>2025-2031年中国荧光增白剂378行业现状调研与发展趋势研究报告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ce4c406064a99" w:history="1">
              <w:r>
                <w:rPr>
                  <w:rStyle w:val="Hyperlink"/>
                </w:rPr>
                <w:t>2025-2031年中国荧光增白剂378行业现状调研与发展趋势研究报告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ce4c406064a99" w:history="1">
                <w:r>
                  <w:rPr>
                    <w:rStyle w:val="Hyperlink"/>
                  </w:rPr>
                  <w:t>https://www.20087.com/2/03/YingGuangZengBaiJi-378HangYeQianJingQuShi.html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378是一种专门用于纸张、洗涤剂等产品的高效增白剂，因其出色的增白效果而受到广泛应用。近年来，随着造纸业和家庭清洁用品行业对环保和高性能产品的需求增加，荧光增白剂378在纯度提升、环境友好性和应用多样性方面取得了长足进步。现代荧光增白剂378不仅采用了更高效的提纯工艺提高了产品的纯度和稳定性，还通过引入环保型成分减少了对环境的影响。</w:t>
      </w:r>
      <w:r>
        <w:rPr>
          <w:rFonts w:hint="eastAsia"/>
        </w:rPr>
        <w:br/>
      </w:r>
      <w:r>
        <w:rPr>
          <w:rFonts w:hint="eastAsia"/>
        </w:rPr>
        <w:t>　　未来，荧光增白剂378的发展将主要集中在绿色制造与性能优化方面。一方面，结合绿色化学方法和可再生资源的应用，可以进一步优化荧光增白剂378的生产流程，减少废物排放并降低成本，适用于大规模工业化生产。此外，利用新型催化剂和反应条件开发出具有更高附加值的产品，不仅能拓展应用领域，还能促进产业升级。另一方面，随着全球对环境保护和可持续发展的关注度上升，探索荧光增白剂378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ce4c406064a99" w:history="1">
        <w:r>
          <w:rPr>
            <w:rStyle w:val="Hyperlink"/>
          </w:rPr>
          <w:t>2025-2031年中国荧光增白剂378行业现状调研与发展趋势研究报告</w:t>
        </w:r>
      </w:hyperlink>
      <w:r>
        <w:rPr>
          <w:rFonts w:hint="eastAsia"/>
        </w:rPr>
        <w:t>》系统分析了荧光增白剂378行业的市场需求、市场规模及价格动态，全面梳理了荧光增白剂378产业链结构，并对荧光增白剂378细分市场进行了深入探究。报告基于详实数据，科学预测了荧光增白剂378市场前景与发展趋势，重点剖析了品牌竞争格局、市场集中度及重点企业的市场地位。通过SWOT分析，报告识别了行业面临的机遇与风险，并提出了针对性发展策略与建议，为荧光增白剂378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荧光增白剂378行业界定</w:t>
      </w:r>
      <w:r>
        <w:rPr>
          <w:rFonts w:hint="eastAsia"/>
        </w:rPr>
        <w:br/>
      </w:r>
      <w:r>
        <w:rPr>
          <w:rFonts w:hint="eastAsia"/>
        </w:rPr>
        <w:t>　　第一节 荧光增白剂378行业定义</w:t>
      </w:r>
      <w:r>
        <w:rPr>
          <w:rFonts w:hint="eastAsia"/>
        </w:rPr>
        <w:br/>
      </w:r>
      <w:r>
        <w:rPr>
          <w:rFonts w:hint="eastAsia"/>
        </w:rPr>
        <w:t>　　第二节 荧光增白剂378行业特点分析</w:t>
      </w:r>
      <w:r>
        <w:rPr>
          <w:rFonts w:hint="eastAsia"/>
        </w:rPr>
        <w:br/>
      </w:r>
      <w:r>
        <w:rPr>
          <w:rFonts w:hint="eastAsia"/>
        </w:rPr>
        <w:t>　　第三节 荧光增白剂378产业链分析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2024-2025年全球荧光增白剂378行业市场运行形势分析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2024-2025年全球荧光增白剂378行业发展概况</w:t>
      </w:r>
      <w:r>
        <w:rPr>
          <w:rFonts w:hint="eastAsia"/>
        </w:rPr>
        <w:br/>
      </w:r>
      <w:r>
        <w:rPr>
          <w:rFonts w:hint="eastAsia"/>
        </w:rPr>
        <w:t>　　第二节 世界荧光增白剂378行业发展走势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二、全球荧光增白剂378行业市场分布情况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三、全球荧光增白剂378行业发展趋势分析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全球荧光增白剂378行业重点国家和区域分析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中国荧光增白剂378行业发展环境分析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2024-2025年荧光增白剂378行业技术发展现状及趋势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当前我国荧光增白剂378技术发展现状</w:t>
      </w:r>
      <w:r>
        <w:rPr>
          <w:rFonts w:hint="eastAsia"/>
        </w:rPr>
        <w:br/>
      </w:r>
      <w:r>
        <w:rPr>
          <w:rFonts w:hint="eastAsia"/>
        </w:rPr>
        <w:t>　　第二节 中外荧光增白剂378技术差距及产生差距的主要原因分析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提高我国荧光增白剂378技术的对策</w:t>
      </w:r>
      <w:r>
        <w:rPr>
          <w:rFonts w:hint="eastAsia"/>
        </w:rPr>
        <w:br/>
      </w:r>
      <w:r>
        <w:rPr>
          <w:rFonts w:hint="eastAsia"/>
        </w:rPr>
        <w:t>　　第四节 我国荧光增白剂378研发、设计发展趋势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中国荧光增白剂378发展现状调研</w:t>
      </w:r>
      <w:r>
        <w:rPr>
          <w:rFonts w:hint="eastAsia"/>
        </w:rPr>
        <w:br/>
      </w:r>
      <w:r>
        <w:rPr>
          <w:rFonts w:hint="eastAsia"/>
        </w:rPr>
        <w:t>　　第一节 中国荧光增白剂378市场现状分析</w:t>
      </w:r>
      <w:r>
        <w:rPr>
          <w:rFonts w:hint="eastAsia"/>
        </w:rPr>
        <w:br/>
      </w:r>
      <w:r>
        <w:rPr>
          <w:rFonts w:hint="eastAsia"/>
        </w:rPr>
        <w:t>　　第二节 中国荧光增白剂378行业产量情况分析及预测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一、荧光增白剂378总体产能规模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三、2019-2024年中国荧光增白剂378产量统计</w:t>
      </w:r>
      <w:r>
        <w:rPr>
          <w:rFonts w:hint="eastAsia"/>
        </w:rPr>
        <w:br/>
      </w:r>
      <w:r>
        <w:rPr>
          <w:rFonts w:hint="eastAsia"/>
        </w:rPr>
        <w:t>　　　　二、荧光增白剂378生产区域分布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三、2025-2031年中国荧光增白剂378产量预测分析</w:t>
      </w:r>
      <w:r>
        <w:rPr>
          <w:rFonts w:hint="eastAsia"/>
        </w:rPr>
        <w:br/>
      </w:r>
      <w:r>
        <w:rPr>
          <w:rFonts w:hint="eastAsia"/>
        </w:rPr>
        <w:t>　　第三节 中国荧光增白剂378市场需求分析及预测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一、中国荧光增白剂378市场需求特点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二、2019-2024年中国荧光增白剂378市场需求量统计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三、2025-2031年中国荧光增白剂378市场需求量预测分析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中国荧光增白剂378行业进出口情况分析预测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2019-2024年中国荧光增白剂378行业进出口情况分析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一、2019-2024年中国荧光增白剂378行业进口分析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二、2019-2024年中国荧光增白剂378行业出口分析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2025-2031年中国荧光增白剂378行业进出口情况预测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一、2025-2031年中国荧光增白剂378行业进口预测分析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二、2025-2031年中国荧光增白剂378行业出口预测分析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影响荧光增白剂378行业进出口变化的主要原因分析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2019-2024年中国荧光增白剂378行业重点地区调研分析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一、中国荧光增白剂378行业重点区域市场结构调研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二、**地区荧光增白剂378市场调研分析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三、**地区荧光增白剂378市场调研分析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四、**地区荧光增白剂378市场调研分析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五、**地区荧光增白剂378市场调研分析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六、**地区荧光增白剂378市场调研分析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荧光增白剂378行业竞争格局分析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荧光增白剂378行业集中度分析</w:t>
      </w:r>
      <w:r>
        <w:rPr>
          <w:rFonts w:hint="eastAsia"/>
        </w:rPr>
        <w:br/>
      </w:r>
      <w:r>
        <w:rPr>
          <w:rFonts w:hint="eastAsia"/>
        </w:rPr>
        <w:t>　　　　一、荧光增白剂378市场集中度分析</w:t>
      </w:r>
      <w:r>
        <w:rPr>
          <w:rFonts w:hint="eastAsia"/>
        </w:rPr>
        <w:br/>
      </w:r>
      <w:r>
        <w:rPr>
          <w:rFonts w:hint="eastAsia"/>
        </w:rPr>
        <w:t>　　　　二、荧光增白剂378企业集中度分析</w:t>
      </w:r>
      <w:r>
        <w:rPr>
          <w:rFonts w:hint="eastAsia"/>
        </w:rPr>
        <w:br/>
      </w:r>
      <w:r>
        <w:rPr>
          <w:rFonts w:hint="eastAsia"/>
        </w:rPr>
        <w:t>　　　　三、荧光增白剂378区域集中度分析</w:t>
      </w:r>
      <w:r>
        <w:rPr>
          <w:rFonts w:hint="eastAsia"/>
        </w:rPr>
        <w:br/>
      </w:r>
      <w:r>
        <w:rPr>
          <w:rFonts w:hint="eastAsia"/>
        </w:rPr>
        <w:t>　　第二节 荧光增白剂378行业主要企业竞争力分析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荧光增白剂378行业竞争格局分析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一、2024-2025年荧光增白剂378行业竞争分析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二、2024-2025年中外荧光增白剂378产品竞争分析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三、2024-2025年我国荧光增白剂378市场竞争分析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四、2024-2025年国内主要荧光增白剂378企业动向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荧光增白剂378行业细分产品市场调研分析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荧光增白剂378行业上、下游市场分析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荧光增白剂378行业上游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荧光增白剂378行业下游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荧光增白剂378行业重点企业发展调研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荧光增白剂378重点企业（一）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荧光增白剂378重点企业（二）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荧光增白剂378重点企业（三）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荧光增白剂378重点企业（四）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荧光增白剂378重点企业（五）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荧光增白剂378重点企业（六）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2025年荧光增白剂378企业管理策略建议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提高荧光增白剂378企业竞争力的策略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一、提高中国荧光增白剂378企业核心竞争力的对策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二、荧光增白剂378企业提升竞争力的主要方向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三、影响荧光增白剂378企业核心竞争力的因素及提升途径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四、提高荧光增白剂378企业竞争力的策略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对我国荧光增白剂378品牌的战略思考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一、荧光增白剂378实施品牌战略的意义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二、荧光增白剂378企业品牌的现状分析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三、我国荧光增白剂378企业的品牌战略</w:t>
      </w:r>
      <w:r>
        <w:rPr>
          <w:rFonts w:hint="eastAsia"/>
        </w:rPr>
        <w:br/>
      </w:r>
      <w:r>
        <w:rPr>
          <w:rFonts w:hint="eastAsia"/>
        </w:rPr>
        <w:t>　　　　四、荧光增白剂378品牌战略管理的策略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2025-2031年中国荧光增白剂378行业前景与风险预测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2025年中国荧光增白剂378市场前景分析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2025-2031年中国荧光增白剂378发展趋势预测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2025-2031年中国荧光增白剂378行业投资特性分析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一、2025-2031年中国荧光增白剂378行业进入壁垒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二、2025-2031年中国荧光增白剂378行业盈利模式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三、2025-2031年中国荧光增白剂378行业盈利因素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2025-2031年中国荧光增白剂378行业投资机会分析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一、2025-2031年中国荧光增白剂378细分市场投资机会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二、2025-2031年中国荧光增白剂378行业区域市场投资潜力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2025-2031年中国荧光增白剂378行业投资风险分析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一、2025-2031年中国荧光增白剂378行业市场竞争风险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二、2025-2031年中国荧光增白剂378行业技术风险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三、2025-2031年中国荧光增白剂378行业政策风险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四、2025-2031年中国荧光增白剂378行业进入退出风险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荧光增白剂378行业研究结论</w:t>
      </w:r>
      <w:r>
        <w:rPr>
          <w:rFonts w:hint="eastAsia"/>
        </w:rPr>
        <w:br/>
      </w:r>
      <w:r>
        <w:rPr>
          <w:rFonts w:hint="eastAsia"/>
        </w:rPr>
        <w:t>　　第二节 荧光增白剂378行业投资价值评估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中智林-荧光增白剂378行业投资建议</w:t>
      </w:r>
      <w:r>
        <w:rPr>
          <w:rFonts w:hint="eastAsia"/>
        </w:rPr>
        <w:br/>
      </w:r>
      <w:r>
        <w:rPr>
          <w:rFonts w:hint="eastAsia"/>
        </w:rPr>
        <w:t>　　　　一、荧光增白剂378行业投资策略建议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二、荧光增白剂378行业投资方向建议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三、荧光增白剂378行业投资方式建议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荧光增白剂378介绍</w:t>
      </w:r>
      <w:r>
        <w:rPr>
          <w:rFonts w:hint="eastAsia"/>
        </w:rPr>
        <w:br/>
      </w:r>
      <w:r>
        <w:rPr>
          <w:rFonts w:hint="eastAsia"/>
        </w:rPr>
        <w:t>　　图表 荧光增白剂378图片</w:t>
      </w:r>
      <w:r>
        <w:rPr>
          <w:rFonts w:hint="eastAsia"/>
        </w:rPr>
        <w:br/>
      </w:r>
      <w:r>
        <w:rPr>
          <w:rFonts w:hint="eastAsia"/>
        </w:rPr>
        <w:t>　　图表 荧光增白剂378种类</w:t>
      </w:r>
      <w:r>
        <w:rPr>
          <w:rFonts w:hint="eastAsia"/>
        </w:rPr>
        <w:br/>
      </w:r>
      <w:r>
        <w:rPr>
          <w:rFonts w:hint="eastAsia"/>
        </w:rPr>
        <w:t>　　图表 荧光增白剂378用途 应用</w:t>
      </w:r>
      <w:r>
        <w:rPr>
          <w:rFonts w:hint="eastAsia"/>
        </w:rPr>
        <w:br/>
      </w:r>
      <w:r>
        <w:rPr>
          <w:rFonts w:hint="eastAsia"/>
        </w:rPr>
        <w:t>　　图表 荧光增白剂378产业链调研</w:t>
      </w:r>
      <w:r>
        <w:rPr>
          <w:rFonts w:hint="eastAsia"/>
        </w:rPr>
        <w:br/>
      </w:r>
      <w:r>
        <w:rPr>
          <w:rFonts w:hint="eastAsia"/>
        </w:rPr>
        <w:t>　　图表 荧光增白剂378行业现状</w:t>
      </w:r>
      <w:r>
        <w:rPr>
          <w:rFonts w:hint="eastAsia"/>
        </w:rPr>
        <w:br/>
      </w:r>
      <w:r>
        <w:rPr>
          <w:rFonts w:hint="eastAsia"/>
        </w:rPr>
        <w:t>　　图表 荧光增白剂378行业特点</w:t>
      </w:r>
      <w:r>
        <w:rPr>
          <w:rFonts w:hint="eastAsia"/>
        </w:rPr>
        <w:br/>
      </w:r>
      <w:r>
        <w:rPr>
          <w:rFonts w:hint="eastAsia"/>
        </w:rPr>
        <w:t>　　图表 荧光增白剂378政策</w:t>
      </w:r>
      <w:r>
        <w:rPr>
          <w:rFonts w:hint="eastAsia"/>
        </w:rPr>
        <w:br/>
      </w:r>
      <w:r>
        <w:rPr>
          <w:rFonts w:hint="eastAsia"/>
        </w:rPr>
        <w:t>　　图表 荧光增白剂378技术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2019-2024年中国荧光增白剂378行业市场规模</w:t>
      </w:r>
      <w:r>
        <w:rPr>
          <w:rFonts w:hint="eastAsia"/>
        </w:rPr>
        <w:br/>
      </w:r>
      <w:r>
        <w:rPr>
          <w:rFonts w:hint="eastAsia"/>
        </w:rPr>
        <w:t>　　图表 荧光增白剂378生产现状</w:t>
      </w:r>
      <w:r>
        <w:rPr>
          <w:rFonts w:hint="eastAsia"/>
        </w:rPr>
        <w:br/>
      </w:r>
      <w:r>
        <w:rPr>
          <w:rFonts w:hint="eastAsia"/>
        </w:rPr>
        <w:t>　　图表 荧光增白剂378发展有利因素分析</w:t>
      </w:r>
      <w:r>
        <w:rPr>
          <w:rFonts w:hint="eastAsia"/>
        </w:rPr>
        <w:br/>
      </w:r>
      <w:r>
        <w:rPr>
          <w:rFonts w:hint="eastAsia"/>
        </w:rPr>
        <w:t>　　图表 荧光增白剂378发展不利因素分析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2024年中国荧光增白剂378产能</w:t>
      </w:r>
      <w:r>
        <w:rPr>
          <w:rFonts w:hint="eastAsia"/>
        </w:rPr>
        <w:br/>
      </w:r>
      <w:r>
        <w:rPr>
          <w:rFonts w:hint="eastAsia"/>
        </w:rPr>
        <w:t>　　图表 2024年荧光增白剂378供给情况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2019-2024年中国荧光增白剂378产量统计</w:t>
      </w:r>
      <w:r>
        <w:rPr>
          <w:rFonts w:hint="eastAsia"/>
        </w:rPr>
        <w:br/>
      </w:r>
      <w:r>
        <w:rPr>
          <w:rFonts w:hint="eastAsia"/>
        </w:rPr>
        <w:t>　　图表 荧光增白剂378最新消息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2019-2024年荧光增白剂378销售情况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2019-2024年中国荧光增白剂378行业企业数量统计</w:t>
      </w:r>
      <w:r>
        <w:rPr>
          <w:rFonts w:hint="eastAsia"/>
        </w:rPr>
        <w:br/>
      </w:r>
      <w:r>
        <w:rPr>
          <w:rFonts w:hint="eastAsia"/>
        </w:rPr>
        <w:t>　　图表 荧光增白剂378成本和利润分析</w:t>
      </w:r>
      <w:r>
        <w:rPr>
          <w:rFonts w:hint="eastAsia"/>
        </w:rPr>
        <w:br/>
      </w:r>
      <w:r>
        <w:rPr>
          <w:rFonts w:hint="eastAsia"/>
        </w:rPr>
        <w:t>　　图表 荧光增白剂378上游发展</w:t>
      </w:r>
      <w:r>
        <w:rPr>
          <w:rFonts w:hint="eastAsia"/>
        </w:rPr>
        <w:br/>
      </w:r>
      <w:r>
        <w:rPr>
          <w:rFonts w:hint="eastAsia"/>
        </w:rPr>
        <w:t>　　图表 荧光增白剂378下游发展</w:t>
      </w:r>
      <w:r>
        <w:rPr>
          <w:rFonts w:hint="eastAsia"/>
        </w:rPr>
        <w:br/>
      </w:r>
      <w:r>
        <w:rPr>
          <w:rFonts w:hint="eastAsia"/>
        </w:rPr>
        <w:t>　　图表 2024年中国荧光增白剂378行业需求区域调研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**地区荧光增白剂378市场规模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**地区荧光增白剂378行业市场需求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**地区荧光增白剂378市场调研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**地区荧光增白剂378市场需求分析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**地区荧光增白剂378市场规模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**地区荧光增白剂378行业市场需求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**地区荧光增白剂378市场调研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**地区荧光增白剂378市场需求分析</w:t>
      </w:r>
      <w:r>
        <w:rPr>
          <w:rFonts w:hint="eastAsia"/>
        </w:rPr>
        <w:br/>
      </w:r>
      <w:r>
        <w:rPr>
          <w:rFonts w:hint="eastAsia"/>
        </w:rPr>
        <w:t>　　图表 荧光增白剂378招标、中标情况</w:t>
      </w:r>
      <w:r>
        <w:rPr>
          <w:rFonts w:hint="eastAsia"/>
        </w:rPr>
        <w:br/>
      </w:r>
      <w:r>
        <w:rPr>
          <w:rFonts w:hint="eastAsia"/>
        </w:rPr>
        <w:t>　　图表 荧光增白剂378品牌分析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企业荧光增白剂378型号、规格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企业荧光增白剂378型号、规格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企业荧光增白剂378型号、规格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荧光增白剂378重点企业（三）成长能力情况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荧光增白剂378优势</w:t>
      </w:r>
      <w:r>
        <w:rPr>
          <w:rFonts w:hint="eastAsia"/>
        </w:rPr>
        <w:br/>
      </w:r>
      <w:r>
        <w:rPr>
          <w:rFonts w:hint="eastAsia"/>
        </w:rPr>
        <w:t>　　图表 荧光增白剂378劣势</w:t>
      </w:r>
      <w:r>
        <w:rPr>
          <w:rFonts w:hint="eastAsia"/>
        </w:rPr>
        <w:br/>
      </w:r>
      <w:r>
        <w:rPr>
          <w:rFonts w:hint="eastAsia"/>
        </w:rPr>
        <w:t>　　图表 荧光增白剂378机会</w:t>
      </w:r>
      <w:r>
        <w:rPr>
          <w:rFonts w:hint="eastAsia"/>
        </w:rPr>
        <w:br/>
      </w:r>
      <w:r>
        <w:rPr>
          <w:rFonts w:hint="eastAsia"/>
        </w:rPr>
        <w:t>　　图表 荧光增白剂378威胁</w:t>
      </w:r>
      <w:r>
        <w:rPr>
          <w:rFonts w:hint="eastAsia"/>
        </w:rPr>
        <w:br/>
      </w:r>
      <w:r>
        <w:rPr>
          <w:rFonts w:hint="eastAsia"/>
        </w:rPr>
        <w:t>　　图表 进入荧光增白剂378行业壁垒</w:t>
      </w:r>
      <w:r>
        <w:rPr>
          <w:rFonts w:hint="eastAsia"/>
        </w:rPr>
        <w:br/>
      </w:r>
      <w:r>
        <w:rPr>
          <w:rFonts w:hint="eastAsia"/>
        </w:rPr>
        <w:t>　　图表 荧光增白剂378投资、并购情况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2025-2031年中国荧光增白剂378市场规模预测</w:t>
      </w:r>
      <w:r>
        <w:rPr>
          <w:rFonts w:hint="eastAsia"/>
        </w:rPr>
        <w:br/>
      </w:r>
      <w:r>
        <w:rPr>
          <w:rFonts w:hint="eastAsia"/>
        </w:rPr>
        <w:t>　　图表 荧光增白剂378行业准入条件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2025-2031年中国荧光增白剂378市场前景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ce4c406064a99" w:history="1">
        <w:r>
          <w:rPr>
            <w:rStyle w:val="Hyperlink"/>
          </w:rPr>
          <w:t>2025-2031年中国荧光增白剂378行业现状调研与发展趋势研究报告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ce4c406064a99" w:history="1">
        <w:r>
          <w:rPr>
            <w:rStyle w:val="Hyperlink"/>
          </w:rPr>
          <w:t>https://www.20087.com/2/03/YingGuangZengBaiJi-378HangYeQianJingQuShi.html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热点：增白剂和荧光增白剂的区别、荧光增白剂378用什么溶剂溶解、荧光增白剂、荧光增白剂 393、荧光增白剂会致癌吗、荧光增白剂 357、荧光增白剂的化学成分、荧光增白剂对身体有什么影响、荧光增白剂是漂白剂吗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ca09bf3f4bcf" w:history="1">
      <w:r>
        <w:rPr>
          <w:rStyle w:val="Hyperlink"/>
        </w:rPr>
        <w:t>2025-2031年中国荧光增白剂378行业现状调研与发展趋势研究报告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ngGuangZengBaiJi-378HangYeQianJingQuShi.html" TargetMode="External" Id="Rc12ce4c4060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ngGuangZengBaiJi-378HangYeQianJingQuShi.html" TargetMode="External" Id="R241dca09bf3f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2024-12-25T03:54:00Z</dcterms:created>
  <dcterms:modified xsi:type="dcterms:W3CDTF">2024-12-25T04:54:00Z</dcterms:modified>
  <dc:subject>2025-2031年中国荧光增白剂378行业现状调研与发展趋势研究报告</dc:subject>
  <dc:title>2025-2031年中国荧光增白剂378行业现状调研与发展趋势研究报告</dc:title>
  <cp:keywords>2025-2031年中国荧光增白剂378行业现状调研与发展趋势研究报告</cp:keywords>
  <dc:description>2025-2031年中国荧光增白剂378行业现状调研与发展趋势研究报告</dc:description>
</cp:coreProperties>
</file>