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67e72d4634a20" w:history="1">
              <w:r>
                <w:rPr>
                  <w:rStyle w:val="Hyperlink"/>
                </w:rPr>
                <w:t>2025-2031年全球与中国葡甲胺市场现状全面调研与发展趋势报告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67e72d4634a20" w:history="1">
              <w:r>
                <w:rPr>
                  <w:rStyle w:val="Hyperlink"/>
                </w:rPr>
                <w:t>2025-2031年全球与中国葡甲胺市场现状全面调研与发展趋势报告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67e72d4634a20" w:history="1">
                <w:r>
                  <w:rPr>
                    <w:rStyle w:val="Hyperlink"/>
                  </w:rPr>
                  <w:t>https://www.20087.com/2/93/PuJiaAnHangYeQuShiFenXi.html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甲胺作为一种生物相容性良好的阳离子表面活性剂，广泛应用于药物制剂、生物医学材料和化妆品中，作为稳定剂、增溶剂和乳化剂。其在提高药物溶解度、延长药物体内循环时间方面的独特性质，使其在纳米药物传递系统中尤为重要。然而，高成本和生物制药领域的严格监管是其市场扩展的挑战。</w:t>
      </w:r>
      <w:r>
        <w:rPr>
          <w:rFonts w:hint="eastAsia"/>
        </w:rPr>
        <w:br/>
      </w:r>
      <w:r>
        <w:rPr>
          <w:rFonts w:hint="eastAsia"/>
        </w:rPr>
        <w:t>　　葡甲胺的未来应用将更加多样化和定制化。随着纳米技术和药物递送系统的不断进步，葡甲胺在精准医疗、靶向治疗中的作用将更加突出。同时，合成工艺的优化和新型替代品的开发将有助于降低成本，提高市场竞争力。环境友好型生产方法和生物降解性评估也将成为研究热点，以应对环保要求。此外，探索其在新兴领域的应用，如生物传感和组织工程，将为葡甲胺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67e72d4634a20" w:history="1">
        <w:r>
          <w:rPr>
            <w:rStyle w:val="Hyperlink"/>
          </w:rPr>
          <w:t>2025-2031年全球与中国葡甲胺市场现状全面调研与发展趋势报告</w:t>
        </w:r>
      </w:hyperlink>
      <w:r>
        <w:rPr>
          <w:rFonts w:hint="eastAsia"/>
        </w:rPr>
        <w:t>》系统分析了葡甲胺行业的市场规模、市场需求及价格波动，深入探讨了葡甲胺产业链关键环节及各细分市场特点。报告基于权威数据，科学预测了葡甲胺市场前景与发展趋势，同时评估了葡甲胺重点企业的经营状况，包括品牌影响力、市场集中度及竞争格局。通过SWOT分析，报告揭示了葡甲胺行业面临的风险与机遇，为葡甲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葡甲胺行业概述及发展现状</w:t>
      </w:r>
      <w:r>
        <w:rPr>
          <w:rFonts w:hint="eastAsia"/>
        </w:rPr>
        <w:br/>
      </w:r>
      <w:r>
        <w:rPr>
          <w:rFonts w:hint="eastAsia"/>
        </w:rPr>
        <w:t>　　1.1 葡甲胺行业介绍</w:t>
      </w:r>
      <w:r>
        <w:rPr>
          <w:rFonts w:hint="eastAsia"/>
        </w:rPr>
        <w:br/>
      </w:r>
      <w:r>
        <w:rPr>
          <w:rFonts w:hint="eastAsia"/>
        </w:rPr>
        <w:t>　　1.2 葡甲胺主要种类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2024年不同种类葡甲胺产量占比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2020-2031年不同种类葡甲胺价格走势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葡甲胺主要应用领域分析</w:t>
      </w:r>
      <w:r>
        <w:rPr>
          <w:rFonts w:hint="eastAsia"/>
        </w:rPr>
        <w:br/>
      </w:r>
      <w:r>
        <w:rPr>
          <w:rFonts w:hint="eastAsia"/>
        </w:rPr>
        <w:t>　　　　1.3.1 葡甲胺主要应用领域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2024年全球葡甲胺不同应用领域消费量占比分析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全球与中国葡甲胺市场发展现状对比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2020-2031年全球葡甲胺市场现状及发展趋势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2020-2031年中国葡甲胺市场现状及发展趋势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2020-2031年全球葡甲胺供需现状及趋势预测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2020-2031年全球葡甲胺产能、产量、产能利用率情况及趋势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2020-2031年全球葡甲胺产量、表观消费量情况及趋势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2020-2031年中国葡甲胺供需现状及趋势预测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2020-2031年中国葡甲胺产能、产量、产能利用率情况及趋势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2020-2031年中国葡甲胺产量、表观消费量情况及趋势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2020-2031年中国葡甲胺产量、需求量、市场缺口情况及趋势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中国葡甲胺行业政策分析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全球与中国葡甲胺重点企业产量、产值、集中度分析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全球市场葡甲胺重点企业2024和2025年产量、产值对比分析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全球市场葡甲胺重点企业2024和2025年产量对比分析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全球市场葡甲胺重点企业2024和2025年产值对比分析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全球市场葡甲胺重点企业2024和2025年产品价格分析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中国市场葡甲胺重点企业2024和2025年产量、产值对比分析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中国市场葡甲胺重点企业2024和2025年产量对比分析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中国市场葡甲胺重点企业2024和2025年产值对比分析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葡甲胺重点厂商总部</w:t>
      </w:r>
      <w:r>
        <w:rPr>
          <w:rFonts w:hint="eastAsia"/>
        </w:rPr>
        <w:br/>
      </w:r>
      <w:r>
        <w:rPr>
          <w:rFonts w:hint="eastAsia"/>
        </w:rPr>
        <w:t>　　2.4 葡甲胺行业企业集中度分析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全球重点葡甲胺企业SWOT分析</w:t>
      </w:r>
      <w:r>
        <w:rPr>
          <w:rFonts w:hint="eastAsia"/>
        </w:rPr>
        <w:br/>
      </w:r>
      <w:r>
        <w:rPr>
          <w:rFonts w:hint="eastAsia"/>
        </w:rPr>
        <w:t>　　2.6 中国重点葡甲胺企业SWOT分析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2020-2031年全球主要地区葡甲胺产量、产值、市场份额情况及趋势预测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2020-2031年全球主要地区葡甲胺产量、产值及市场份额情况及趋势预测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2020-2031年全球主要地区葡甲胺产量及市场份额情况及趋势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2020-2031年全球主要地区葡甲胺产值及市场份额情况及趋势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2020-2031年中国市场葡甲胺产量、产值情况及趋势预测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2020-2031年北美市场葡甲胺产量、产值情况及趋势预测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2020-2031年欧洲市场葡甲胺产量、产值情况及趋势预测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2020-2031年日本市场葡甲胺产量、产值情况及趋势预测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2020-2031年全球主要地区葡甲胺消费量、市场份额及发展趋势分析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2020-2031年全球主要地区葡甲胺消费量、市场份额及发展趋势预测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2020-2031年中国市场葡甲胺消费情况及发展趋势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2020-2031年北美市场葡甲胺消费情况及发展趋势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2020-2031年欧洲市场葡甲胺消费情况及发展趋势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2020-2031年日本市场葡甲胺消费情况及发展趋势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葡甲胺行业重点企业调研分析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企业葡甲胺产品</w:t>
      </w:r>
      <w:r>
        <w:rPr>
          <w:rFonts w:hint="eastAsia"/>
        </w:rPr>
        <w:br/>
      </w:r>
      <w:r>
        <w:rPr>
          <w:rFonts w:hint="eastAsia"/>
        </w:rPr>
        <w:t>　　　　5.1.3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企业葡甲胺产品</w:t>
      </w:r>
      <w:r>
        <w:rPr>
          <w:rFonts w:hint="eastAsia"/>
        </w:rPr>
        <w:br/>
      </w:r>
      <w:r>
        <w:rPr>
          <w:rFonts w:hint="eastAsia"/>
        </w:rPr>
        <w:t>　　　　5.2.3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企业葡甲胺产品</w:t>
      </w:r>
      <w:r>
        <w:rPr>
          <w:rFonts w:hint="eastAsia"/>
        </w:rPr>
        <w:br/>
      </w:r>
      <w:r>
        <w:rPr>
          <w:rFonts w:hint="eastAsia"/>
        </w:rPr>
        <w:t>　　　　5.3.3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企业葡甲胺产品</w:t>
      </w:r>
      <w:r>
        <w:rPr>
          <w:rFonts w:hint="eastAsia"/>
        </w:rPr>
        <w:br/>
      </w:r>
      <w:r>
        <w:rPr>
          <w:rFonts w:hint="eastAsia"/>
        </w:rPr>
        <w:t>　　　　5.4.3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企业葡甲胺产品</w:t>
      </w:r>
      <w:r>
        <w:rPr>
          <w:rFonts w:hint="eastAsia"/>
        </w:rPr>
        <w:br/>
      </w:r>
      <w:r>
        <w:rPr>
          <w:rFonts w:hint="eastAsia"/>
        </w:rPr>
        <w:t>　　　　5.5.3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企业葡甲胺产品</w:t>
      </w:r>
      <w:r>
        <w:rPr>
          <w:rFonts w:hint="eastAsia"/>
        </w:rPr>
        <w:br/>
      </w:r>
      <w:r>
        <w:rPr>
          <w:rFonts w:hint="eastAsia"/>
        </w:rPr>
        <w:t>　　　　5.6.3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企业葡甲胺产品</w:t>
      </w:r>
      <w:r>
        <w:rPr>
          <w:rFonts w:hint="eastAsia"/>
        </w:rPr>
        <w:br/>
      </w:r>
      <w:r>
        <w:rPr>
          <w:rFonts w:hint="eastAsia"/>
        </w:rPr>
        <w:t>　　　　5.7.3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企业葡甲胺产品</w:t>
      </w:r>
      <w:r>
        <w:rPr>
          <w:rFonts w:hint="eastAsia"/>
        </w:rPr>
        <w:br/>
      </w:r>
      <w:r>
        <w:rPr>
          <w:rFonts w:hint="eastAsia"/>
        </w:rPr>
        <w:t>　　　　5.8.3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企业葡甲胺产品</w:t>
      </w:r>
      <w:r>
        <w:rPr>
          <w:rFonts w:hint="eastAsia"/>
        </w:rPr>
        <w:br/>
      </w:r>
      <w:r>
        <w:rPr>
          <w:rFonts w:hint="eastAsia"/>
        </w:rPr>
        <w:t>　　　　5.9.3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企业葡甲胺产品</w:t>
      </w:r>
      <w:r>
        <w:rPr>
          <w:rFonts w:hint="eastAsia"/>
        </w:rPr>
        <w:br/>
      </w:r>
      <w:r>
        <w:rPr>
          <w:rFonts w:hint="eastAsia"/>
        </w:rPr>
        <w:t>　　　　5.10.3 企业葡甲胺产量、价格、收入、成本、毛利情况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2020-2031不同种类葡甲胺产量、价格、产值及市场份额情况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全球市场不同种类葡甲胺产量、产值及市场份额情况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2020-2031年全球市场不同种类葡甲胺产量、市场份额情况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2020-2031年全球市场不同种类葡甲胺产值、市场份额情况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2020-2031年全球市场不同种类葡甲胺价格走势分析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中国市场不同种类葡甲胺产量、产值及市场份额情况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2020-2031年中国市场不同种类葡甲胺产量、市场份额情况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2020-2031年中国市场不同种类葡甲胺产值、市场份额情况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2020-2031年中国市场不同种类葡甲胺价格走势分析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葡甲胺上游原料及下游主要应用领域分析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葡甲胺产业链分析</w:t>
      </w:r>
      <w:r>
        <w:rPr>
          <w:rFonts w:hint="eastAsia"/>
        </w:rPr>
        <w:br/>
      </w:r>
      <w:r>
        <w:rPr>
          <w:rFonts w:hint="eastAsia"/>
        </w:rPr>
        <w:t>　　7.2 葡甲胺产业上游供应分析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2020-2031年全球市场葡甲胺下游主要应用领域消费量、市场份额情况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2020-2031年中国市场葡甲胺下游主要应用领域消费量、市场份额及增长情况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2020-2031年中国市场葡甲胺产量、消费量、进出口分析及发展趋势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2020-2031年中国市场葡甲胺产量、消费量、进出口分析及发展趋势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2020-2031年中国市场葡甲胺进出口贸易趋势</w:t>
      </w:r>
      <w:r>
        <w:rPr>
          <w:rFonts w:hint="eastAsia"/>
        </w:rPr>
        <w:br/>
      </w:r>
      <w:r>
        <w:rPr>
          <w:rFonts w:hint="eastAsia"/>
        </w:rPr>
        <w:t>　　8.3 中国市场葡甲胺主要进口来源</w:t>
      </w:r>
      <w:r>
        <w:rPr>
          <w:rFonts w:hint="eastAsia"/>
        </w:rPr>
        <w:br/>
      </w:r>
      <w:r>
        <w:rPr>
          <w:rFonts w:hint="eastAsia"/>
        </w:rPr>
        <w:t>　　8.4 中国市场葡甲胺主要出口目的地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2025年中国市场葡甲胺主要地区分布</w:t>
      </w:r>
      <w:r>
        <w:rPr>
          <w:rFonts w:hint="eastAsia"/>
        </w:rPr>
        <w:br/>
      </w:r>
      <w:r>
        <w:rPr>
          <w:rFonts w:hint="eastAsia"/>
        </w:rPr>
        <w:t>　　9.1 中国葡甲胺生产地区分布</w:t>
      </w:r>
      <w:r>
        <w:rPr>
          <w:rFonts w:hint="eastAsia"/>
        </w:rPr>
        <w:br/>
      </w:r>
      <w:r>
        <w:rPr>
          <w:rFonts w:hint="eastAsia"/>
        </w:rPr>
        <w:t>　　9.2 中国葡甲胺消费地区分布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影响中国市场葡甲胺供需因素分析</w:t>
      </w:r>
      <w:r>
        <w:rPr>
          <w:rFonts w:hint="eastAsia"/>
        </w:rPr>
        <w:br/>
      </w:r>
      <w:r>
        <w:rPr>
          <w:rFonts w:hint="eastAsia"/>
        </w:rPr>
        <w:t>　　10.1 葡甲胺及相关行业技术发展概况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2020-2031年葡甲胺进出口贸易现状及趋势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2020-2031年葡甲胺产品技术趋势与价格走势预测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葡甲胺行业市场环境发展趋势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2020-2031年不同种类葡甲胺产品技术发展趋势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2020-2031年葡甲胺价格走势预测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葡甲胺销售渠道分析及建议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国内市场葡甲胺销售渠道分析</w:t>
      </w:r>
      <w:r>
        <w:rPr>
          <w:rFonts w:hint="eastAsia"/>
        </w:rPr>
        <w:br/>
      </w:r>
      <w:r>
        <w:rPr>
          <w:rFonts w:hint="eastAsia"/>
        </w:rPr>
        <w:t>　　　　12.1.1 当前葡甲胺主要销售模式及销售渠道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2020-2031年国内市场葡甲胺销售模式及销售渠道趋势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海外市场葡甲胺销售渠道分析</w:t>
      </w:r>
      <w:r>
        <w:rPr>
          <w:rFonts w:hint="eastAsia"/>
        </w:rPr>
        <w:br/>
      </w:r>
      <w:r>
        <w:rPr>
          <w:rFonts w:hint="eastAsia"/>
        </w:rPr>
        <w:t>　　12.3 葡甲胺行业营销策略建议</w:t>
      </w:r>
      <w:r>
        <w:rPr>
          <w:rFonts w:hint="eastAsia"/>
        </w:rPr>
        <w:br/>
      </w:r>
      <w:r>
        <w:rPr>
          <w:rFonts w:hint="eastAsia"/>
        </w:rPr>
        <w:t>　　　　12.3.1 葡甲胺市场定位及目标消费者分析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葡甲胺行业营销模式及销售渠道建议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葡甲胺产品介绍</w:t>
      </w:r>
      <w:r>
        <w:rPr>
          <w:rFonts w:hint="eastAsia"/>
        </w:rPr>
        <w:br/>
      </w:r>
      <w:r>
        <w:rPr>
          <w:rFonts w:hint="eastAsia"/>
        </w:rPr>
        <w:t>　　表 葡甲胺产品分类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2024年全球不同种类葡甲胺产量份额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2020-2031年不同种类葡甲胺价格及趋势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葡甲胺主要应用领域</w:t>
      </w:r>
      <w:r>
        <w:rPr>
          <w:rFonts w:hint="eastAsia"/>
        </w:rPr>
        <w:br/>
      </w:r>
      <w:r>
        <w:rPr>
          <w:rFonts w:hint="eastAsia"/>
        </w:rPr>
        <w:t>　　图 全球2024年葡甲胺不同应用领域消费量份额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2020-2031年全球市场葡甲胺产量及增长情况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2020-2031年全球市场葡甲胺产值及增长情况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2020-2031年中国市场葡甲胺产量、增长率及趋势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2020-2031年中国市场葡甲胺产值、增长率及趋势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2020-2031年全球葡甲胺产能、产量、产能利用率及趋势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2020-2031年全球葡甲胺产量、表观消费量及趋势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2020-2031年中国葡甲胺产能、产量、产能利用率及趋势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2020-2031年中国葡甲胺产量、表观消费量及趋势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2020-2031年中国葡甲胺产量、市场需求量及趋势</w:t>
      </w:r>
      <w:r>
        <w:rPr>
          <w:rFonts w:hint="eastAsia"/>
        </w:rPr>
        <w:br/>
      </w:r>
      <w:r>
        <w:rPr>
          <w:rFonts w:hint="eastAsia"/>
        </w:rPr>
        <w:t>　　表 葡甲胺行业政策分析</w:t>
      </w:r>
      <w:r>
        <w:rPr>
          <w:rFonts w:hint="eastAsia"/>
        </w:rPr>
        <w:br/>
      </w:r>
      <w:r>
        <w:rPr>
          <w:rFonts w:hint="eastAsia"/>
        </w:rPr>
        <w:t>　　表 全球市场葡甲胺重点企业2024和2025年产量对比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全球市场葡甲胺重点企业2024和2025年产量、市场份额统计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全球市场葡甲胺重点企业2024和2025年产值对比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全球市场葡甲胺重点企业2024和2025年产值市场份额统计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全球市场葡甲胺重点企业2024和2025年产品价格统计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中国市场葡甲胺重点企业2024和2025年产量对比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中国市场葡甲胺重点企业2024和2025年产量市场份额统计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中国市场葡甲胺重点企业2025年产量、市场份额统计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中国市场葡甲胺重点企业2024和2025年产值对比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中国市场葡甲胺重点企业2024和2025年产值市场份额统计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中国市场葡甲胺重点企业2025年产值、市场份额统计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葡甲胺企业总部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2024和2025年全球市场葡甲胺重点企业产值市场份额对比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全球葡甲胺重点企业SWOT分析</w:t>
      </w:r>
      <w:r>
        <w:rPr>
          <w:rFonts w:hint="eastAsia"/>
        </w:rPr>
        <w:br/>
      </w:r>
      <w:r>
        <w:rPr>
          <w:rFonts w:hint="eastAsia"/>
        </w:rPr>
        <w:t>　　表 中国葡甲胺重点企业SWOT分析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2020-2025年全球主要地区葡甲胺产量统计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2025-2031年全球主要地区葡甲胺产量预测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2020-2031年全球主要地区葡甲胺产量市场份额统计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2025年全球主要地区葡甲胺产量市场份额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2020-2025年全球主要地区葡甲胺产值统计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2025-2031年全球主要地区葡甲胺产值预测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2020-2031年全球主要地区葡甲胺产值市场份额统计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2025年全球主要地区葡甲胺产值市场份额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2020-2031年中国市场葡甲胺产量及增长情况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2020-2031年中国市场葡甲胺产值及增长情况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2020-2031年北美市场葡甲胺产量及增长情况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2020-2031年北美市场葡甲胺产值及增长情况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2020-2031年欧洲市场葡甲胺产量及增长情况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2020-2031年欧洲市场葡甲胺产值及增长情况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2020-2031年日本市场葡甲胺产量及增长情况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2020-2031年日本市场葡甲胺产值及增长情况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2020-2025年全球主要地区葡甲胺消费量统计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2025-2031年全球主要地区葡甲胺消费量预测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2020-2031年全球主要地区葡甲胺消费量市场份额统计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2025年全球主要地区葡甲胺消费量市场份额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2020-2031年中国市场葡甲胺消费量、增长率及趋势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2020-2031年北美市场葡甲胺消费量、增长率及趋势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2020-2031年欧洲市场葡甲胺消费量、增长率及趋势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2020-2031年日本市场葡甲胺消费量、增长率及趋势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重点企业（十）葡甲胺产品情况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重点企业（十）2024-2025年葡甲胺产量、价格、收入、成本、毛利情况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2020-2025年全球市场不同种类葡甲胺产量统计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2025-2031年全球市场不同种类葡甲胺产量预测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2020-2031年全球市场不同种类葡甲胺产量市场份额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2020-2025年全球市场不同种类葡甲胺产值统计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2025-2031年全球市场不同种类葡甲胺产值预测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2020-2031年全球市场不同种类葡甲胺产值市场份额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2020-2031年全球市场不同种类葡甲胺价格走势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2020-2025年中国市场不同种类葡甲胺产量统计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2025-2031年中国市场不同种类葡甲胺产量预测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2020-2031年中国市场不同种类葡甲胺产量市场份额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2020-2025年中国市场不同种类葡甲胺产值统计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2025-2031年中国市场不同种类葡甲胺产值预测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2020-2031年中国市场不同种类葡甲胺产值市场份额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2020-2031年中国市场不同种类葡甲胺价格走势</w:t>
      </w:r>
      <w:r>
        <w:rPr>
          <w:rFonts w:hint="eastAsia"/>
        </w:rPr>
        <w:br/>
      </w:r>
      <w:r>
        <w:rPr>
          <w:rFonts w:hint="eastAsia"/>
        </w:rPr>
        <w:t>　　图 葡甲胺产业链</w:t>
      </w:r>
      <w:r>
        <w:rPr>
          <w:rFonts w:hint="eastAsia"/>
        </w:rPr>
        <w:br/>
      </w:r>
      <w:r>
        <w:rPr>
          <w:rFonts w:hint="eastAsia"/>
        </w:rPr>
        <w:t>　　表 葡甲胺原材料</w:t>
      </w:r>
      <w:r>
        <w:rPr>
          <w:rFonts w:hint="eastAsia"/>
        </w:rPr>
        <w:br/>
      </w:r>
      <w:r>
        <w:rPr>
          <w:rFonts w:hint="eastAsia"/>
        </w:rPr>
        <w:t>　　表 葡甲胺上游原料供应商及联系方式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2020-2025年全球市场葡甲胺主要应用领域消费量统计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2025-2031年全球市场葡甲胺主要应用领域消费量预测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2020-2031年全球市场葡甲胺主要应用领域消费量市场份额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2025年全球市场葡甲胺主要应用领域消费量市场份额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2020-2031年全球市场葡甲胺主要应用领域消费量增长率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2020-2025年中国市场葡甲胺主要应用领域消费量统计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2025-2031年中国市场葡甲胺主要应用领域消费量预测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2020-2031年中国市场葡甲胺主要应用领域消费量市场份额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2020-2031年中国市场葡甲胺主要应用领域消费量增长率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2020-2025年中国市场葡甲胺产量、消费量、进出口情况分析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2025-2031年中国市场葡甲胺产量、消费量、进出口情况预测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2020-2031年中国市场葡甲胺进出口量</w:t>
      </w:r>
      <w:r>
        <w:rPr>
          <w:rFonts w:hint="eastAsia"/>
        </w:rPr>
        <w:br/>
      </w:r>
      <w:r>
        <w:rPr>
          <w:rFonts w:hint="eastAsia"/>
        </w:rPr>
        <w:t>　　图 2025年葡甲胺生产地区分布</w:t>
      </w:r>
      <w:r>
        <w:rPr>
          <w:rFonts w:hint="eastAsia"/>
        </w:rPr>
        <w:br/>
      </w:r>
      <w:r>
        <w:rPr>
          <w:rFonts w:hint="eastAsia"/>
        </w:rPr>
        <w:t>　　图 2025年葡甲胺消费地区分布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2020-2031年中国葡甲胺进口量及趋势预测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2020-2031年中国葡甲胺出口量及趋势预测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2025-2031年不同种类葡甲胺产量占比</w:t>
      </w:r>
      <w:r>
        <w:rPr>
          <w:rFonts w:hint="eastAsia"/>
        </w:rPr>
        <w:br/>
      </w:r>
      <w:r>
        <w:rPr>
          <w:rFonts w:hint="eastAsia"/>
        </w:rPr>
        <w:t>　　图 2025-2031年葡甲胺价格走势预测</w:t>
      </w:r>
      <w:r>
        <w:rPr>
          <w:rFonts w:hint="eastAsia"/>
        </w:rPr>
        <w:br/>
      </w:r>
      <w:r>
        <w:rPr>
          <w:rFonts w:hint="eastAsia"/>
        </w:rPr>
        <w:t>　　图 国内市场葡甲胺未来销售渠道趋势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67e72d4634a20" w:history="1">
        <w:r>
          <w:rPr>
            <w:rStyle w:val="Hyperlink"/>
          </w:rPr>
          <w:t>2025-2031年全球与中国葡甲胺市场现状全面调研与发展趋势报告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67e72d4634a20" w:history="1">
        <w:r>
          <w:rPr>
            <w:rStyle w:val="Hyperlink"/>
          </w:rPr>
          <w:t>https://www.20087.com/2/93/PuJiaAnHangYeQuShiFenXi.html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热点：甲胺溶液、葡甲胺片的功效与作用效果、氯化甲胺、葡甲胺片、钆喷酸葡甲胺盐、福沙匹坦双葡甲胺、葡甲胺的功效作用、欧得安注射用福沙匹坦双葡甲胺、甲基斑蝥胺片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80c89814240a0" w:history="1">
      <w:r>
        <w:rPr>
          <w:rStyle w:val="Hyperlink"/>
        </w:rPr>
        <w:t>2025-2031年全球与中国葡甲胺市场现状全面调研与发展趋势报告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PuJiaAnHangYeQuShiFenXi.html" TargetMode="External" Id="R4a067e72d463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PuJiaAnHangYeQuShiFenXi.html" TargetMode="External" Id="R0a980c898142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2025-06-23T01:29:00Z</dcterms:created>
  <dcterms:modified xsi:type="dcterms:W3CDTF">2025-06-23T02:29:00Z</dcterms:modified>
  <dc:subject>2025-2031年全球与中国葡甲胺市场现状全面调研与发展趋势报告</dc:subject>
  <dc:title>2025-2031年全球与中国葡甲胺市场现状全面调研与发展趋势报告</dc:title>
  <cp:keywords>2025-2031年全球与中国葡甲胺市场现状全面调研与发展趋势报告</cp:keywords>
  <dc:description>2025-2031年全球与中国葡甲胺市场现状全面调研与发展趋势报告</dc:description>
</cp:coreProperties>
</file>