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f07e15d5b4457" w:history="1">
              <w:r>
                <w:rPr>
                  <w:rStyle w:val="Hyperlink"/>
                </w:rPr>
                <w:t>2025-2031年中国醋酸去氢表雄酮市场现状与前景趋势预测报告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f07e15d5b4457" w:history="1">
              <w:r>
                <w:rPr>
                  <w:rStyle w:val="Hyperlink"/>
                </w:rPr>
                <w:t>2025-2031年中国醋酸去氢表雄酮市场现状与前景趋势预测报告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f07e15d5b4457" w:history="1">
                <w:r>
                  <w:rPr>
                    <w:rStyle w:val="Hyperlink"/>
                  </w:rPr>
                  <w:t>https://www.20087.com/2/63/CuSuanQuQingBiaoXiongTongShiChangQianJingFenXi.html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去氢表雄酮（DHEA-Acetate）是一种重要的医药中间体，常用于合成甾体激素药物。近年来，随着人们对健康生活方式的追求以及对激素补充疗法的认识加深，醋酸去氢表雄酮的市场需求稳步增长。当前市场上，醋酸去氢表雄酮的生产技术趋于成熟，但对其纯度和稳定性要求也在不断提高，以确保最终产品的质量和安全性。</w:t>
      </w:r>
      <w:r>
        <w:rPr>
          <w:rFonts w:hint="eastAsia"/>
        </w:rPr>
        <w:br/>
      </w:r>
      <w:r>
        <w:rPr>
          <w:rFonts w:hint="eastAsia"/>
        </w:rPr>
        <w:t>　　未来，醋酸去氢表雄酮的发展将更加注重技术创新和安全性评估。一方面，随着合成技术的进步，醋酸去氢表雄酮将更加注重提高合成效率和降低生产成本；同时，对生产过程中的副产物和废弃物处理也将更加重视。另一方面，随着对激素类药物安全性研究的深入，醋酸去氢表雄酮将更加注重开展长期安全性评价，以确保其在临床应用中的安全性。此外，随着新药研发的进展，醋酸去氢表雄酮的应用范围可能会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f07e15d5b4457" w:history="1">
        <w:r>
          <w:rPr>
            <w:rStyle w:val="Hyperlink"/>
          </w:rPr>
          <w:t>2025-2031年中国醋酸去氢表雄酮市场现状与前景趋势预测报告</w:t>
        </w:r>
      </w:hyperlink>
      <w:r>
        <w:rPr>
          <w:rFonts w:hint="eastAsia"/>
        </w:rPr>
        <w:t>》系统分析了醋酸去氢表雄酮行业的市场需求、市场规模及价格动态，全面梳理了醋酸去氢表雄酮产业链结构，并对醋酸去氢表雄酮细分市场进行了深入探究。报告基于详实数据，科学预测了醋酸去氢表雄酮市场前景与发展趋势，重点剖析了品牌竞争格局、市场集中度及重点企业的市场地位。通过SWOT分析，报告识别了行业面临的机遇与风险，并提出了针对性发展策略与建议，为醋酸去氢表雄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醋酸去氢表雄酮行业发展概述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一、醋酸去氢表雄酮行业定义及分类</w:t>
      </w:r>
      <w:r>
        <w:rPr>
          <w:rFonts w:hint="eastAsia"/>
        </w:rPr>
        <w:br/>
      </w:r>
      <w:r>
        <w:rPr>
          <w:rFonts w:hint="eastAsia"/>
        </w:rPr>
        <w:t>　　　　二、醋酸去氢表雄酮行业经济特性</w:t>
      </w:r>
      <w:r>
        <w:rPr>
          <w:rFonts w:hint="eastAsia"/>
        </w:rPr>
        <w:br/>
      </w:r>
      <w:r>
        <w:rPr>
          <w:rFonts w:hint="eastAsia"/>
        </w:rPr>
        <w:t>　　　　三、醋酸去氢表雄酮行业产业链简介</w:t>
      </w:r>
      <w:r>
        <w:rPr>
          <w:rFonts w:hint="eastAsia"/>
        </w:rPr>
        <w:br/>
      </w:r>
      <w:r>
        <w:rPr>
          <w:rFonts w:hint="eastAsia"/>
        </w:rPr>
        <w:t>　　第二节 醋酸去氢表雄酮行业发展成熟度</w:t>
      </w:r>
      <w:r>
        <w:rPr>
          <w:rFonts w:hint="eastAsia"/>
        </w:rPr>
        <w:br/>
      </w:r>
      <w:r>
        <w:rPr>
          <w:rFonts w:hint="eastAsia"/>
        </w:rPr>
        <w:t>　　　　一、醋酸去氢表雄酮行业发展周期分析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醋酸去氢表雄酮行业相关产业动态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2024-2025年中国醋酸去氢表雄酮行业发展环境分析</w:t>
      </w:r>
      <w:r>
        <w:rPr>
          <w:rFonts w:hint="eastAsia"/>
        </w:rPr>
        <w:br/>
      </w:r>
      <w:r>
        <w:rPr>
          <w:rFonts w:hint="eastAsia"/>
        </w:rPr>
        <w:t>　　第一节 醋酸去氢表雄酮行业经济环境分析</w:t>
      </w:r>
      <w:r>
        <w:rPr>
          <w:rFonts w:hint="eastAsia"/>
        </w:rPr>
        <w:br/>
      </w:r>
      <w:r>
        <w:rPr>
          <w:rFonts w:hint="eastAsia"/>
        </w:rPr>
        <w:t>　　第二节 醋酸去氢表雄酮行业政策环境分析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一、醋酸去氢表雄酮行业政策影响分析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二、相关醋酸去氢表雄酮行业标准分析</w:t>
      </w:r>
      <w:r>
        <w:rPr>
          <w:rFonts w:hint="eastAsia"/>
        </w:rPr>
        <w:br/>
      </w:r>
      <w:r>
        <w:rPr>
          <w:rFonts w:hint="eastAsia"/>
        </w:rPr>
        <w:t>　　第三节 醋酸去氢表雄酮行业社会环境分析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2024-2025年醋酸去氢表雄酮行业技术发展现状及趋势分析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醋酸去氢表雄酮行业技术发展现状分析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国内外醋酸去氢表雄酮行业技术差异与原因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醋酸去氢表雄酮行业技术发展方向、趋势预测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提升醋酸去氢表雄酮行业技术能力策略建议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中国醋酸去氢表雄酮市场发展调研</w:t>
      </w:r>
      <w:r>
        <w:rPr>
          <w:rFonts w:hint="eastAsia"/>
        </w:rPr>
        <w:br/>
      </w:r>
      <w:r>
        <w:rPr>
          <w:rFonts w:hint="eastAsia"/>
        </w:rPr>
        <w:t>　　第一节 醋酸去氢表雄酮市场现状分析及预测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一、2019-2024年中国醋酸去氢表雄酮市场规模分析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二、2025-2031年中国醋酸去氢表雄酮市场规模预测</w:t>
      </w:r>
      <w:r>
        <w:rPr>
          <w:rFonts w:hint="eastAsia"/>
        </w:rPr>
        <w:br/>
      </w:r>
      <w:r>
        <w:rPr>
          <w:rFonts w:hint="eastAsia"/>
        </w:rPr>
        <w:t>　　第二节 醋酸去氢表雄酮行业产能分析及预测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一、2019-2024年中国醋酸去氢表雄酮行业产能分析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二、2025-2031年中国醋酸去氢表雄酮行业产能预测</w:t>
      </w:r>
      <w:r>
        <w:rPr>
          <w:rFonts w:hint="eastAsia"/>
        </w:rPr>
        <w:br/>
      </w:r>
      <w:r>
        <w:rPr>
          <w:rFonts w:hint="eastAsia"/>
        </w:rPr>
        <w:t>　　第三节 醋酸去氢表雄酮行业产量情况分析及预测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一、2019-2024年中国醋酸去氢表雄酮行业产量统计分析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二、2025-2031年中国醋酸去氢表雄酮行业产量预测分析</w:t>
      </w:r>
      <w:r>
        <w:rPr>
          <w:rFonts w:hint="eastAsia"/>
        </w:rPr>
        <w:br/>
      </w:r>
      <w:r>
        <w:rPr>
          <w:rFonts w:hint="eastAsia"/>
        </w:rPr>
        <w:t>　　第四节 醋酸去氢表雄酮市场需求分析及预测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一、2019-2024年中国醋酸去氢表雄酮市场需求分析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二、2025-2031年中国醋酸去氢表雄酮市场需求预测分析</w:t>
      </w:r>
      <w:r>
        <w:rPr>
          <w:rFonts w:hint="eastAsia"/>
        </w:rPr>
        <w:br/>
      </w:r>
      <w:r>
        <w:rPr>
          <w:rFonts w:hint="eastAsia"/>
        </w:rPr>
        <w:t>　　第五节 醋酸去氢表雄酮进出口数据分析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一、2019-2024年中国醋酸去氢表雄酮进出口数据分析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二、2025-2031年国内醋酸去氢表雄酮进出口情况预测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醋酸去氢表雄酮细分市场深度分析</w:t>
      </w:r>
      <w:r>
        <w:rPr>
          <w:rFonts w:hint="eastAsia"/>
        </w:rPr>
        <w:br/>
      </w:r>
      <w:r>
        <w:rPr>
          <w:rFonts w:hint="eastAsia"/>
        </w:rPr>
        <w:t>　　第一节 醋酸去氢表雄酮细分市场（一）发展研究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醋酸去氢表雄酮细分市场（二）发展研究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2019-2024年中国醋酸去氢表雄酮行业总体发展状况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中国醋酸去氢表雄酮行业规模情况分析</w:t>
      </w:r>
      <w:r>
        <w:rPr>
          <w:rFonts w:hint="eastAsia"/>
        </w:rPr>
        <w:br/>
      </w:r>
      <w:r>
        <w:rPr>
          <w:rFonts w:hint="eastAsia"/>
        </w:rPr>
        <w:t>　　　　一、醋酸去氢表雄酮行业单位规模情况分析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二、醋酸去氢表雄酮行业人员规模状况分析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三、醋酸去氢表雄酮行业资产规模状况分析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四、醋酸去氢表雄酮行业市场规模状况分析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五、醋酸去氢表雄酮行业敏感性分析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中国醋酸去氢表雄酮行业财务能力分析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一、醋酸去氢表雄酮行业盈利能力分析</w:t>
      </w:r>
      <w:r>
        <w:rPr>
          <w:rFonts w:hint="eastAsia"/>
        </w:rPr>
        <w:br/>
      </w:r>
      <w:r>
        <w:rPr>
          <w:rFonts w:hint="eastAsia"/>
        </w:rPr>
        <w:t>　　　　二、醋酸去氢表雄酮行业偿债能力分析</w:t>
      </w:r>
      <w:r>
        <w:rPr>
          <w:rFonts w:hint="eastAsia"/>
        </w:rPr>
        <w:br/>
      </w:r>
      <w:r>
        <w:rPr>
          <w:rFonts w:hint="eastAsia"/>
        </w:rPr>
        <w:t>　　　　三、醋酸去氢表雄酮行业营运能力分析</w:t>
      </w:r>
      <w:r>
        <w:rPr>
          <w:rFonts w:hint="eastAsia"/>
        </w:rPr>
        <w:br/>
      </w:r>
      <w:r>
        <w:rPr>
          <w:rFonts w:hint="eastAsia"/>
        </w:rPr>
        <w:t>　　　　四、醋酸去氢表雄酮行业发展能力分析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2019-2024年中国醋酸去氢表雄酮行业区域市场分析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中国醋酸去氢表雄酮行业区域市场结构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重点地区醋酸去氢表雄酮行业调研分析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一、重点地区（一）醋酸去氢表雄酮市场分析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二、重点地区（二）醋酸去氢表雄酮市场分析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三、重点地区（三）醋酸去氢表雄酮市场分析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四、重点地区（四）醋酸去氢表雄酮市场分析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五、重点地区（五）醋酸去氢表雄酮市场分析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醋酸去氢表雄酮行业产品价格分析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三、主要醋酸去氢表雄酮品牌产品价位分析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五、价格在醋酸去氢表雄酮行业竞争中的重要性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2024-2025年中国醋酸去氢表雄酮行业上下游行业发展分析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醋酸去氢表雄酮上游行业分析</w:t>
      </w:r>
      <w:r>
        <w:rPr>
          <w:rFonts w:hint="eastAsia"/>
        </w:rPr>
        <w:br/>
      </w:r>
      <w:r>
        <w:rPr>
          <w:rFonts w:hint="eastAsia"/>
        </w:rPr>
        <w:t>　　　　一、醋酸去氢表雄酮产品成本构成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四、上游供给对醋酸去氢表雄酮行业的影响</w:t>
      </w:r>
      <w:r>
        <w:rPr>
          <w:rFonts w:hint="eastAsia"/>
        </w:rPr>
        <w:br/>
      </w:r>
      <w:r>
        <w:rPr>
          <w:rFonts w:hint="eastAsia"/>
        </w:rPr>
        <w:t>　　第二节 醋酸去氢表雄酮下游行业分析</w:t>
      </w:r>
      <w:r>
        <w:rPr>
          <w:rFonts w:hint="eastAsia"/>
        </w:rPr>
        <w:br/>
      </w:r>
      <w:r>
        <w:rPr>
          <w:rFonts w:hint="eastAsia"/>
        </w:rPr>
        <w:t>　　　　一、醋酸去氢表雄酮下游行业分布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四、下游需求对醋酸去氢表雄酮行业的影响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醋酸去氢表雄酮行业重点企业发展调研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醋酸去氢表雄酮重点企业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醋酸去氢表雄酮重点企业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醋酸去氢表雄酮重点企业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醋酸去氢表雄酮重点企业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醋酸去氢表雄酮重点企业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醋酸去氢表雄酮重点企业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2024-2025年中国醋酸去氢表雄酮产业市场竞争格局分析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2024-2025年中国醋酸去氢表雄酮产业竞争现状分析</w:t>
      </w:r>
      <w:r>
        <w:rPr>
          <w:rFonts w:hint="eastAsia"/>
        </w:rPr>
        <w:br/>
      </w:r>
      <w:r>
        <w:rPr>
          <w:rFonts w:hint="eastAsia"/>
        </w:rPr>
        <w:t>　　　　一、醋酸去氢表雄酮竞争力分析</w:t>
      </w:r>
      <w:r>
        <w:rPr>
          <w:rFonts w:hint="eastAsia"/>
        </w:rPr>
        <w:br/>
      </w:r>
      <w:r>
        <w:rPr>
          <w:rFonts w:hint="eastAsia"/>
        </w:rPr>
        <w:t>　　　　二、醋酸去氢表雄酮技术竞争分析</w:t>
      </w:r>
      <w:r>
        <w:rPr>
          <w:rFonts w:hint="eastAsia"/>
        </w:rPr>
        <w:br/>
      </w:r>
      <w:r>
        <w:rPr>
          <w:rFonts w:hint="eastAsia"/>
        </w:rPr>
        <w:t>　　　　三、醋酸去氢表雄酮价格竞争分析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2025年中国醋酸去氢表雄酮产业集中度分析</w:t>
      </w:r>
      <w:r>
        <w:rPr>
          <w:rFonts w:hint="eastAsia"/>
        </w:rPr>
        <w:br/>
      </w:r>
      <w:r>
        <w:rPr>
          <w:rFonts w:hint="eastAsia"/>
        </w:rPr>
        <w:t>　　　　一、醋酸去氢表雄酮市场集中度分析</w:t>
      </w:r>
      <w:r>
        <w:rPr>
          <w:rFonts w:hint="eastAsia"/>
        </w:rPr>
        <w:br/>
      </w:r>
      <w:r>
        <w:rPr>
          <w:rFonts w:hint="eastAsia"/>
        </w:rPr>
        <w:t>　　　　二、醋酸去氢表雄酮企业集中度分析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2025-2031年提高醋酸去氢表雄酮企业竞争力的策略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醋酸去氢表雄酮行业投资风险预警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2024-2025年影响醋酸去氢表雄酮行业发展的主要因素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一、影响醋酸去氢表雄酮行业运行的有利因素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二、影响醋酸去氢表雄酮行业运行的稳定因素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三、影响醋酸去氢表雄酮行业运行的不利因素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四、我国醋酸去氢表雄酮行业发展面临的挑战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五、我国醋酸去氢表雄酮行业发展面临的机遇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醋酸去氢表雄酮行业投资风险预警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一、2025-2031年醋酸去氢表雄酮行业市场风险及控制策略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二、2025-2031年醋酸去氢表雄酮行业政策风险及控制策略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三、2025-2031年醋酸去氢表雄酮行业经营风险及控制策略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四、2025-2031年醋酸去氢表雄酮同业竞争风险及控制策略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五、2025-2031年醋酸去氢表雄酮行业其他风险及控制策略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醋酸去氢表雄酮行业发展趋势与投资规划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2025-2031年醋酸去氢表雄酮市场发展潜力分析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2025-2031年醋酸去氢表雄酮行业发展趋势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2025-2031年醋酸去氢表雄酮行业投资前景研究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中智⋅林⋅：对我国醋酸去氢表雄酮品牌的战略思考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二、醋酸去氢表雄酮实施品牌战略的意义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三、醋酸去氢表雄酮企业品牌的现状分析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四、我国醋酸去氢表雄酮企业的品牌战略</w:t>
      </w:r>
      <w:r>
        <w:rPr>
          <w:rFonts w:hint="eastAsia"/>
        </w:rPr>
        <w:br/>
      </w:r>
      <w:r>
        <w:rPr>
          <w:rFonts w:hint="eastAsia"/>
        </w:rPr>
        <w:t>　　　　五、醋酸去氢表雄酮品牌战略管理的策略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醋酸去氢表雄酮行业历程</w:t>
      </w:r>
      <w:r>
        <w:rPr>
          <w:rFonts w:hint="eastAsia"/>
        </w:rPr>
        <w:br/>
      </w:r>
      <w:r>
        <w:rPr>
          <w:rFonts w:hint="eastAsia"/>
        </w:rPr>
        <w:t>　　图表 醋酸去氢表雄酮行业生命周期</w:t>
      </w:r>
      <w:r>
        <w:rPr>
          <w:rFonts w:hint="eastAsia"/>
        </w:rPr>
        <w:br/>
      </w:r>
      <w:r>
        <w:rPr>
          <w:rFonts w:hint="eastAsia"/>
        </w:rPr>
        <w:t>　　图表 醋酸去氢表雄酮行业产业链分析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2019-2024年醋酸去氢表雄酮行业市场容量分析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2024年中国醋酸去氢表雄酮行业需求领域分布格局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2024年中国醋酸去氢表雄酮进口国家及地区分析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2024年中国醋酸去氢表雄酮出口国家及地区分析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**地区醋酸去氢表雄酮市场规模及增长情况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**地区醋酸去氢表雄酮行业市场需求情况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**地区醋酸去氢表雄酮市场规模及增长情况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**地区醋酸去氢表雄酮行业市场需求情况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**地区醋酸去氢表雄酮市场规模及增长情况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**地区醋酸去氢表雄酮行业市场需求情况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**地区醋酸去氢表雄酮市场规模及增长情况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**地区醋酸去氢表雄酮行业市场需求情况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醋酸去氢表雄酮重点企业（三）成长能力情况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2025-2031年中国醋酸去氢表雄酮行业产能预测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2025-2031年中国醋酸去氢表雄酮行业产量预测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2025-2031年中国醋酸去氢表雄酮市场需求量预测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2025-2031年中国醋酸去氢表雄酮行业供需平衡预测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2025-2031年中国醋酸去氢表雄酮行业市场容量预测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2025-2031年中国醋酸去氢表雄酮行业市场规模预测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2025年中国醋酸去氢表雄酮市场前景分析</w:t>
      </w:r>
      <w:r>
        <w:rPr>
          <w:rFonts w:hint="eastAsia"/>
        </w:rPr>
        <w:br/>
      </w:r>
      <w:r>
        <w:rPr>
          <w:rFonts w:hint="eastAsia"/>
        </w:rPr>
        <w:t>　　图表 2025年中国醋酸去氢表雄酮发展趋势预测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f07e15d5b4457" w:history="1">
        <w:r>
          <w:rPr>
            <w:rStyle w:val="Hyperlink"/>
          </w:rPr>
          <w:t>2025-2031年中国醋酸去氢表雄酮市场现状与前景趋势预测报告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f07e15d5b4457" w:history="1">
        <w:r>
          <w:rPr>
            <w:rStyle w:val="Hyperlink"/>
          </w:rPr>
          <w:t>https://www.20087.com/2/63/CuSuanQuQingBiaoXiongTongShiChangQianJingFenXi.html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脱氢表雄酮偏低、醋酸去氢表雄酮厂家、硫酸去氢表雄酮值600多、醋酸去氢表雄酮职业接触限值、脱氢表雄酮及硫酸酯、醋酸去氢表雄酮健康危害、脱氢表雄酮和脱氢异雄酮什么区别、醋酸去氢表雄酮的制备方法、去氢表雄酮和脱氢表雄酮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d6ba3ee314b04" w:history="1">
      <w:r>
        <w:rPr>
          <w:rStyle w:val="Hyperlink"/>
        </w:rPr>
        <w:t>2025-2031年中国醋酸去氢表雄酮市场现状与前景趋势预测报告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CuSuanQuQingBiaoXiongTongShiChangQianJingFenXi.html" TargetMode="External" Id="Rff1f07e15d5b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CuSuanQuQingBiaoXiongTongShiChangQianJingFenXi.html" TargetMode="External" Id="R782d6ba3ee31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2024-11-24T07:40:00Z</dcterms:created>
  <dcterms:modified xsi:type="dcterms:W3CDTF">2024-11-24T08:40:00Z</dcterms:modified>
  <dc:subject>2025-2031年中国醋酸去氢表雄酮市场现状与前景趋势预测报告</dc:subject>
  <dc:title>2025-2031年中国醋酸去氢表雄酮市场现状与前景趋势预测报告</dc:title>
  <cp:keywords>2025-2031年中国醋酸去氢表雄酮市场现状与前景趋势预测报告</cp:keywords>
  <dc:description>2025-2031年中国醋酸去氢表雄酮市场现状与前景趋势预测报告</dc:description>
</cp:coreProperties>
</file>