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b65c25044957" w:history="1">
              <w:r>
                <w:rPr>
                  <w:rStyle w:val="Hyperlink"/>
                </w:rPr>
                <w:t>2025-2031年中国钠离子电解液行业发展研究与前景趋势报告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b65c25044957" w:history="1">
              <w:r>
                <w:rPr>
                  <w:rStyle w:val="Hyperlink"/>
                </w:rPr>
                <w:t>2025-2031年中国钠离子电解液行业发展研究与前景趋势报告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2b65c25044957" w:history="1">
                <w:r>
                  <w:rPr>
                    <w:rStyle w:val="Hyperlink"/>
                  </w:rPr>
                  <w:t>https://www.20087.com/2/33/NaLiZiDianJieYeHangYeQuShi.html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钠离子电解液是钠离子电池的重要组成部分，具有资源丰富、成本低廉等优点。目前，钠离子电池在储能电站、电动自行车等领域已有初步应用。</w:t>
      </w:r>
      <w:r>
        <w:rPr>
          <w:rFonts w:hint="eastAsia"/>
        </w:rPr>
        <w:br/>
      </w:r>
      <w:r>
        <w:rPr>
          <w:rFonts w:hint="eastAsia"/>
        </w:rPr>
        <w:t>　　随着新能源产业的快速发展和储能需求的增加，钠离子电解液的市场前景广阔。未来，钠离子电池的性能将进一步提升，应用领域也将不断拓展。同时，针对钠离子电池的安全性和循环寿命等问题的研究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2b65c25044957" w:history="1">
        <w:r>
          <w:rPr>
            <w:rStyle w:val="Hyperlink"/>
          </w:rPr>
          <w:t>2025-2031年中国钠离子电解液行业发展研究与前景趋势报告</w:t>
        </w:r>
      </w:hyperlink>
      <w:r>
        <w:rPr>
          <w:rFonts w:hint="eastAsia"/>
        </w:rPr>
        <w:t>》依托行业权威数据及长期市场监测信息，系统分析了钠离子电解液行业的市场规模、供需关系、竞争格局及重点企业经营状况，并结合钠离子电解液行业发展现状，科学预测了钠离子电解液市场前景与技术发展方向。报告通过SWOT分析，揭示了钠离子电解液行业机遇与潜在风险，为投资者提供了全面的现状分析与前景评估，助力挖掘投资价值并优化决策。同时，报告从投资、生产及营销等角度提出可行性建议，为钠离子电解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按照不同产品类型，钠离子电解液主要可以分为如下几个类别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中国不同产品类型钠离子电解液增长趋势2020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固态</w:t>
      </w:r>
      <w:r>
        <w:rPr>
          <w:rFonts w:hint="eastAsia"/>
        </w:rPr>
        <w:br/>
      </w:r>
      <w:r>
        <w:rPr>
          <w:rFonts w:hint="eastAsia"/>
        </w:rPr>
        <w:t>　　1.3 从不同应用，钠离子电解液主要包括如下几个方面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中国不同应用钠离子电解液增长趋势2020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医疗仪器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中国钠离子电解液发展现状及未来趋势（2020-2031）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中国市场钠离子电解液收入及增长率（2020-2031）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中国市场主要钠离子电解液厂商分析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中国市场主要厂商钠离子电解液销量、收入及市场份额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中国市场主要厂商钠离子电解液销量（2020-2025）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中国市场主要厂商钠离子电解液收入（2020-2025）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2025年中国市场主要厂商钠离子电解液收入排名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中国市场主要厂商钠离子电解液价格（2020-2025）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中国市场主要厂商钠离子电解液总部及产地分布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中国市场主要厂商成立时间及钠离子电解液商业化日期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中国市场主要厂商钠离子电解液产品类型及应用</w:t>
      </w:r>
      <w:r>
        <w:rPr>
          <w:rFonts w:hint="eastAsia"/>
        </w:rPr>
        <w:br/>
      </w:r>
      <w:r>
        <w:rPr>
          <w:rFonts w:hint="eastAsia"/>
        </w:rPr>
        <w:t>　　2.5 钠离子电解液行业集中度、竞争程度分析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钠离子电解液行业集中度分析：2025年中国Top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中国钠离子电解液第一梯队、第二梯队和第三梯队厂商（品牌）及2025年市场份额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中国市场钠离子电解液主要企业分析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不同类型钠离子电解液分析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中国市场不同产品类型钠离子电解液销量（2020-2031）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中国市场不同产品类型钠离子电解液销量及市场份额（2020-2025）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中国市场不同产品类型钠离子电解液规模（2020-2031）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中国市场不同产品类型钠离子电解液规模及市场份额（2020-2025）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中国市场不同产品类型钠离子电解液价格走势（2020-2031）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不同应用钠离子电解液分析</w:t>
      </w:r>
      <w:r>
        <w:rPr>
          <w:rFonts w:hint="eastAsia"/>
        </w:rPr>
        <w:br/>
      </w:r>
      <w:r>
        <w:rPr>
          <w:rFonts w:hint="eastAsia"/>
        </w:rPr>
        <w:t>　　5.1 中国市场不同应用钠离子电解液销量（2020-2031）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中国市场不同应用钠离子电解液销量及市场份额（2020-2025）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中国市场不同应用钠离子电解液规模（2020-2031）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中国市场不同应用钠离子电解液规模及市场份额（2020-2025）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中国市场不同应用钠离子电解液价格走势（2020-2031）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钠离子电解液行业发展分析---发展趋势</w:t>
      </w:r>
      <w:r>
        <w:rPr>
          <w:rFonts w:hint="eastAsia"/>
        </w:rPr>
        <w:br/>
      </w:r>
      <w:r>
        <w:rPr>
          <w:rFonts w:hint="eastAsia"/>
        </w:rPr>
        <w:t>　　6.2 钠离子电解液行业发展分析---厂商壁垒</w:t>
      </w:r>
      <w:r>
        <w:rPr>
          <w:rFonts w:hint="eastAsia"/>
        </w:rPr>
        <w:br/>
      </w:r>
      <w:r>
        <w:rPr>
          <w:rFonts w:hint="eastAsia"/>
        </w:rPr>
        <w:t>　　6.3 钠离子电解液行业发展分析---驱动因素</w:t>
      </w:r>
      <w:r>
        <w:rPr>
          <w:rFonts w:hint="eastAsia"/>
        </w:rPr>
        <w:br/>
      </w:r>
      <w:r>
        <w:rPr>
          <w:rFonts w:hint="eastAsia"/>
        </w:rPr>
        <w:t>　　6.4 钠离子电解液行业发展分析---制约因素</w:t>
      </w:r>
      <w:r>
        <w:rPr>
          <w:rFonts w:hint="eastAsia"/>
        </w:rPr>
        <w:br/>
      </w:r>
      <w:r>
        <w:rPr>
          <w:rFonts w:hint="eastAsia"/>
        </w:rPr>
        <w:t>　　6.5 钠离子电解液中国企业SWOT分析</w:t>
      </w:r>
      <w:r>
        <w:rPr>
          <w:rFonts w:hint="eastAsia"/>
        </w:rPr>
        <w:br/>
      </w:r>
      <w:r>
        <w:rPr>
          <w:rFonts w:hint="eastAsia"/>
        </w:rPr>
        <w:t>　　6.6 钠离子电解液行业政策环境分析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钠离子电解液行业产业链简介</w:t>
      </w:r>
      <w:r>
        <w:rPr>
          <w:rFonts w:hint="eastAsia"/>
        </w:rPr>
        <w:br/>
      </w:r>
      <w:r>
        <w:rPr>
          <w:rFonts w:hint="eastAsia"/>
        </w:rPr>
        <w:t>　　7.2 钠离子电解液产业链分析-上游</w:t>
      </w:r>
      <w:r>
        <w:rPr>
          <w:rFonts w:hint="eastAsia"/>
        </w:rPr>
        <w:br/>
      </w:r>
      <w:r>
        <w:rPr>
          <w:rFonts w:hint="eastAsia"/>
        </w:rPr>
        <w:t>　　7.3 钠离子电解液产业链分析-中游</w:t>
      </w:r>
      <w:r>
        <w:rPr>
          <w:rFonts w:hint="eastAsia"/>
        </w:rPr>
        <w:br/>
      </w:r>
      <w:r>
        <w:rPr>
          <w:rFonts w:hint="eastAsia"/>
        </w:rPr>
        <w:t>　　7.4 钠离子电解液产业链分析-下游：行业场景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钠离子电解液行业采购模式</w:t>
      </w:r>
      <w:r>
        <w:rPr>
          <w:rFonts w:hint="eastAsia"/>
        </w:rPr>
        <w:br/>
      </w:r>
      <w:r>
        <w:rPr>
          <w:rFonts w:hint="eastAsia"/>
        </w:rPr>
        <w:t>　　7.6 钠离子电解液行业生产模式</w:t>
      </w:r>
      <w:r>
        <w:rPr>
          <w:rFonts w:hint="eastAsia"/>
        </w:rPr>
        <w:br/>
      </w:r>
      <w:r>
        <w:rPr>
          <w:rFonts w:hint="eastAsia"/>
        </w:rPr>
        <w:t>　　7.7 钠离子电解液行业销售模式及销售渠道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中国本土钠离子电解液产能、产量分析</w:t>
      </w:r>
      <w:r>
        <w:rPr>
          <w:rFonts w:hint="eastAsia"/>
        </w:rPr>
        <w:br/>
      </w:r>
      <w:r>
        <w:rPr>
          <w:rFonts w:hint="eastAsia"/>
        </w:rPr>
        <w:t>　　8.1 中国钠离子电解液供需现状及预测（2020-2031）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中国钠离子电解液产能、产量、产能利用率及发展趋势（2020-2031）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中国钠离子电解液产量、市场需求量及发展趋势（2020-2031）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中国钠离子电解液进出口分析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中国市场钠离子电解液主要进口来源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中国市场钠离子电解液主要出口目的地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不同产品类型，钠离子电解液市场规模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不同应用钠离子电解液市场规模2020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中国市场主要厂商钠离子电解液销量（2020-2025）&amp;（吨）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中国市场主要厂商钠离子电解液收入（2020-2025）&amp;（万元）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中国市场主要厂商钠离子电解液收入份额（2020-2025）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2025年中国主要生产商钠离子电解液收入排名（万元）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中国市场主要厂商钠离子电解液价格（2020-2025）&amp;（元/吨）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中国市场主要厂商钠离子电解液总部及产地分布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中国市场主要厂商成立时间及钠离子电解液商业化日期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中国市场主要厂商钠离子电解液产品类型及应用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2025年中国市场钠离子电解液主要厂商市场地位（第一梯队、第二梯队和第三梯队）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钠离子电解液销量（吨）、收入（万元）、价格（元/吨）及毛利率（2020-2025）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中国市场不同类型钠离子电解液销量（2020-2025）&amp;（吨）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中国市场不同类型钠离子电解液销量预测（2025-2031）&amp;（吨）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中国市场不同类型钠离子电解液销量市场份额预测（2025-2031）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中国市场不同类型钠离子电解液规模（2020-2025）&amp;（万元）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中国市场不同类型钠离子电解液规模市场份额（2020-2025）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中国市场不同类型钠离子电解液规模预测（2025-2031）&amp;（万元）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中国市场不同类型钠离子电解液规模市场份额预测（2025-2031）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中国市场不同应用钠离子电解液销量（2020-2025）&amp;（吨）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中国市场不同应用钠离子电解液销量预测（2025-2031）&amp;（吨）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中国市场不同应用钠离子电解液销量市场份额预测（2025-2031）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中国市场不同应用钠离子电解液规模（2020-2025）&amp;（万元）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中国市场不同应用钠离子电解液规模市场份额（2020-2025）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中国市场不同应用钠离子电解液规模预测（2025-2031）&amp;（万元）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中国市场不同应用钠离子电解液规模市场份额预测（2025-2031）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钠离子电解液行业发展分析---发展趋势</w:t>
      </w:r>
      <w:r>
        <w:rPr>
          <w:rFonts w:hint="eastAsia"/>
        </w:rPr>
        <w:br/>
      </w:r>
      <w:r>
        <w:rPr>
          <w:rFonts w:hint="eastAsia"/>
        </w:rPr>
        <w:t>　　表75 钠离子电解液行业发展分析---厂商壁垒</w:t>
      </w:r>
      <w:r>
        <w:rPr>
          <w:rFonts w:hint="eastAsia"/>
        </w:rPr>
        <w:br/>
      </w:r>
      <w:r>
        <w:rPr>
          <w:rFonts w:hint="eastAsia"/>
        </w:rPr>
        <w:t>　　表76 钠离子电解液行业发展分析---驱动因素</w:t>
      </w:r>
      <w:r>
        <w:rPr>
          <w:rFonts w:hint="eastAsia"/>
        </w:rPr>
        <w:br/>
      </w:r>
      <w:r>
        <w:rPr>
          <w:rFonts w:hint="eastAsia"/>
        </w:rPr>
        <w:t>　　表77 钠离子电解液行业发展分析---制约因素</w:t>
      </w:r>
      <w:r>
        <w:rPr>
          <w:rFonts w:hint="eastAsia"/>
        </w:rPr>
        <w:br/>
      </w:r>
      <w:r>
        <w:rPr>
          <w:rFonts w:hint="eastAsia"/>
        </w:rPr>
        <w:t>　　表78 钠离子电解液行业相关重点政策一览</w:t>
      </w:r>
      <w:r>
        <w:rPr>
          <w:rFonts w:hint="eastAsia"/>
        </w:rPr>
        <w:br/>
      </w:r>
      <w:r>
        <w:rPr>
          <w:rFonts w:hint="eastAsia"/>
        </w:rPr>
        <w:t>　　表79 钠离子电解液行业供应链分析</w:t>
      </w:r>
      <w:r>
        <w:rPr>
          <w:rFonts w:hint="eastAsia"/>
        </w:rPr>
        <w:br/>
      </w:r>
      <w:r>
        <w:rPr>
          <w:rFonts w:hint="eastAsia"/>
        </w:rPr>
        <w:t>　　表80 钠离子电解液上游原料供应商</w:t>
      </w:r>
      <w:r>
        <w:rPr>
          <w:rFonts w:hint="eastAsia"/>
        </w:rPr>
        <w:br/>
      </w:r>
      <w:r>
        <w:rPr>
          <w:rFonts w:hint="eastAsia"/>
        </w:rPr>
        <w:t>　　表81 钠离子电解液行业主要下游客户</w:t>
      </w:r>
      <w:r>
        <w:rPr>
          <w:rFonts w:hint="eastAsia"/>
        </w:rPr>
        <w:br/>
      </w:r>
      <w:r>
        <w:rPr>
          <w:rFonts w:hint="eastAsia"/>
        </w:rPr>
        <w:t>　　表82 钠离子电解液典型经销商</w:t>
      </w:r>
      <w:r>
        <w:rPr>
          <w:rFonts w:hint="eastAsia"/>
        </w:rPr>
        <w:br/>
      </w:r>
      <w:r>
        <w:rPr>
          <w:rFonts w:hint="eastAsia"/>
        </w:rPr>
        <w:t>　　表83 中国钠离子电解液产量、销量、进口量及出口量（2020-2025）&amp;（吨）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中国钠离子电解液产量、销量、进口量及出口量预测（2025-2031）&amp;（吨）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中国市场钠离子电解液主要进口来源</w:t>
      </w:r>
      <w:r>
        <w:rPr>
          <w:rFonts w:hint="eastAsia"/>
        </w:rPr>
        <w:br/>
      </w:r>
      <w:r>
        <w:rPr>
          <w:rFonts w:hint="eastAsia"/>
        </w:rPr>
        <w:t>　　表86 中国市场钠离子电解液主要出口目的地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钠离子电解液产品图片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中国不同产品类型钠离子电解液产量市场份额2024 VS 2025</w:t>
      </w:r>
      <w:r>
        <w:rPr>
          <w:rFonts w:hint="eastAsia"/>
        </w:rPr>
        <w:br/>
      </w:r>
      <w:r>
        <w:rPr>
          <w:rFonts w:hint="eastAsia"/>
        </w:rPr>
        <w:t>　　图3 液态产品图片</w:t>
      </w:r>
      <w:r>
        <w:rPr>
          <w:rFonts w:hint="eastAsia"/>
        </w:rPr>
        <w:br/>
      </w:r>
      <w:r>
        <w:rPr>
          <w:rFonts w:hint="eastAsia"/>
        </w:rPr>
        <w:t>　　图4 固态产品图片</w:t>
      </w:r>
      <w:r>
        <w:rPr>
          <w:rFonts w:hint="eastAsia"/>
        </w:rPr>
        <w:br/>
      </w:r>
      <w:r>
        <w:rPr>
          <w:rFonts w:hint="eastAsia"/>
        </w:rPr>
        <w:t>　　图5 中国不同应用钠离子电解液市场份额2024 VS 2025</w:t>
      </w:r>
      <w:r>
        <w:rPr>
          <w:rFonts w:hint="eastAsia"/>
        </w:rPr>
        <w:br/>
      </w:r>
      <w:r>
        <w:rPr>
          <w:rFonts w:hint="eastAsia"/>
        </w:rPr>
        <w:t>　　图6 电动工具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医疗仪器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中国市场钠离子电解液市场规模，2020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中国市场钠离子电解液收入及增长率（2020-2031）&amp;（万元）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中国市场钠离子电解液销量及增长率（2020-2031）&amp;（吨）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2025年中国市场主要厂商钠离子电解液销量市场份额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2025年中国市场主要厂商钠离子电解液收入市场份额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2025年中国市场前五大厂商钠离子电解液市场份额</w:t>
      </w:r>
      <w:r>
        <w:rPr>
          <w:rFonts w:hint="eastAsia"/>
        </w:rPr>
        <w:br/>
      </w:r>
      <w:r>
        <w:rPr>
          <w:rFonts w:hint="eastAsia"/>
        </w:rPr>
        <w:t>　　图16 2025年中国市场钠离子电解液第一梯队、第二梯队和第三梯队厂商（品牌）及市场份额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中国市场不同产品类型钠离子电解液价格走势（2020-2031）&amp;（元/吨）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中国市场不同应用钠离子电解液价格走势（2020-2031）&amp;（元/吨）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钠离子电解液中国企业SWOT分析</w:t>
      </w:r>
      <w:r>
        <w:rPr>
          <w:rFonts w:hint="eastAsia"/>
        </w:rPr>
        <w:br/>
      </w:r>
      <w:r>
        <w:rPr>
          <w:rFonts w:hint="eastAsia"/>
        </w:rPr>
        <w:t>　　图20 钠离子电解液产业链</w:t>
      </w:r>
      <w:r>
        <w:rPr>
          <w:rFonts w:hint="eastAsia"/>
        </w:rPr>
        <w:br/>
      </w:r>
      <w:r>
        <w:rPr>
          <w:rFonts w:hint="eastAsia"/>
        </w:rPr>
        <w:t>　　图21 钠离子电解液行业采购模式分析</w:t>
      </w:r>
      <w:r>
        <w:rPr>
          <w:rFonts w:hint="eastAsia"/>
        </w:rPr>
        <w:br/>
      </w:r>
      <w:r>
        <w:rPr>
          <w:rFonts w:hint="eastAsia"/>
        </w:rPr>
        <w:t>　　图22 钠离子电解液行业生产模式分析</w:t>
      </w:r>
      <w:r>
        <w:rPr>
          <w:rFonts w:hint="eastAsia"/>
        </w:rPr>
        <w:br/>
      </w:r>
      <w:r>
        <w:rPr>
          <w:rFonts w:hint="eastAsia"/>
        </w:rPr>
        <w:t>　　图23 钠离子电解液行业销售模式分析</w:t>
      </w:r>
      <w:r>
        <w:rPr>
          <w:rFonts w:hint="eastAsia"/>
        </w:rPr>
        <w:br/>
      </w:r>
      <w:r>
        <w:rPr>
          <w:rFonts w:hint="eastAsia"/>
        </w:rPr>
        <w:t>　　图24 中国钠离子电解液产能、产量、产能利用率及发展趋势（2020-2031）&amp;（吨）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中国钠离子电解液产量、市场需求量及发展趋势（2020-2031）&amp;（吨）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b65c25044957" w:history="1">
        <w:r>
          <w:rPr>
            <w:rStyle w:val="Hyperlink"/>
          </w:rPr>
          <w:t>2025-2031年中国钠离子电解液行业发展研究与前景趋势报告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2b65c25044957" w:history="1">
        <w:r>
          <w:rPr>
            <w:rStyle w:val="Hyperlink"/>
          </w:rPr>
          <w:t>https://www.20087.com/2/33/NaLiZiDianJieYeHangYeQuShi.html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热点：Na电电解液、钠离子电解液多少钱一吨、碱金属离子电池正负极材料、钠离子电解液专利、四氟硼酸钠、钠离子电解液龙头、低温钠离子电解液、钠离子电解液价格、钠离子液体电解质研究方向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3c50600843bb" w:history="1">
      <w:r>
        <w:rPr>
          <w:rStyle w:val="Hyperlink"/>
        </w:rPr>
        <w:t>2025-2031年中国钠离子电解液行业发展研究与前景趋势报告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aLiZiDianJieYeHangYeQuShi.html" TargetMode="External" Id="R2902b65c2504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aLiZiDianJieYeHangYeQuShi.html" TargetMode="External" Id="Rbf3a3c506008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2025-04-20T05:07:00Z</dcterms:created>
  <dcterms:modified xsi:type="dcterms:W3CDTF">2025-04-20T06:07:00Z</dcterms:modified>
  <dc:subject>2025-2031年中国钠离子电解液行业发展研究与前景趋势报告</dc:subject>
  <dc:title>2025-2031年中国钠离子电解液行业发展研究与前景趋势报告</dc:title>
  <cp:keywords>2025-2031年中国钠离子电解液行业发展研究与前景趋势报告</cp:keywords>
  <dc:description>2025-2031年中国钠离子电解液行业发展研究与前景趋势报告</dc:description>
</cp:coreProperties>
</file>