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6a350342ca46e2" w:history="1">
              <w:r>
                <w:rPr>
                  <w:rStyle w:val="Hyperlink"/>
                </w:rPr>
                <w:t>2026-2032年中国钼酸铵行业发展全面调研与未来趋势预测报告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6a350342ca46e2" w:history="1">
              <w:r>
                <w:rPr>
                  <w:rStyle w:val="Hyperlink"/>
                </w:rPr>
                <w:t>2026-2032年中国钼酸铵行业发展全面调研与未来趋势预测报告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2621732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6a350342ca46e2" w:history="1">
                <w:r>
                  <w:rPr>
                    <w:rStyle w:val="Hyperlink"/>
                  </w:rPr>
                  <w:t>https://www.20087.com/2/73/MuSuanAnFaZhanQuShiYuCe.html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钼酸铵是一种重要的化工原料，广泛应用于石油精炼、催化剂制造、金属提取等行业。近年来，随着下游行业的发展和技术进步，对钼酸铵的需求持续增加。生产商通过技术创新提高了钼酸铵的纯度和产率，同时减少了生产过程中的副产物和废弃物。此外，随着对环境影响的关注增加，生产商也在积极寻求更加环保的生产工艺。</w:t>
      </w:r>
      <w:r>
        <w:rPr>
          <w:rFonts w:hint="eastAsia"/>
        </w:rPr>
        <w:br/>
      </w:r>
      <w:r>
        <w:rPr>
          <w:rFonts w:hint="eastAsia"/>
        </w:rPr>
        <w:t>　　未来，钼酸铵市场预计将持续增长。市场调研网认为，一方面，随着石油精炼技术和催化剂制造技术的进步，对于钼酸铵的需求将持续增加。另一方面，随着新材料和新技术的发展，钼酸铵在新兴领域的应用将不断拓展。此外，随着环保法规的日益严格，采用更加环保和可持续的生产方法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6a350342ca46e2" w:history="1">
        <w:r>
          <w:rPr>
            <w:rStyle w:val="Hyperlink"/>
          </w:rPr>
          <w:t>2026-2032年中国钼酸铵行业发展全面调研与未来趋势预测报告</w:t>
        </w:r>
      </w:hyperlink>
      <w:r>
        <w:rPr>
          <w:rFonts w:hint="eastAsia"/>
        </w:rPr>
        <w:t>》，2025年钼酸铵行业市场规模达 亿元，预计2032年市场规模将达 亿元，期间年均复合增长率（CAGR）达 %。报告通过严谨的分析、翔实的数据及直观的图表，系统解析了钼酸铵行业的市场规模、需求变化、价格波动及产业链结构。报告全面评估了当前钼酸铵市场现状，科学预测了未来市场前景与发展趋势，重点剖析了钼酸铵细分市场的机遇与挑战。同时，报告对钼酸铵重点企业的竞争地位及市场集中度进行了评估，为钼酸铵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钼酸铵行业相关概述</w:t>
      </w:r>
      <w:r>
        <w:rPr>
          <w:rFonts w:hint="eastAsia"/>
        </w:rPr>
        <w:br/>
      </w:r>
      <w:r>
        <w:rPr>
          <w:rFonts w:hint="eastAsia"/>
        </w:rPr>
        <w:t>　　　　一、钼酸铵行业定义及特点</w:t>
      </w:r>
      <w:r>
        <w:rPr>
          <w:rFonts w:hint="eastAsia"/>
        </w:rPr>
        <w:br/>
      </w:r>
      <w:r>
        <w:rPr>
          <w:rFonts w:hint="eastAsia"/>
        </w:rPr>
        <w:t>　　　　　　1、钼酸铵行业定义</w:t>
      </w:r>
      <w:r>
        <w:rPr>
          <w:rFonts w:hint="eastAsia"/>
        </w:rPr>
        <w:br/>
      </w:r>
      <w:r>
        <w:rPr>
          <w:rFonts w:hint="eastAsia"/>
        </w:rPr>
        <w:t>　　　　　　2、钼酸铵行业特点</w:t>
      </w:r>
      <w:r>
        <w:rPr>
          <w:rFonts w:hint="eastAsia"/>
        </w:rPr>
        <w:br/>
      </w:r>
      <w:r>
        <w:rPr>
          <w:rFonts w:hint="eastAsia"/>
        </w:rPr>
        <w:t>　　　　二、钼酸铵行业经营模式分析</w:t>
      </w:r>
      <w:r>
        <w:rPr>
          <w:rFonts w:hint="eastAsia"/>
        </w:rPr>
        <w:br/>
      </w:r>
      <w:r>
        <w:rPr>
          <w:rFonts w:hint="eastAsia"/>
        </w:rPr>
        <w:t>　　　　　　1、钼酸铵生产模式</w:t>
      </w:r>
      <w:r>
        <w:rPr>
          <w:rFonts w:hint="eastAsia"/>
        </w:rPr>
        <w:br/>
      </w:r>
      <w:r>
        <w:rPr>
          <w:rFonts w:hint="eastAsia"/>
        </w:rPr>
        <w:t>　　　　　　2、钼酸铵采购模式</w:t>
      </w:r>
      <w:r>
        <w:rPr>
          <w:rFonts w:hint="eastAsia"/>
        </w:rPr>
        <w:br/>
      </w:r>
      <w:r>
        <w:rPr>
          <w:rFonts w:hint="eastAsia"/>
        </w:rPr>
        <w:t>　　　　　　3、钼酸铵销售模式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2026年全球钼酸铵行业市场运行形势分析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2026年全球钼酸铵行业发展概况</w:t>
      </w:r>
      <w:r>
        <w:rPr>
          <w:rFonts w:hint="eastAsia"/>
        </w:rPr>
        <w:br/>
      </w:r>
      <w:r>
        <w:rPr>
          <w:rFonts w:hint="eastAsia"/>
        </w:rPr>
        <w:t>　　第二节 全球钼酸铵行业发展走势</w:t>
      </w:r>
      <w:r>
        <w:rPr>
          <w:rFonts w:hint="eastAsia"/>
        </w:rPr>
        <w:br/>
      </w:r>
      <w:r>
        <w:rPr>
          <w:rFonts w:hint="eastAsia"/>
        </w:rPr>
        <w:t>　　　　一、全球钼酸铵行业市场分布情况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二、全球钼酸铵行业发展趋势分析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全球钼酸铵行业重点国家和区域分析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2026年中国钼酸铵行业发展环境分析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钼酸铵政策环境分析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钼酸铵技术环境分析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2026年钼酸铵行业技术发展现状及趋势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当前我国钼酸铵技术发展现状</w:t>
      </w:r>
      <w:r>
        <w:rPr>
          <w:rFonts w:hint="eastAsia"/>
        </w:rPr>
        <w:br/>
      </w:r>
      <w:r>
        <w:rPr>
          <w:rFonts w:hint="eastAsia"/>
        </w:rPr>
        <w:t>　　第二节 中外钼酸铵技术差距及产生差距的主要原因分析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提高我国钼酸铵技术的对策</w:t>
      </w:r>
      <w:r>
        <w:rPr>
          <w:rFonts w:hint="eastAsia"/>
        </w:rPr>
        <w:br/>
      </w:r>
      <w:r>
        <w:rPr>
          <w:rFonts w:hint="eastAsia"/>
        </w:rPr>
        <w:t>　　第四节 我国钼酸铵研发、设计发展趋势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中国钼酸铵行业市场供需状况分析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中国钼酸铵行业市场规模情况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中国钼酸铵行业盈利情况分析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中国钼酸铵行业市场需求状况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一、2021-2026年钼酸铵行业市场需求情况</w:t>
      </w:r>
      <w:r>
        <w:rPr>
          <w:rFonts w:hint="eastAsia"/>
        </w:rPr>
        <w:br/>
      </w:r>
      <w:r>
        <w:rPr>
          <w:rFonts w:hint="eastAsia"/>
        </w:rPr>
        <w:t>　　　　二、钼酸铵行业市场需求特点分析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三、2021-2032年钼酸铵行业市场需求预测</w:t>
      </w:r>
      <w:r>
        <w:rPr>
          <w:rFonts w:hint="eastAsia"/>
        </w:rPr>
        <w:br/>
      </w:r>
      <w:r>
        <w:rPr>
          <w:rFonts w:hint="eastAsia"/>
        </w:rPr>
        <w:t>　　第四节 中国钼酸铵行业产量情况分析与预测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一、2021-2026年钼酸铵行业产量统计分析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二、2026年钼酸铵行业产量特点分析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三、2026-2032年钼酸铵行业产量预测分析</w:t>
      </w:r>
      <w:r>
        <w:rPr>
          <w:rFonts w:hint="eastAsia"/>
        </w:rPr>
        <w:br/>
      </w:r>
      <w:r>
        <w:rPr>
          <w:rFonts w:hint="eastAsia"/>
        </w:rPr>
        <w:t>　　第五节 钼酸铵行业市场供需平衡状况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中国钼酸铵行业进出口情况分析预测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2021-2026年中国钼酸铵行业进出口情况分析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一、2021-2026年中国钼酸铵行业进口分析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二、2021-2026年中国钼酸铵行业出口分析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2021-2032年中国钼酸铵行业进出口情况预测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一、2021-2032年中国钼酸铵行业进口预测分析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二、2021-2032年中国钼酸铵行业出口预测分析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影响钼酸铵行业进出口变化的主要原因分析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2021-2026年中国钼酸铵行业重点地区调研分析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一、中国钼酸铵行业重点区域市场结构调研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二、**地区钼酸铵市场调研分析</w:t>
      </w:r>
      <w:r>
        <w:rPr>
          <w:rFonts w:hint="eastAsia"/>
        </w:rPr>
        <w:br/>
      </w:r>
      <w:r>
        <w:rPr>
          <w:rFonts w:hint="eastAsia"/>
        </w:rPr>
        <w:t>　　　　三、**地区钼酸铵市场调研分析</w:t>
      </w:r>
      <w:r>
        <w:rPr>
          <w:rFonts w:hint="eastAsia"/>
        </w:rPr>
        <w:br/>
      </w:r>
      <w:r>
        <w:rPr>
          <w:rFonts w:hint="eastAsia"/>
        </w:rPr>
        <w:t>　　　　四、**地区钼酸铵市场调研分析</w:t>
      </w:r>
      <w:r>
        <w:rPr>
          <w:rFonts w:hint="eastAsia"/>
        </w:rPr>
        <w:br/>
      </w:r>
      <w:r>
        <w:rPr>
          <w:rFonts w:hint="eastAsia"/>
        </w:rPr>
        <w:t>　　　　五、**地区钼酸铵市场调研分析</w:t>
      </w:r>
      <w:r>
        <w:rPr>
          <w:rFonts w:hint="eastAsia"/>
        </w:rPr>
        <w:br/>
      </w:r>
      <w:r>
        <w:rPr>
          <w:rFonts w:hint="eastAsia"/>
        </w:rPr>
        <w:t>　　　　六、**地区钼酸铵市场调研分析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钼酸铵行业细分产品市场调研分析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中国钼酸铵行业市场行情分析预测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钼酸铵价格影响因素分析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2021-2026年中国钼酸铵市场价格趋向分析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2021-2032年中国钼酸铵市场价格趋向预测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钼酸铵行业上、下游市场分析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钼酸铵行业上游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钼酸铵行业下游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钼酸铵行业竞争格局分析</w:t>
      </w:r>
      <w:r>
        <w:rPr>
          <w:rFonts w:hint="eastAsia"/>
        </w:rPr>
        <w:br/>
      </w:r>
      <w:r>
        <w:rPr>
          <w:rFonts w:hint="eastAsia"/>
        </w:rPr>
        <w:t>　　第一节 钼酸铵行业集中度分析</w:t>
      </w:r>
      <w:r>
        <w:rPr>
          <w:rFonts w:hint="eastAsia"/>
        </w:rPr>
        <w:br/>
      </w:r>
      <w:r>
        <w:rPr>
          <w:rFonts w:hint="eastAsia"/>
        </w:rPr>
        <w:t>　　　　一、钼酸铵市场集中度分析</w:t>
      </w:r>
      <w:r>
        <w:rPr>
          <w:rFonts w:hint="eastAsia"/>
        </w:rPr>
        <w:br/>
      </w:r>
      <w:r>
        <w:rPr>
          <w:rFonts w:hint="eastAsia"/>
        </w:rPr>
        <w:t>　　　　二、钼酸铵企业集中度分析</w:t>
      </w:r>
      <w:r>
        <w:rPr>
          <w:rFonts w:hint="eastAsia"/>
        </w:rPr>
        <w:br/>
      </w:r>
      <w:r>
        <w:rPr>
          <w:rFonts w:hint="eastAsia"/>
        </w:rPr>
        <w:t>　　　　三、钼酸铵区域集中度分析</w:t>
      </w:r>
      <w:r>
        <w:rPr>
          <w:rFonts w:hint="eastAsia"/>
        </w:rPr>
        <w:br/>
      </w:r>
      <w:r>
        <w:rPr>
          <w:rFonts w:hint="eastAsia"/>
        </w:rPr>
        <w:t>　　第二节 钼酸铵行业竞争格局分析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一、2026年钼酸铵行业竞争分析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二、2026年中外钼酸铵产品竞争分析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三、2021-2026年中国钼酸铵市场竞争分析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四、2021-2032年国内主要钼酸铵企业动向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钼酸铵行业重点企业发展调研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钼酸铵重点企业（一）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钼酸铵重点企业（二）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钼酸铵重点企业（三）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钼酸铵重点企业（四）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钼酸铵重点企业（五）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钼酸铵重点企业（六）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钼酸铵企业发展策略分析</w:t>
      </w:r>
      <w:r>
        <w:rPr>
          <w:rFonts w:hint="eastAsia"/>
        </w:rPr>
        <w:br/>
      </w:r>
      <w:r>
        <w:rPr>
          <w:rFonts w:hint="eastAsia"/>
        </w:rPr>
        <w:t>　　第一节 钼酸铵市场策略分析</w:t>
      </w:r>
      <w:r>
        <w:rPr>
          <w:rFonts w:hint="eastAsia"/>
        </w:rPr>
        <w:br/>
      </w:r>
      <w:r>
        <w:rPr>
          <w:rFonts w:hint="eastAsia"/>
        </w:rPr>
        <w:t>　　　　一、钼酸铵价格策略分析</w:t>
      </w:r>
      <w:r>
        <w:rPr>
          <w:rFonts w:hint="eastAsia"/>
        </w:rPr>
        <w:br/>
      </w:r>
      <w:r>
        <w:rPr>
          <w:rFonts w:hint="eastAsia"/>
        </w:rPr>
        <w:t>　　　　二、钼酸铵渠道策略分析</w:t>
      </w:r>
      <w:r>
        <w:rPr>
          <w:rFonts w:hint="eastAsia"/>
        </w:rPr>
        <w:br/>
      </w:r>
      <w:r>
        <w:rPr>
          <w:rFonts w:hint="eastAsia"/>
        </w:rPr>
        <w:t>　　第二节 钼酸铵销售策略分析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提高钼酸铵企业竞争力的策略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一、提高中国钼酸铵企业核心竞争力的对策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二、钼酸铵企业提升竞争力的主要方向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三、影响钼酸铵企业核心竞争力的因素及提升途径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四、提高钼酸铵企业竞争力的策略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对我国钼酸铵品牌的战略思考</w:t>
      </w:r>
      <w:r>
        <w:rPr>
          <w:rFonts w:hint="eastAsia"/>
        </w:rPr>
        <w:br/>
      </w:r>
      <w:r>
        <w:rPr>
          <w:rFonts w:hint="eastAsia"/>
        </w:rPr>
        <w:t>　　　　一、钼酸铵实施品牌战略的意义</w:t>
      </w:r>
      <w:r>
        <w:rPr>
          <w:rFonts w:hint="eastAsia"/>
        </w:rPr>
        <w:br/>
      </w:r>
      <w:r>
        <w:rPr>
          <w:rFonts w:hint="eastAsia"/>
        </w:rPr>
        <w:t>　　　　二、钼酸铵企业品牌的现状分析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三、我国钼酸铵企业的品牌战略</w:t>
      </w:r>
      <w:r>
        <w:rPr>
          <w:rFonts w:hint="eastAsia"/>
        </w:rPr>
        <w:br/>
      </w:r>
      <w:r>
        <w:rPr>
          <w:rFonts w:hint="eastAsia"/>
        </w:rPr>
        <w:t>　　　　四、钼酸铵品牌战略管理的策略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中国钼酸铵行业营销策略分析</w:t>
      </w:r>
      <w:r>
        <w:rPr>
          <w:rFonts w:hint="eastAsia"/>
        </w:rPr>
        <w:br/>
      </w:r>
      <w:r>
        <w:rPr>
          <w:rFonts w:hint="eastAsia"/>
        </w:rPr>
        <w:t>　　第一节 钼酸铵市场推广策略研究分析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一、做好钼酸铵产品导入</w:t>
      </w:r>
      <w:r>
        <w:rPr>
          <w:rFonts w:hint="eastAsia"/>
        </w:rPr>
        <w:br/>
      </w:r>
      <w:r>
        <w:rPr>
          <w:rFonts w:hint="eastAsia"/>
        </w:rPr>
        <w:t>　　　　二、做好钼酸铵产品组合和产品线决策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三、钼酸铵行业城市市场推广策略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钼酸铵行业渠道营销研究分析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一、钼酸铵行业营销环境分析</w:t>
      </w:r>
      <w:r>
        <w:rPr>
          <w:rFonts w:hint="eastAsia"/>
        </w:rPr>
        <w:br/>
      </w:r>
      <w:r>
        <w:rPr>
          <w:rFonts w:hint="eastAsia"/>
        </w:rPr>
        <w:t>　　　　二、钼酸铵行业现存的营销渠道分析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三、钼酸铵行业终端市场营销管理策略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钼酸铵行业营销战略研究分析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一、中国钼酸铵行业有效整合营销策略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二、建立钼酸铵行业厂商的双嬴模式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2021-2032年中国钼酸铵行业投资前景与风险预测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2021-2032年中国钼酸铵行业投资前景分析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2021-2032年中国钼酸铵行业投资特性分析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一、2021-2032年中国钼酸铵行业进入壁垒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二、2021-2032年中国钼酸铵行业盈利模式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三、2021-2032年中国钼酸铵行业盈利因素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2021-2032年中国钼酸铵行业投资机会分析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一、2021-2032年中国钼酸铵细分市场投资机会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二、2021-2032年中国钼酸铵行业区域市场投资潜力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2021-2032年中国钼酸铵行业投资风险分析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一、2021-2032年中国钼酸铵行业市场竞争风险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二、2021-2032年中国钼酸铵行业技术风险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三、2021-2032年中国钼酸铵行业政策风险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四、2021-2032年中国钼酸铵行业进入退出风险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2021-2032年中国钼酸铵行业盈利模式与投资策略分析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国外钼酸铵行业投资现状及经营模式分析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一、境外钼酸铵行业成长情况调查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中国钼酸铵行业商业模式探讨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中国钼酸铵行业投资国际化发展战略分析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中国钼酸铵行业投资策略分析</w:t>
      </w:r>
      <w:r>
        <w:rPr>
          <w:rFonts w:hint="eastAsia"/>
        </w:rPr>
        <w:br/>
      </w:r>
      <w:r>
        <w:rPr>
          <w:rFonts w:hint="eastAsia"/>
        </w:rPr>
        <w:t>　　第五节 中国钼酸铵行业资本运作战略选择方案研究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　中国钼酸铵行业多元化经营战略的可行性分析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2021-2026年中国钼酸铵市场规模及增长情况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2021-2026年中国钼酸铵行业市场供给及增长趋势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2021-2032年中国钼酸铵行业市场供给预测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2021-2026年中国钼酸铵行业市场需求及增长情况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2021-2032年中国钼酸铵行业市场需求预测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2021-2026年中国钼酸铵行业利润及增长情况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**地区钼酸铵市场规模及增长情况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**地区钼酸铵市场规模及增长情况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**地区钼酸铵行业市场需求情况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2021-2026年中国钼酸铵行业出口情况分析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2021-2026年中国钼酸铵行业产品市场价格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2021-2032年中国钼酸铵行业产品市场价格走势预测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2021-2032年中国钼酸铵市场规模预测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2021-2032年中国钼酸铵行业利润预测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6a350342ca46e2" w:history="1">
        <w:r>
          <w:rPr>
            <w:rStyle w:val="Hyperlink"/>
          </w:rPr>
          <w:t>2026-2032年中国钼酸铵行业发展全面调研与未来趋势预测报告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2621732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6a350342ca46e2" w:history="1">
        <w:r>
          <w:rPr>
            <w:rStyle w:val="Hyperlink"/>
          </w:rPr>
          <w:t>https://www.20087.com/2/73/MuSuanAnFaZhanQuShiYuCe.html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热点：钼酸铵价格、钼酸铵溶液、钼酸铵溶液怎么配、钼酸铵有毒吗、钼酸铵多少钱一吨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d389bb4bd9423e" w:history="1">
      <w:r>
        <w:rPr>
          <w:rStyle w:val="Hyperlink"/>
        </w:rPr>
        <w:t>2026-2032年中国钼酸铵行业发展全面调研与未来趋势预测报告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MuSuanAnFaZhanQuShiYuCe.html" TargetMode="External" Id="R886a350342ca46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MuSuanAnFaZhanQuShiYuCe.html" TargetMode="External" Id="Ra5d389bb4bd942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2026-07-14T06:32:00Z</dcterms:created>
  <dcterms:modified xsi:type="dcterms:W3CDTF">2026-07-14T07:32:00Z</dcterms:modified>
  <dc:subject>2026-2032年中国钼酸铵行业发展全面调研与未来趋势预测报告</dc:subject>
  <dc:title>2026-2032年中国钼酸铵行业发展全面调研与未来趋势预测报告</dc:title>
  <cp:keywords>2026-2032年中国钼酸铵行业发展全面调研与未来趋势预测报告</cp:keywords>
  <dc:description>2026-2032年中国钼酸铵行业发展全面调研与未来趋势预测报告</dc:description>
</cp:coreProperties>
</file>