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75211302242b8" w:history="1">
              <w:r>
                <w:rPr>
                  <w:rStyle w:val="Hyperlink"/>
                </w:rPr>
                <w:t>2024-2030年全球与中国铸造铝合金行业研究及前景趋势分析报告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75211302242b8" w:history="1">
              <w:r>
                <w:rPr>
                  <w:rStyle w:val="Hyperlink"/>
                </w:rPr>
                <w:t>2024-2030年全球与中国铸造铝合金行业研究及前景趋势分析报告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475211302242b8" w:history="1">
                <w:r>
                  <w:rPr>
                    <w:rStyle w:val="Hyperlink"/>
                  </w:rPr>
                  <w:t>https://www.20087.com/2/93/ZhuZaoLvHeJinDeFaZhanQianJing.html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铝合金是通过铸造工艺生产的铝基合金，广泛应用于汽车、航空航天、机械设备和建筑等行业，因其具有良好的铸造性能、较高的强度和良好的耐蚀性。近年来，随着对轻量化和环保要求的提高，铸造铝合金的合金化技术和加工工艺不断进步，新型高性能铝合金不断涌现，如高强韧、耐热和耐蚀合金。然而，铸造铝合金的生产过程中存在的能耗和排放问题，以及在复杂形状和大型构件铸造方面的技术挑战，是行业需要克服的难题。</w:t>
      </w:r>
      <w:r>
        <w:rPr>
          <w:rFonts w:hint="eastAsia"/>
        </w:rPr>
        <w:br/>
      </w:r>
      <w:r>
        <w:rPr>
          <w:rFonts w:hint="eastAsia"/>
        </w:rPr>
        <w:t>　　未来，铸造铝合金将更加注重材料性能的优化和生产过程的绿色化。新材料的研发将重点放在提高合金的综合性能，如通过纳米技术改善材料的微观结构，实现更高的强度和更好的塑性。同时，铸造工艺将朝着自动化和智能化方向发展，通过精确控制和模拟仿真，减少废品率，提高生产效率。此外，采用清洁能源和回收材料，减少生产过程中的碳足迹，将是铸造铝合金行业实现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75211302242b8" w:history="1">
        <w:r>
          <w:rPr>
            <w:rStyle w:val="Hyperlink"/>
          </w:rPr>
          <w:t>2024-2030年全球与中国铸造铝合金行业研究及前景趋势分析报告</w:t>
        </w:r>
      </w:hyperlink>
      <w:r>
        <w:rPr>
          <w:rFonts w:hint="eastAsia"/>
        </w:rPr>
        <w:t>》专业、系统地分析了铸造铝合金行业现状，包括市场需求、市场规模及价格动态，全面梳理了铸造铝合金产业链结构，并对铸造铝合金细分市场进行了探究。铸造铝合金报告基于详实数据，科学预测了铸造铝合金市场发展前景和发展趋势，同时剖析了铸造铝合金品牌竞争、市场集中度以及重点企业的市场地位。在识别风险与机遇的基础上，铸造铝合金报告提出了针对性的发展策略和建议。铸造铝合金报告为铸造铝合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铸造铝合金市场概述</w:t>
      </w:r>
      <w:r>
        <w:rPr>
          <w:rFonts w:hint="eastAsia"/>
        </w:rPr>
        <w:br/>
      </w:r>
      <w:r>
        <w:rPr>
          <w:rFonts w:hint="eastAsia"/>
        </w:rPr>
        <w:t>　　1.1 铸造铝合金行业概述及统计范围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按照不同产品类型，铸造铝合金主要可以分为如下几个类别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不同产品类型铸造铝合金增长趋势2019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Al-Si中等强度合金</w:t>
      </w:r>
      <w:r>
        <w:rPr>
          <w:rFonts w:hint="eastAsia"/>
        </w:rPr>
        <w:br/>
      </w:r>
      <w:r>
        <w:rPr>
          <w:rFonts w:hint="eastAsia"/>
        </w:rPr>
        <w:t>　　　　1.2.3 Al-Cu高强度合金</w:t>
      </w:r>
      <w:r>
        <w:rPr>
          <w:rFonts w:hint="eastAsia"/>
        </w:rPr>
        <w:br/>
      </w:r>
      <w:r>
        <w:rPr>
          <w:rFonts w:hint="eastAsia"/>
        </w:rPr>
        <w:t>　　　　1.2.4 Al-Mg耐蚀合金</w:t>
      </w:r>
      <w:r>
        <w:rPr>
          <w:rFonts w:hint="eastAsia"/>
        </w:rPr>
        <w:br/>
      </w:r>
      <w:r>
        <w:rPr>
          <w:rFonts w:hint="eastAsia"/>
        </w:rPr>
        <w:t>　　　　1.2.5 Al-Re热强合金</w:t>
      </w:r>
      <w:r>
        <w:rPr>
          <w:rFonts w:hint="eastAsia"/>
        </w:rPr>
        <w:br/>
      </w:r>
      <w:r>
        <w:rPr>
          <w:rFonts w:hint="eastAsia"/>
        </w:rPr>
        <w:t>　　1.3 从不同应用，铸造铝合金主要包括如下几个方面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不同应用铸造铝合金增长趋势2019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仪器仪表</w:t>
      </w:r>
      <w:r>
        <w:rPr>
          <w:rFonts w:hint="eastAsia"/>
        </w:rPr>
        <w:br/>
      </w:r>
      <w:r>
        <w:rPr>
          <w:rFonts w:hint="eastAsia"/>
        </w:rPr>
        <w:t>　　　　1.3.4 泵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铸造铝合金行业发展总体概况</w:t>
      </w:r>
      <w:r>
        <w:rPr>
          <w:rFonts w:hint="eastAsia"/>
        </w:rPr>
        <w:br/>
      </w:r>
      <w:r>
        <w:rPr>
          <w:rFonts w:hint="eastAsia"/>
        </w:rPr>
        <w:t>　　　　1.4.2 铸造铝合金行业发展主要特点</w:t>
      </w:r>
      <w:r>
        <w:rPr>
          <w:rFonts w:hint="eastAsia"/>
        </w:rPr>
        <w:br/>
      </w:r>
      <w:r>
        <w:rPr>
          <w:rFonts w:hint="eastAsia"/>
        </w:rPr>
        <w:t>　　　　1.4.3 铸造铝合金行业发展影响因素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全球铸造铝合金供需现状及预测（2019-2030）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全球铸造铝合金产能、产量、产能利用率及发展趋势（2019-2030）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全球铸造铝合金产量、需求量及发展趋势（2019-2030）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全球主要地区铸造铝合金产量及发展趋势（2019-2030）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中国铸造铝合金供需现状及预测（2019-2030）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中国铸造铝合金产能、产量、产能利用率及发展趋势（2019-2030）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中国铸造铝合金产量、市场需求量及发展趋势（2019-2030）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中国铸造铝合金产能和产量占全球的比重（2019-2030）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全球铸造铝合金销量及收入（2019-2030）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全球市场铸造铝合金收入（2019-2030）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全球市场铸造铝合金销量（2019-2030）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全球市场铸造铝合金价格趋势（2019-2030）</w:t>
      </w:r>
      <w:r>
        <w:rPr>
          <w:rFonts w:hint="eastAsia"/>
        </w:rPr>
        <w:br/>
      </w:r>
      <w:r>
        <w:rPr>
          <w:rFonts w:hint="eastAsia"/>
        </w:rPr>
        <w:t>　　2.4 中国铸造铝合金销量及收入（2019-2030）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中国市场铸造铝合金收入（2019-2030）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中国市场铸造铝合金销量（2019-2030）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中国市场铸造铝合金销量和收入占全球的比重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全球铸造铝合金主要地区分析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全球主要地区铸造铝合金市场规模分析：2019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全球主要地区铸造铝合金销售收入及市场份额（2019-2024年）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全球主要地区铸造铝合金销售收入预测（2024-2030年）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全球主要地区铸造铝合金销量分析：2019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全球主要地区铸造铝合金销量及市场份额（2019-2024年）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全球主要地区铸造铝合金销量及市场份额预测（2024-2030）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北美（美国和加拿大）铸造铝合金销量（2019-2030）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北美（美国和加拿大）铸造铝合金收入（2019-2030）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欧洲（德国、英国、法国和意大利等国家）铸造铝合金销量（2019-2030）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欧洲（德国、英国、法国和意大利等国家）铸造铝合金收入（2019-2030）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亚太（中国、日本、韩国、中国台湾、印度和东南亚等）铸造铝合金销量（2019-2030）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亚太（中国、日本、韩国、中国台湾、印度和东南亚等）铸造铝合金收入（2019-2030）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拉美地区（墨西哥、巴西等国家）铸造铝合金销量（2019-2030）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拉美地区（墨西哥、巴西等国家）铸造铝合金收入（2019-2030）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中东及非洲（土耳其、沙特等国家）铸造铝合金销量（2019-2030）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中东及非洲（土耳其、沙特等国家）铸造铝合金收入（2019-2030）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全球市场主要厂商铸造铝合金产能市场份额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全球市场主要厂商铸造铝合金销量（2019-2024）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全球市场主要厂商铸造铝合金销售收入（2019-2024）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全球市场主要厂商铸造铝合金销售价格（2019-2024）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2024年全球主要生产商铸造铝合金收入排名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中国市场主要厂商铸造铝合金销量（2019-2024）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中国市场主要厂商铸造铝合金销售收入（2019-2024）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中国市场主要厂商铸造铝合金销售价格（2019-2024）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2024年中国主要生产商铸造铝合金收入排名</w:t>
      </w:r>
      <w:r>
        <w:rPr>
          <w:rFonts w:hint="eastAsia"/>
        </w:rPr>
        <w:br/>
      </w:r>
      <w:r>
        <w:rPr>
          <w:rFonts w:hint="eastAsia"/>
        </w:rPr>
        <w:t>　　4.3 全球主要厂商铸造铝合金产地分布及商业化日期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全球主要厂商铸造铝合金产品类型列表</w:t>
      </w:r>
      <w:r>
        <w:rPr>
          <w:rFonts w:hint="eastAsia"/>
        </w:rPr>
        <w:br/>
      </w:r>
      <w:r>
        <w:rPr>
          <w:rFonts w:hint="eastAsia"/>
        </w:rPr>
        <w:t>　　4.5 铸造铝合金行业集中度、竞争程度分析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铸造铝合金行业集中度分析：全球头部厂商份额（Top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全球铸造铝合金第一梯队、第二梯队和第三梯队生产商（品牌）及市场份额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不同产品类型铸造铝合金分析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全球市场不同产品类型铸造铝合金销量（2019-2030）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全球市场不同产品类型铸造铝合金销量及市场份额（2019-2024）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全球市场不同产品类型铸造铝合金销量预测（2024-2030）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全球市场不同产品类型铸造铝合金收入（2019-2030）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全球市场不同产品类型铸造铝合金收入及市场份额（2019-2024）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全球市场不同产品类型铸造铝合金收入预测（2024-2030）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全球市场不同产品类型铸造铝合金价格走势（2019-2030）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中国市场不同产品类型铸造铝合金销量（2019-2030）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中国市场不同产品类型铸造铝合金销量及市场份额（2019-2024）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中国市场不同产品类型铸造铝合金销量预测（2024-2030）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中国市场不同产品类型铸造铝合金收入（2019-2030）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中国市场不同产品类型铸造铝合金收入及市场份额（2019-2024）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中国市场不同产品类型铸造铝合金收入预测（2024-2030）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不同应用铸造铝合金分析</w:t>
      </w:r>
      <w:r>
        <w:rPr>
          <w:rFonts w:hint="eastAsia"/>
        </w:rPr>
        <w:br/>
      </w:r>
      <w:r>
        <w:rPr>
          <w:rFonts w:hint="eastAsia"/>
        </w:rPr>
        <w:t>　　6.1 全球市场不同应用铸造铝合金销量（2019-2030）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全球市场不同应用铸造铝合金销量及市场份额（2019-2024）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全球市场不同应用铸造铝合金销量预测（2024-2030）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全球市场不同应用铸造铝合金收入（2019-2030）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全球市场不同应用铸造铝合金收入及市场份额（2019-2024）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全球市场不同应用铸造铝合金收入预测（2024-2030）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全球市场不同应用铸造铝合金价格走势（2019-2030）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中国市场不同应用铸造铝合金销量（2019-2030）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中国市场不同应用铸造铝合金销量及市场份额（2019-2024）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中国市场不同应用铸造铝合金销量预测（2024-2030）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中国市场不同应用铸造铝合金收入（2019-2030）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中国市场不同应用铸造铝合金收入及市场份额（2019-2024）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中国市场不同应用铸造铝合金收入预测（2024-2030）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铸造铝合金行业发展趋势</w:t>
      </w:r>
      <w:r>
        <w:rPr>
          <w:rFonts w:hint="eastAsia"/>
        </w:rPr>
        <w:br/>
      </w:r>
      <w:r>
        <w:rPr>
          <w:rFonts w:hint="eastAsia"/>
        </w:rPr>
        <w:t>　　7.2 铸造铝合金行业主要驱动因素</w:t>
      </w:r>
      <w:r>
        <w:rPr>
          <w:rFonts w:hint="eastAsia"/>
        </w:rPr>
        <w:br/>
      </w:r>
      <w:r>
        <w:rPr>
          <w:rFonts w:hint="eastAsia"/>
        </w:rPr>
        <w:t>　　7.3 铸造铝合金中国企业SWOT分析</w:t>
      </w:r>
      <w:r>
        <w:rPr>
          <w:rFonts w:hint="eastAsia"/>
        </w:rPr>
        <w:br/>
      </w:r>
      <w:r>
        <w:rPr>
          <w:rFonts w:hint="eastAsia"/>
        </w:rPr>
        <w:t>　　7.4 中国铸造铝合金行业政策环境分析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铸造铝合金行业产业链简介</w:t>
      </w:r>
      <w:r>
        <w:rPr>
          <w:rFonts w:hint="eastAsia"/>
        </w:rPr>
        <w:br/>
      </w:r>
      <w:r>
        <w:rPr>
          <w:rFonts w:hint="eastAsia"/>
        </w:rPr>
        <w:t>　　　　8.2.1 铸造铝合金行业供应链分析</w:t>
      </w:r>
      <w:r>
        <w:rPr>
          <w:rFonts w:hint="eastAsia"/>
        </w:rPr>
        <w:br/>
      </w:r>
      <w:r>
        <w:rPr>
          <w:rFonts w:hint="eastAsia"/>
        </w:rPr>
        <w:t>　　　　8.2.2 铸造铝合金主要原料及供应情况</w:t>
      </w:r>
      <w:r>
        <w:rPr>
          <w:rFonts w:hint="eastAsia"/>
        </w:rPr>
        <w:br/>
      </w:r>
      <w:r>
        <w:rPr>
          <w:rFonts w:hint="eastAsia"/>
        </w:rPr>
        <w:t>　　　　8.2.3 铸造铝合金行业主要下游客户</w:t>
      </w:r>
      <w:r>
        <w:rPr>
          <w:rFonts w:hint="eastAsia"/>
        </w:rPr>
        <w:br/>
      </w:r>
      <w:r>
        <w:rPr>
          <w:rFonts w:hint="eastAsia"/>
        </w:rPr>
        <w:t>　　8.3 铸造铝合金行业采购模式</w:t>
      </w:r>
      <w:r>
        <w:rPr>
          <w:rFonts w:hint="eastAsia"/>
        </w:rPr>
        <w:br/>
      </w:r>
      <w:r>
        <w:rPr>
          <w:rFonts w:hint="eastAsia"/>
        </w:rPr>
        <w:t>　　8.4 铸造铝合金行业生产模式</w:t>
      </w:r>
      <w:r>
        <w:rPr>
          <w:rFonts w:hint="eastAsia"/>
        </w:rPr>
        <w:br/>
      </w:r>
      <w:r>
        <w:rPr>
          <w:rFonts w:hint="eastAsia"/>
        </w:rPr>
        <w:t>　　8.5 铸造铝合金行业销售模式及销售渠道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全球市场主要铸造铝合金厂商简介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重点企业（1）基本信息、铸造铝合金生产基地、销售区域、竞争对手及市场地位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重点企业（1）铸造铝合金产品规格、参数及市场应用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重点企业（1）铸造铝合金销量、收入、价格及毛利率（2019-2024）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重点企业（2）基本信息、铸造铝合金生产基地、销售区域、竞争对手及市场地位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重点企业（2）铸造铝合金产品规格、参数及市场应用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重点企业（2）铸造铝合金销量、收入、价格及毛利率（2019-2024）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重点企业（3）基本信息、铸造铝合金生产基地、销售区域、竞争对手及市场地位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重点企业（3）铸造铝合金产品规格、参数及市场应用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重点企业（3）铸造铝合金销量、收入、价格及毛利率（2019-2024）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重点企业（4）基本信息、铸造铝合金生产基地、销售区域、竞争对手及市场地位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重点企业（4）铸造铝合金产品规格、参数及市场应用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重点企业（4）铸造铝合金销量、收入、价格及毛利率（2019-2024）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重点企业（5）基本信息、铸造铝合金生产基地、销售区域、竞争对手及市场地位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重点企业（5）铸造铝合金产品规格、参数及市场应用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重点企业（5）铸造铝合金销量、收入、价格及毛利率（2019-2024）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重点企业（6）基本信息、铸造铝合金生产基地、销售区域、竞争对手及市场地位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重点企业（6）铸造铝合金产品规格、参数及市场应用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重点企业（6）铸造铝合金销量、收入、价格及毛利率（2019-2024）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重点企业（7）基本信息、铸造铝合金生产基地、销售区域、竞争对手及市场地位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重点企业（7）铸造铝合金产品规格、参数及市场应用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重点企业（7）铸造铝合金销量、收入、价格及毛利率（2019-2024）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重点企业（8）基本信息、铸造铝合金生产基地、销售区域、竞争对手及市场地位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重点企业（8）铸造铝合金产品规格、参数及市场应用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重点企业（8）铸造铝合金销量、收入、价格及毛利率（2019-2024）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重点企业（9）基本信息、铸造铝合金生产基地、销售区域、竞争对手及市场地位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重点企业（9）铸造铝合金产品规格、参数及市场应用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重点企业（9）铸造铝合金销量、收入、价格及毛利率（2019-2024）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重点企业（10）基本信息、铸造铝合金生产基地、销售区域、竞争对手及市场地位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重点企业（10）铸造铝合金产品规格、参数及市场应用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重点企业（10）铸造铝合金销量、收入、价格及毛利率（2019-2024）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重点企业（11）基本信息、铸造铝合金生产基地、销售区域、竞争对手及市场地位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重点企业（11）铸造铝合金产品规格、参数及市场应用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重点企业（11）铸造铝合金销量、收入、价格及毛利率（2019-2024）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重点企业（12）基本信息、铸造铝合金生产基地、销售区域、竞争对手及市场地位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重点企业（12）铸造铝合金产品规格、参数及市场应用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重点企业（12）铸造铝合金销量、收入、价格及毛利率（2019-2024）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中国市场铸造铝合金产量、销量、进出口分析及未来趋势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中国市场铸造铝合金产量、销量、进出口分析及未来趋势（2019-2030）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中国市场铸造铝合金进出口贸易趋势</w:t>
      </w:r>
      <w:r>
        <w:rPr>
          <w:rFonts w:hint="eastAsia"/>
        </w:rPr>
        <w:br/>
      </w:r>
      <w:r>
        <w:rPr>
          <w:rFonts w:hint="eastAsia"/>
        </w:rPr>
        <w:t>　　10.3 中国市场铸造铝合金主要进口来源</w:t>
      </w:r>
      <w:r>
        <w:rPr>
          <w:rFonts w:hint="eastAsia"/>
        </w:rPr>
        <w:br/>
      </w:r>
      <w:r>
        <w:rPr>
          <w:rFonts w:hint="eastAsia"/>
        </w:rPr>
        <w:t>　　10.4 中国市场铸造铝合金主要出口目的地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中国市场铸造铝合金主要地区分布</w:t>
      </w:r>
      <w:r>
        <w:rPr>
          <w:rFonts w:hint="eastAsia"/>
        </w:rPr>
        <w:br/>
      </w:r>
      <w:r>
        <w:rPr>
          <w:rFonts w:hint="eastAsia"/>
        </w:rPr>
        <w:t>　　11.1 中国铸造铝合金生产地区分布</w:t>
      </w:r>
      <w:r>
        <w:rPr>
          <w:rFonts w:hint="eastAsia"/>
        </w:rPr>
        <w:br/>
      </w:r>
      <w:r>
        <w:rPr>
          <w:rFonts w:hint="eastAsia"/>
        </w:rPr>
        <w:t>　　11.2 中国铸造铝合金消费地区分布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全球不同产品类型铸造铝合金增长趋势2019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不同应用铸造铝合金增长趋势2019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铸造铝合金行业发展主要特点</w:t>
      </w:r>
      <w:r>
        <w:rPr>
          <w:rFonts w:hint="eastAsia"/>
        </w:rPr>
        <w:br/>
      </w:r>
      <w:r>
        <w:rPr>
          <w:rFonts w:hint="eastAsia"/>
        </w:rPr>
        <w:t>　　表4 铸造铝合金行业发展有利因素分析</w:t>
      </w:r>
      <w:r>
        <w:rPr>
          <w:rFonts w:hint="eastAsia"/>
        </w:rPr>
        <w:br/>
      </w:r>
      <w:r>
        <w:rPr>
          <w:rFonts w:hint="eastAsia"/>
        </w:rPr>
        <w:t>　　表5 铸造铝合金行业发展不利因素分析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进入铸造铝合金行业壁垒</w:t>
      </w:r>
      <w:r>
        <w:rPr>
          <w:rFonts w:hint="eastAsia"/>
        </w:rPr>
        <w:br/>
      </w:r>
      <w:r>
        <w:rPr>
          <w:rFonts w:hint="eastAsia"/>
        </w:rPr>
        <w:t>　　表7 全球主要地区铸造铝合金产量（吨）：2019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全球主要地区铸造铝合金产量（2019-2024）&amp;（吨）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全球主要地区铸造铝合金产量市场份额（2019-2024）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全球主要地区铸造铝合金产量（2024-2030）&amp;（吨）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全球主要地区铸造铝合金销售收入（百万美元）：2019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全球主要地区铸造铝合金销售收入（2019-2024）&amp;（百万美元）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全球主要地区铸造铝合金销售收入市场份额（2019-2024）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全球主要地区铸造铝合金收入（2024-2030）&amp;（百万美元）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全球主要地区铸造铝合金收入市场份额（2024-2030）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全球主要地区铸造铝合金销量（吨）：2019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全球主要地区铸造铝合金销量（2019-2024）&amp;（吨）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全球主要地区铸造铝合金销量市场份额（2019-2024）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全球主要地区铸造铝合金销量（2024-2030）&amp;（吨）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全球主要地区铸造铝合金销量份额（2024-2030）</w:t>
      </w:r>
      <w:r>
        <w:rPr>
          <w:rFonts w:hint="eastAsia"/>
        </w:rPr>
        <w:br/>
      </w:r>
      <w:r>
        <w:rPr>
          <w:rFonts w:hint="eastAsia"/>
        </w:rPr>
        <w:t>　　表21 北美铸造铝合金基本情况分析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北美（美国和加拿大）铸造铝合金销量（2019-2030）&amp;（吨）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北美（美国和加拿大）铸造铝合金收入（2019-2030）&amp;（百万美元）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欧洲铸造铝合金基本情况分析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欧洲（德国、英国、法国和意大利等国家）铸造铝合金销量（2019-2030）&amp;（吨）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欧洲（德国、英国、法国和意大利等国家）铸造铝合金收入（2019-2030）&amp;（百万美元）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亚太地区铸造铝合金基本情况分析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亚太（中国、日本、韩国、中国台湾、印度和东南亚等）铸造铝合金销量（2019-2030）&amp;（吨）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亚太（中国、日本、韩国、中国台湾、印度和东南亚等）铸造铝合金收入（2019-2030）&amp;（百万美元）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拉美地区铸造铝合金基本情况分析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拉美地区（墨西哥、巴西等国家）铸造铝合金销量（2019-2030）&amp;（吨）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拉美地区（墨西哥、巴西等国家）铸造铝合金收入（2019-2030）&amp;（百万美元）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中东及非洲铸造铝合金基本情况分析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中东及非洲（土耳其、沙特等国家）铸造铝合金销量（2019-2030）&amp;（吨）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中东及非洲（土耳其、沙特等国家）铸造铝合金收入（2019-2030）&amp;（百万美元）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全球市场主要厂商铸造铝合金产能（2023-2024）&amp;（吨）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全球市场主要厂商铸造铝合金销量（2019-2024）&amp;（吨）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全球市场主要厂商铸造铝合金销量市场份额（2019-2024）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全球市场主要厂商铸造铝合金销售收入（2019-2024）&amp;（百万美元）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全球市场主要厂商铸造铝合金销售收入市场份额（2019-2024）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全球市场主要厂商铸造铝合金销售价格（2019-2024）&amp;（美元\u002F吨）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2024年全球主要生产商铸造铝合金收入排名（百万美元）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中国市场主要厂商铸造铝合金销量（2019-2024）&amp;（吨）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中国市场主要厂商铸造铝合金销量市场份额（2019-2024）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中国市场主要厂商铸造铝合金销售收入（2019-2024）&amp;（百万美元）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中国市场主要厂商铸造铝合金销售收入市场份额（2019-2024）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中国市场主要厂商铸造铝合金销售价格（2019-2024）&amp;（美元\u002F吨）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2024年中国主要生产商铸造铝合金收入排名（百万美元）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全球主要厂商铸造铝合金产地分布及商业化日期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全球主要厂商铸造铝合金产品类型列表</w:t>
      </w:r>
      <w:r>
        <w:rPr>
          <w:rFonts w:hint="eastAsia"/>
        </w:rPr>
        <w:br/>
      </w:r>
      <w:r>
        <w:rPr>
          <w:rFonts w:hint="eastAsia"/>
        </w:rPr>
        <w:t>　　表51 2024全球铸造铝合金主要厂商市场地位（第一梯队、第二梯队和第三梯队）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全球不同产品类型铸造铝合金销量（2019-2024年）&amp;（吨）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全球不同产品类型铸造铝合金销量市场份额（2019-2024）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全球不同产品类型铸造铝合金销量预测（2024-2030）&amp;（吨）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全球市场不同产品类型铸造铝合金销量市场份额预测（2024-2030）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全球不同产品类型铸造铝合金收入（2019-2024年）&amp;（百万美元）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全球不同产品类型铸造铝合金收入市场份额（2019-2024）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全球不同产品类型铸造铝合金收入预测（2024-2030）&amp;（百万美元）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全球不同产品类型铸造铝合金收入市场份额预测（2024-2030）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全球不同产品类型铸造铝合金价格走势（2019-2030）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中国不同产品类型铸造铝合金销量（2019-2024年）&amp;（吨）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中国不同产品类型铸造铝合金销量市场份额（2019-2024）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中国不同产品类型铸造铝合金销量预测（2024-2030）&amp;（吨）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中国不同产品类型铸造铝合金销量市场份额预测（2024-2030）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中国不同产品类型铸造铝合金收入（2019-2024年）&amp;（百万美元）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中国不同产品类型铸造铝合金收入市场份额（2019-2024）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中国不同产品类型铸造铝合金收入预测（2024-2030）&amp;（百万美元）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中国不同产品类型铸造铝合金收入市场份额预测（2024-2030）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全球不同应用铸造铝合金销量（2019-2024年）&amp;（吨）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全球不同应用铸造铝合金销量市场份额（2019-2024）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全球不同应用铸造铝合金销量预测（2024-2030）&amp;（吨）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全球市场不同应用铸造铝合金销量市场份额预测（2024-2030）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全球不同应用铸造铝合金收入（2019-2024年）&amp;（百万美元）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全球不同应用铸造铝合金收入市场份额（2019-2024）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全球不同应用铸造铝合金收入预测（2024-2030）&amp;（百万美元）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全球不同应用铸造铝合金收入市场份额预测（2024-2030）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全球不同应用铸造铝合金价格走势（2019-2030）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中国不同应用铸造铝合金销量（2019-2024年）&amp;（吨）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中国不同应用铸造铝合金销量市场份额（2019-2024）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中国不同应用铸造铝合金销量预测（2024-2030）&amp;（吨）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中国不同应用铸造铝合金销量市场份额预测（2024-2030）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中国不同应用铸造铝合金收入（2019-2024年）&amp;（百万美元）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中国不同应用铸造铝合金收入市场份额（2019-2024）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中国不同应用铸造铝合金收入预测（2024-2030）&amp;（百万美元）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中国不同应用铸造铝合金收入市场份额预测（2024-2030）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铸造铝合金行业技术发展趋势</w:t>
      </w:r>
      <w:r>
        <w:rPr>
          <w:rFonts w:hint="eastAsia"/>
        </w:rPr>
        <w:br/>
      </w:r>
      <w:r>
        <w:rPr>
          <w:rFonts w:hint="eastAsia"/>
        </w:rPr>
        <w:t>　　表87 铸造铝合金行业主要驱动因素</w:t>
      </w:r>
      <w:r>
        <w:rPr>
          <w:rFonts w:hint="eastAsia"/>
        </w:rPr>
        <w:br/>
      </w:r>
      <w:r>
        <w:rPr>
          <w:rFonts w:hint="eastAsia"/>
        </w:rPr>
        <w:t>　　表88 铸造铝合金行业供应链分析</w:t>
      </w:r>
      <w:r>
        <w:rPr>
          <w:rFonts w:hint="eastAsia"/>
        </w:rPr>
        <w:br/>
      </w:r>
      <w:r>
        <w:rPr>
          <w:rFonts w:hint="eastAsia"/>
        </w:rPr>
        <w:t>　　表89 铸造铝合金上游原料供应商</w:t>
      </w:r>
      <w:r>
        <w:rPr>
          <w:rFonts w:hint="eastAsia"/>
        </w:rPr>
        <w:br/>
      </w:r>
      <w:r>
        <w:rPr>
          <w:rFonts w:hint="eastAsia"/>
        </w:rPr>
        <w:t>　　表90 铸造铝合金行业主要下游客户</w:t>
      </w:r>
      <w:r>
        <w:rPr>
          <w:rFonts w:hint="eastAsia"/>
        </w:rPr>
        <w:br/>
      </w:r>
      <w:r>
        <w:rPr>
          <w:rFonts w:hint="eastAsia"/>
        </w:rPr>
        <w:t>　　表91 铸造铝合金行业典型经销商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重点企业（1）铸造铝合金生产基地、销售区域、竞争对手及市场地位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重点企业（1）铸造铝合金产品规格、参数及市场应用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重点企业（1）铸造铝合金销量（吨）、收入（百万美元）、价格（美元\u002F吨）及毛利率（2019-2024）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重点企业（2）铸造铝合金生产基地、销售区域、竞争对手及市场地位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重点企业（2）铸造铝合金产品规格、参数及市场应用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重点企业（2）铸造铝合金销量（吨）、收入（百万美元）、价格（美元\u002F吨）及毛利率（2019-2024）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重点企业（3）铸造铝合金生产基地、销售区域、竞争对手及市场地位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重点企业（3）铸造铝合金产品规格、参数及市场应用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重点企业（3）铸造铝合金销量（吨）、收入（百万美元）、价格（美元\u002F吨）及毛利率（2019-2024）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重点企业（4）铸造铝合金生产基地、销售区域、竞争对手及市场地位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重点企业（4）铸造铝合金产品规格、参数及市场应用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重点企业（4）铸造铝合金销量（吨）、收入（百万美元）、价格（美元\u002F吨）及毛利率（2019-2024）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重点企业（5）铸造铝合金生产基地、销售区域、竞争对手及市场地位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重点企业（5）铸造铝合金产品规格、参数及市场应用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重点企业（5）铸造铝合金销量（吨）、收入（百万美元）、价格（美元\u002F吨）及毛利率（2019-2024）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重点企业（6）铸造铝合金生产基地、销售区域、竞争对手及市场地位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重点企业（6）铸造铝合金产品规格、参数及市场应用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重点企业（6）铸造铝合金销量（吨）、收入（百万美元）、价格（美元\u002F吨）及毛利率（2019-2024）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重点企业（7）铸造铝合金生产基地、销售区域、竞争对手及市场地位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重点企业（7）铸造铝合金产品规格、参数及市场应用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重点企业（7）铸造铝合金销量（吨）、收入（百万美元）、价格（美元\u002F吨）及毛利率（2019-2024）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重点企业（8）铸造铝合金生产基地、销售区域、竞争对手及市场地位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重点企业（8）铸造铝合金产品规格、参数及市场应用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重点企业（8）铸造铝合金销量（吨）、收入（百万美元）、价格（美元\u002F吨）及毛利率（2019-2024）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重点企业（9）铸造铝合金生产基地、销售区域、竞争对手及市场地位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重点企业（9）铸造铝合金产品规格、参数及市场应用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重点企业（9）铸造铝合金销量（吨）、收入（百万美元）、价格（美元\u002F吨）及毛利率（2019-2024）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重点企业（10）铸造铝合金生产基地、销售区域、竞争对手及市场地位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重点企业（10）铸造铝合金产品规格、参数及市场应用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重点企业（10）铸造铝合金销量（吨）、收入（百万美元）、价格（美元\u002F吨）及毛利率（2019-2024）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重点企业（11）铸造铝合金生产基地、销售区域、竞争对手及市场地位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重点企业（11）铸造铝合金产品规格、参数及市场应用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重点企业（11）铸造铝合金销量（吨）、收入（百万美元）、价格（美元\u002F吨）及毛利率（2019-2024）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重点企业（12）铸造铝合金生产基地、销售区域、竞争对手及市场地位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重点企业（12）铸造铝合金产品规格、参数及市场应用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重点企业（12）铸造铝合金销量（吨）、收入（百万美元）、价格（美元\u002F吨）及毛利率（2019-2024）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中国市场铸造铝合金产量、销量、进出口（2019-2024年）&amp;（吨）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表153 中国市场铸造铝合金产量、销量、进出口预测（2024-2030）&amp;（吨）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表154 中国市场铸造铝合金进出口贸易趋势</w:t>
      </w:r>
      <w:r>
        <w:rPr>
          <w:rFonts w:hint="eastAsia"/>
        </w:rPr>
        <w:br/>
      </w:r>
      <w:r>
        <w:rPr>
          <w:rFonts w:hint="eastAsia"/>
        </w:rPr>
        <w:t>　　表155 中国市场铸造铝合金主要进口来源</w:t>
      </w:r>
      <w:r>
        <w:rPr>
          <w:rFonts w:hint="eastAsia"/>
        </w:rPr>
        <w:br/>
      </w:r>
      <w:r>
        <w:rPr>
          <w:rFonts w:hint="eastAsia"/>
        </w:rPr>
        <w:t>　　表156 中国市场铸造铝合金主要出口目的地</w:t>
      </w:r>
      <w:r>
        <w:rPr>
          <w:rFonts w:hint="eastAsia"/>
        </w:rPr>
        <w:br/>
      </w:r>
      <w:r>
        <w:rPr>
          <w:rFonts w:hint="eastAsia"/>
        </w:rPr>
        <w:t>　　表157 中国铸造铝合金生产地区分布</w:t>
      </w:r>
      <w:r>
        <w:rPr>
          <w:rFonts w:hint="eastAsia"/>
        </w:rPr>
        <w:br/>
      </w:r>
      <w:r>
        <w:rPr>
          <w:rFonts w:hint="eastAsia"/>
        </w:rPr>
        <w:t>　　表158 中国铸造铝合金消费地区分布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铸造铝合金产品图片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全球不同产品类型铸造铝合金市场份额2023 &amp; 2024</w:t>
      </w:r>
      <w:r>
        <w:rPr>
          <w:rFonts w:hint="eastAsia"/>
        </w:rPr>
        <w:br/>
      </w:r>
      <w:r>
        <w:rPr>
          <w:rFonts w:hint="eastAsia"/>
        </w:rPr>
        <w:t>　　图3 Al-Si中等强度合金产品图片</w:t>
      </w:r>
      <w:r>
        <w:rPr>
          <w:rFonts w:hint="eastAsia"/>
        </w:rPr>
        <w:br/>
      </w:r>
      <w:r>
        <w:rPr>
          <w:rFonts w:hint="eastAsia"/>
        </w:rPr>
        <w:t>　　图4 Al-Cu高强度合金产品图片</w:t>
      </w:r>
      <w:r>
        <w:rPr>
          <w:rFonts w:hint="eastAsia"/>
        </w:rPr>
        <w:br/>
      </w:r>
      <w:r>
        <w:rPr>
          <w:rFonts w:hint="eastAsia"/>
        </w:rPr>
        <w:t>　　图5 Al-Mg耐蚀合金产品图片</w:t>
      </w:r>
      <w:r>
        <w:rPr>
          <w:rFonts w:hint="eastAsia"/>
        </w:rPr>
        <w:br/>
      </w:r>
      <w:r>
        <w:rPr>
          <w:rFonts w:hint="eastAsia"/>
        </w:rPr>
        <w:t>　　图6 Al-Re热强合金产品图片</w:t>
      </w:r>
      <w:r>
        <w:rPr>
          <w:rFonts w:hint="eastAsia"/>
        </w:rPr>
        <w:br/>
      </w:r>
      <w:r>
        <w:rPr>
          <w:rFonts w:hint="eastAsia"/>
        </w:rPr>
        <w:t>　　图7 全球不同应用铸造铝合金市场份额2023 vs 2024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仪器仪表</w:t>
      </w:r>
      <w:r>
        <w:rPr>
          <w:rFonts w:hint="eastAsia"/>
        </w:rPr>
        <w:br/>
      </w:r>
      <w:r>
        <w:rPr>
          <w:rFonts w:hint="eastAsia"/>
        </w:rPr>
        <w:t>　　图10 泵</w:t>
      </w:r>
      <w:r>
        <w:rPr>
          <w:rFonts w:hint="eastAsia"/>
        </w:rPr>
        <w:br/>
      </w:r>
      <w:r>
        <w:rPr>
          <w:rFonts w:hint="eastAsia"/>
        </w:rPr>
        <w:t>　　图11 全球铸造铝合金产能、产量、产能利用率及发展趋势（2019-2030）&amp;（吨）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全球铸造铝合金产量、需求量及发展趋势（2019-2030）&amp;（吨）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全球主要地区铸造铝合金产量市场份额（2019-2030）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中国铸造铝合金产能、产量、产能利用率及发展趋势（2019-2030）&amp;（吨）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中国铸造铝合金产量、市场需求量及发展趋势（2019-2030）&amp;（吨）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中国铸造铝合金总产能占全球比重（2019-2030）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中国铸造铝合金总产量占全球比重（2019-2030）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全球铸造铝合金市场收入及增长率：（2019-2030）&amp;（百万美元）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全球市场铸造铝合金市场规模：2019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全球市场铸造铝合金销量及增长率（2019-2030）&amp;（吨）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全球市场铸造铝合金价格趋势（2019-2030）&amp;（美元\u002F吨）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中国铸造铝合金市场收入及增长率：（2019-2030）&amp;（百万美元）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中国市场铸造铝合金市场规模：2019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中国市场铸造铝合金销量及增长率（2019-2030）&amp;（吨）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中国市场铸造铝合金销量占全球比重（2019-2030）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中国铸造铝合金收入占全球比重（2019-2030）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全球主要地区铸造铝合金销售收入市场份额（2019-2024）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全球主要地区铸造铝合金销售收入市场份额（2023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全球主要地区铸造铝合金收入市场份额（2024-2030）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北美（美国和加拿大）铸造铝合金销量份额（2019-2030）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北美（美国和加拿大）铸造铝合金收入份额（2019-2030）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欧洲（德国、英国、法国和意大利等国家）铸造铝合金销量份额（2019-2030）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欧洲（德国、英国、法国和意大利等国家）铸造铝合金收入份额（2019-2030）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亚太（中国、日本、韩国、中国台湾、印度和东南亚等）铸造铝合金销量份额（2019-2030）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亚太（中国、日本、韩国、中国台湾、印度和东南亚等）铸造铝合金收入份额（2019-2030）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拉美地区（墨西哥、巴西等国家）铸造铝合金销量份额（2019-2030）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拉美地区（墨西哥、巴西等国家）铸造铝合金收入份额（2019-2030）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中东及非洲（土耳其、沙特等国家）铸造铝合金销量份额（2019-2030）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中东及非洲（土耳其、沙特等国家）铸造铝合金收入份额（2019-2030）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2024年全球市场主要厂商铸造铝合金销量市场份额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2024年全球市场主要厂商铸造铝合金收入市场份额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2024年中国市场主要厂商铸造铝合金销量市场份额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2024年中国市场主要厂商铸造铝合金收入市场份额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2024年全球前五大生产商铸造铝合金市场份额</w:t>
      </w:r>
      <w:r>
        <w:rPr>
          <w:rFonts w:hint="eastAsia"/>
        </w:rPr>
        <w:br/>
      </w:r>
      <w:r>
        <w:rPr>
          <w:rFonts w:hint="eastAsia"/>
        </w:rPr>
        <w:t>　　图45 全球铸造铝合金第一梯队、第二梯队和第三梯队生产商（品牌）及市场份额（2024）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全球不同产品类型铸造铝合金价格走势（2019-2030）&amp;（美元\u002F吨）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全球不同应用铸造铝合金价格走势（2019-2030）&amp;（美元\u002F吨）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铸造铝合金中国企业SWOT分析</w:t>
      </w:r>
      <w:r>
        <w:rPr>
          <w:rFonts w:hint="eastAsia"/>
        </w:rPr>
        <w:br/>
      </w:r>
      <w:r>
        <w:rPr>
          <w:rFonts w:hint="eastAsia"/>
        </w:rPr>
        <w:t>　　图49 铸造铝合金产业链</w:t>
      </w:r>
      <w:r>
        <w:rPr>
          <w:rFonts w:hint="eastAsia"/>
        </w:rPr>
        <w:br/>
      </w:r>
      <w:r>
        <w:rPr>
          <w:rFonts w:hint="eastAsia"/>
        </w:rPr>
        <w:t>　　图50 铸造铝合金行业采购模式分析</w:t>
      </w:r>
      <w:r>
        <w:rPr>
          <w:rFonts w:hint="eastAsia"/>
        </w:rPr>
        <w:br/>
      </w:r>
      <w:r>
        <w:rPr>
          <w:rFonts w:hint="eastAsia"/>
        </w:rPr>
        <w:t>　　图51 铸造铝合金行业销售模式分析</w:t>
      </w:r>
      <w:r>
        <w:rPr>
          <w:rFonts w:hint="eastAsia"/>
        </w:rPr>
        <w:br/>
      </w:r>
      <w:r>
        <w:rPr>
          <w:rFonts w:hint="eastAsia"/>
        </w:rPr>
        <w:t>　　图52 铸造铝合金行业销售模式分析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75211302242b8" w:history="1">
        <w:r>
          <w:rPr>
            <w:rStyle w:val="Hyperlink"/>
          </w:rPr>
          <w:t>2024-2030年全球与中国铸造铝合金行业研究及前景趋势分析报告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475211302242b8" w:history="1">
        <w:r>
          <w:rPr>
            <w:rStyle w:val="Hyperlink"/>
          </w:rPr>
          <w:t>https://www.20087.com/2/93/ZhuZaoLvHeJinDeFaZhanQianJing.html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69ab5f40b4f7c" w:history="1">
      <w:r>
        <w:rPr>
          <w:rStyle w:val="Hyperlink"/>
        </w:rPr>
        <w:t>2024-2030年全球与中国铸造铝合金行业研究及前景趋势分析报告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ZhuZaoLvHeJinDeFaZhanQianJing.html" TargetMode="External" Id="R6d4752113022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ZhuZaoLvHeJinDeFaZhanQianJing.html" TargetMode="External" Id="R06869ab5f40b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2024-02-13T00:12:00Z</dcterms:created>
  <dcterms:modified xsi:type="dcterms:W3CDTF">2024-02-13T01:12:00Z</dcterms:modified>
  <dc:subject>2024-2030年全球与中国铸造铝合金行业研究及前景趋势分析报告</dc:subject>
  <dc:title>2024-2030年全球与中国铸造铝合金行业研究及前景趋势分析报告</dc:title>
  <cp:keywords>2024-2030年全球与中国铸造铝合金行业研究及前景趋势分析报告</cp:keywords>
  <dc:description>2024-2030年全球与中国铸造铝合金行业研究及前景趋势分析报告</dc:description>
</cp:coreProperties>
</file>