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f85318a5b41fa" w:history="1">
              <w:r>
                <w:rPr>
                  <w:rStyle w:val="Hyperlink"/>
                </w:rPr>
                <w:t>2025-2031年中国链条润滑油行业现状调研与前景趋势报告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f85318a5b41fa" w:history="1">
              <w:r>
                <w:rPr>
                  <w:rStyle w:val="Hyperlink"/>
                </w:rPr>
                <w:t>2025-2031年中国链条润滑油行业现状调研与前景趋势报告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f85318a5b41fa" w:history="1">
                <w:r>
                  <w:rPr>
                    <w:rStyle w:val="Hyperlink"/>
                  </w:rPr>
                  <w:t>https://www.20087.com/2/93/LianTiaoRunHuaYouFaZhanQuShiFenXi.html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润滑油是一种专门用于润滑和保护链条的润滑剂，广泛应用于制造业、采矿业、农业机械、自行车等领域。近年来，随着节能减排和环境保护的要求日益严格，链条润滑油的性能和环保特性受到了更多关注。现代链条润滑油不仅需要具备良好的润滑性、抗磨性、防腐蚀性，还需要考虑其对环境的影响，如生物降解性、VOC排放量。同时，针对高温、重载、腐蚀等恶劣工况，高性能、长效型的链条润滑油成为了研发重点，以提高设备运行效率和使用寿命。</w:t>
      </w:r>
      <w:r>
        <w:rPr>
          <w:rFonts w:hint="eastAsia"/>
        </w:rPr>
        <w:br/>
      </w:r>
      <w:r>
        <w:rPr>
          <w:rFonts w:hint="eastAsia"/>
        </w:rPr>
        <w:t>　　未来，链条润滑油的发展趋势将更加侧重于环保性和功能性。一方面，结合生物基原料和绿色化学技术，开发环保型链条润滑油，如生物降解润滑油、水基润滑油，减少对环境的污染，满足可持续发展的要求。另一方面，结合材料科学和表面工程技术，开发具有特殊功能的链条润滑油，如自修复、自清洁、导电性，以适应特定工况和设备的需求，提高设备的可靠性和运行效率。此外，随着物联网和大数据技术的应用，链条润滑油的性能监控和智能维护将成为可能，如通过传感器收集数据，实现润滑油状态的实时监测和预测性维护，降低设备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f85318a5b41fa" w:history="1">
        <w:r>
          <w:rPr>
            <w:rStyle w:val="Hyperlink"/>
          </w:rPr>
          <w:t>2025-2031年中国链条润滑油行业现状调研与前景趋势报告</w:t>
        </w:r>
      </w:hyperlink>
      <w:r>
        <w:rPr>
          <w:rFonts w:hint="eastAsia"/>
        </w:rPr>
        <w:t>》基于国家统计局及相关行业协会的权威数据，系统分析了链条润滑油行业的市场规模、产业链结构及技术现状，并对链条润滑油发展趋势与市场前景进行了科学预测。报告重点解读了行业重点企业的竞争策略与品牌影响力，全面评估了链条润滑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链条润滑油行业相关概述</w:t>
      </w:r>
      <w:r>
        <w:rPr>
          <w:rFonts w:hint="eastAsia"/>
        </w:rPr>
        <w:br/>
      </w:r>
      <w:r>
        <w:rPr>
          <w:rFonts w:hint="eastAsia"/>
        </w:rPr>
        <w:t>　　　　一、链条润滑油行业定义及特点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1、链条润滑油行业定义</w:t>
      </w:r>
      <w:r>
        <w:rPr>
          <w:rFonts w:hint="eastAsia"/>
        </w:rPr>
        <w:br/>
      </w:r>
      <w:r>
        <w:rPr>
          <w:rFonts w:hint="eastAsia"/>
        </w:rPr>
        <w:t>　　　　　　2、链条润滑油行业特点</w:t>
      </w:r>
      <w:r>
        <w:rPr>
          <w:rFonts w:hint="eastAsia"/>
        </w:rPr>
        <w:br/>
      </w:r>
      <w:r>
        <w:rPr>
          <w:rFonts w:hint="eastAsia"/>
        </w:rPr>
        <w:t>　　　　二、链条润滑油行业经营模式分析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1、链条润滑油生产模式</w:t>
      </w:r>
      <w:r>
        <w:rPr>
          <w:rFonts w:hint="eastAsia"/>
        </w:rPr>
        <w:br/>
      </w:r>
      <w:r>
        <w:rPr>
          <w:rFonts w:hint="eastAsia"/>
        </w:rPr>
        <w:t>　　　　　　2、链条润滑油采购模式</w:t>
      </w:r>
      <w:r>
        <w:rPr>
          <w:rFonts w:hint="eastAsia"/>
        </w:rPr>
        <w:br/>
      </w:r>
      <w:r>
        <w:rPr>
          <w:rFonts w:hint="eastAsia"/>
        </w:rPr>
        <w:t>　　　　　　3、链条润滑油销售模式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2025年全球链条润滑油行业市场运行形势分析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2025年全球链条润滑油行业发展概况</w:t>
      </w:r>
      <w:r>
        <w:rPr>
          <w:rFonts w:hint="eastAsia"/>
        </w:rPr>
        <w:br/>
      </w:r>
      <w:r>
        <w:rPr>
          <w:rFonts w:hint="eastAsia"/>
        </w:rPr>
        <w:t>　　第二节 全球链条润滑油行业发展走势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一、全球链条润滑油行业市场分布情况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二、全球链条润滑油行业发展趋势分析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全球链条润滑油行业重点国家和区域分析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2024-2025年中国链条润滑油行业发展环境分析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链条润滑油行业经济环境分析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链条润滑油行业政策环境分析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二、相关链条润滑油行业标准分析</w:t>
      </w:r>
      <w:r>
        <w:rPr>
          <w:rFonts w:hint="eastAsia"/>
        </w:rPr>
        <w:br/>
      </w:r>
      <w:r>
        <w:rPr>
          <w:rFonts w:hint="eastAsia"/>
        </w:rPr>
        <w:t>　　第三节 链条润滑油行业社会环境分析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2024-2025年链条润滑油行业技术发展现状及趋势分析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中国链条润滑油行业市场规模情况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中国链条润滑油行业盈利情况分析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中国链条润滑油行业市场需求状况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一、2019-2024年链条润滑油行业市场需求情况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二、链条润滑油行业市场需求特点分析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三、2025-2031年链条润滑油行业市场需求预测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中国链条润滑油行业产量情况分析与预测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一、2019-2024年链条润滑油行业产量统计分析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二、2025年链条润滑油行业产量特点分析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三、2025-2031年链条润滑油行业产量预测分析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链条润滑油行业市场供需平衡状况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2019-2024年中国链条润滑油行业进出口情况分析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二、2019-2024年中国链条润滑油行业出口分析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2025-2031年中国链条润滑油行业进出口情况预测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一、2025-2031年中国链条润滑油行业进口预测分析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二、2025-2031年中国链条润滑油行业出口预测分析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影响链条润滑油行业进出口变化的主要原因分析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2019-2024年中国链条润滑油行业区域市场分析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中国链条润滑油行业区域市场结构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重点地区链条润滑油行业调研分析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一、重点地区（一）链条润滑油市场分析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二、重点地区（二）链条润滑油市场分析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三、重点地区（三）链条润滑油市场分析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四、重点地区（四）链条润滑油市场分析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五、重点地区（五）链条润滑油市场分析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中国链条润滑油行业市场行情分析预测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链条润滑油价格影响因素分析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2019-2024年中国链条润滑油市场价格趋向分析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2025-2031年中国链条润滑油市场价格趋向预测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链条润滑油行业集中度分析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一、链条润滑油市场集中度分析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二、链条润滑油企业集中度分析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三、链条润滑油区域集中度分析</w:t>
      </w:r>
      <w:r>
        <w:rPr>
          <w:rFonts w:hint="eastAsia"/>
        </w:rPr>
        <w:br/>
      </w:r>
      <w:r>
        <w:rPr>
          <w:rFonts w:hint="eastAsia"/>
        </w:rPr>
        <w:t>　　第二节 链条润滑油行业竞争格局分析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一、2025年链条润滑油行业竞争分析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二、2025年中外链条润滑油产品竞争分析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三、2019-2024年中国链条润滑油市场竞争分析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四、2025-2031年国内主要链条润滑油企业动向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链条润滑油重点企业（二）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链条润滑油重点企业（三）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链条润滑油重点企业（四）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链条润滑油重点企业（五）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链条润滑油重点企业（六）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链条润滑油市场策略分析</w:t>
      </w:r>
      <w:r>
        <w:rPr>
          <w:rFonts w:hint="eastAsia"/>
        </w:rPr>
        <w:br/>
      </w:r>
      <w:r>
        <w:rPr>
          <w:rFonts w:hint="eastAsia"/>
        </w:rPr>
        <w:t>　　　　一、链条润滑油价格策略分析</w:t>
      </w:r>
      <w:r>
        <w:rPr>
          <w:rFonts w:hint="eastAsia"/>
        </w:rPr>
        <w:br/>
      </w:r>
      <w:r>
        <w:rPr>
          <w:rFonts w:hint="eastAsia"/>
        </w:rPr>
        <w:t>　　　　二、链条润滑油渠道策略分析</w:t>
      </w:r>
      <w:r>
        <w:rPr>
          <w:rFonts w:hint="eastAsia"/>
        </w:rPr>
        <w:br/>
      </w:r>
      <w:r>
        <w:rPr>
          <w:rFonts w:hint="eastAsia"/>
        </w:rPr>
        <w:t>　　第二节 链条润滑油销售策略分析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提高链条润滑油企业竞争力的策略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一、提高中国链条润滑油企业核心竞争力的对策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二、链条润滑油企业提升竞争力的主要方向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三、影响链条润滑油企业核心竞争力的因素及提升途径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四、提高链条润滑油企业竞争力的策略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对我国链条润滑油品牌的战略思考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一、链条润滑油实施品牌战略的意义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二、链条润滑油企业品牌的现状分析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三、我国链条润滑油企业的品牌战略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四、链条润滑油品牌战略管理的策略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中国链条润滑油行业营销策略分析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链条润滑油市场推广策略研究分析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一、做好链条润滑油产品导入</w:t>
      </w:r>
      <w:r>
        <w:rPr>
          <w:rFonts w:hint="eastAsia"/>
        </w:rPr>
        <w:br/>
      </w:r>
      <w:r>
        <w:rPr>
          <w:rFonts w:hint="eastAsia"/>
        </w:rPr>
        <w:t>　　　　二、做好链条润滑油产品组合和产品线决策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三、链条润滑油行业城市市场推广策略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链条润滑油行业渠道营销研究分析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一、链条润滑油行业营销环境分析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二、链条润滑油行业现存的营销渠道分析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三、链条润滑油行业终端市场营销管理策略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链条润滑油行业营销战略研究分析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一、中国链条润滑油行业有效整合营销策略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二、建立链条润滑油行业厂商的双嬴模式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2025-2031年中国链条润滑油行业前景与风险预测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2025年链条润滑油市场前景分析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2025年链条润滑油发展趋势预测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2025-2031年中国链条润滑油行业投资特性分析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二、2025-2031年中国链条润滑油行业盈利模式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三、2025-2031年中国链条润滑油行业盈利因素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2025-2031年中国链条润滑油行业投资机会分析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二、2025-2031年中国链条润滑油行业区域市场投资潜力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2025-2031年中国链条润滑油行业投资风险分析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二、2025-2031年中国链条润滑油行业技术风险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三、2025-2031年中国链条润滑油行业政策风险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四、2025-2031年中国链条润滑油行业进入退出风险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2025-2031年中国链条润滑油行业盈利模式与投资策略分析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国外链条润滑油行业投资现状及经营模式分析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一、境外链条润滑油行业成长情况调查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中国链条润滑油行业商业模式探讨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中国链条润滑油行业投资国际化发展战略分析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中国链条润滑油行业投资策略分析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中国链条润滑油行业资本运作战略选择方案研究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中国链条润滑油行业多元化经营战略的可行性分析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2019-2024年中国链条润滑油市场规模及增长情况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2019-2024年中国链条润滑油行业产能及增长趋势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2025-2031年中国链条润滑油行业产能预测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2019-2024年中国链条润滑油行业产量及增长趋势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2025-2031年中国链条润滑油行业产量预测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2025-2031年中国链条润滑油行业市场需求预测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**地区链条润滑油市场规模及增长情况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2019-2024年中国链条润滑油行业进口量及增速统计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2019-2024年中国链条润滑油行业出口量及增速统计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2025年链条润滑油行业壁垒</w:t>
      </w:r>
      <w:r>
        <w:rPr>
          <w:rFonts w:hint="eastAsia"/>
        </w:rPr>
        <w:br/>
      </w:r>
      <w:r>
        <w:rPr>
          <w:rFonts w:hint="eastAsia"/>
        </w:rPr>
        <w:t>　　图表 2025年链条润滑油市场前景分析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2025-2031年中国链条润滑油市场需求预测</w:t>
      </w:r>
      <w:r>
        <w:rPr>
          <w:rFonts w:hint="eastAsia"/>
        </w:rPr>
        <w:br/>
      </w:r>
      <w:r>
        <w:rPr>
          <w:rFonts w:hint="eastAsia"/>
        </w:rPr>
        <w:t>　　图表 2025年链条润滑油发展趋势预测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f85318a5b41fa" w:history="1">
        <w:r>
          <w:rPr>
            <w:rStyle w:val="Hyperlink"/>
          </w:rPr>
          <w:t>2025-2031年中国链条润滑油行业现状调研与前景趋势报告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f85318a5b41fa" w:history="1">
        <w:r>
          <w:rPr>
            <w:rStyle w:val="Hyperlink"/>
          </w:rPr>
          <w:t>https://www.20087.com/2/93/LianTiaoRunHuaYouFaZhanQuShiFenXi.html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热点：自行车链条上油多少钱、链条润滑油是什么油、油锯链条机油怎么调、自行车链条润滑油、机油可以加链条吗、摩托车链条润滑油、链条油什么店有卖、链条润滑油什么牌子好、自行车链条上机油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cd788519744dc" w:history="1">
      <w:r>
        <w:rPr>
          <w:rStyle w:val="Hyperlink"/>
        </w:rPr>
        <w:t>2025-2031年中国链条润滑油行业现状调研与前景趋势报告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anTiaoRunHuaYouFaZhanQuShiFenXi.html" TargetMode="External" Id="Rfb7f85318a5b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anTiaoRunHuaYouFaZhanQuShiFenXi.html" TargetMode="External" Id="R02ccd788519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2025-02-25T04:46:00Z</dcterms:created>
  <dcterms:modified xsi:type="dcterms:W3CDTF">2025-02-25T05:46:00Z</dcterms:modified>
  <dc:subject>2025-2031年中国链条润滑油行业现状调研与前景趋势报告</dc:subject>
  <dc:title>2025-2031年中国链条润滑油行业现状调研与前景趋势报告</dc:title>
  <cp:keywords>2025-2031年中国链条润滑油行业现状调研与前景趋势报告</cp:keywords>
  <dc:description>2025-2031年中国链条润滑油行业现状调研与前景趋势报告</dc:description>
</cp:coreProperties>
</file>