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970703ec6e4d7d" w:history="1">
              <w:r>
                <w:rPr>
                  <w:rStyle w:val="Hyperlink"/>
                </w:rPr>
                <w:t>2025-2031年中国锆酸镧锂行业现状与前景趋势分析报告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970703ec6e4d7d" w:history="1">
              <w:r>
                <w:rPr>
                  <w:rStyle w:val="Hyperlink"/>
                </w:rPr>
                <w:t>2025-2031年中国锆酸镧锂行业现状与前景趋势分析报告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3353232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970703ec6e4d7d" w:history="1">
                <w:r>
                  <w:rPr>
                    <w:rStyle w:val="Hyperlink"/>
                  </w:rPr>
                  <w:t>https://www.20087.com/2/23/GaoSuanLanLiShiChangQianJingFenXi.html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锆酸镧锂是一种具有优异电性能的陶瓷材料，在近年来随着材料科学和市场需求的变化，其性能和应用领域得到了显著提升。目前，锆酸镧锂不仅在提高介电常数和稳定性方面有所突破，还在改善生产工艺和降低成本方面进行了改进。随着新材料和制造技术的应用，锆酸镧锂的设计更加注重高效材料的选择和结构优化，以满足不同电子元件的需求。此外，随着消费者对高质量电子材料的需求增长和技术的进步，锆酸镧锂的应用范围也在不断扩展，特别是在高频电子设备、微波通信和能源存储等领域。</w:t>
      </w:r>
      <w:r>
        <w:rPr>
          <w:rFonts w:hint="eastAsia"/>
        </w:rPr>
        <w:br/>
      </w:r>
      <w:r>
        <w:rPr>
          <w:rFonts w:hint="eastAsia"/>
        </w:rPr>
        <w:t>　　未来，锆酸镧锂的发展将更加注重技术创新和应用拓展。一方面，随着材料科学和制造技术的进步，锆酸镧锂将进一步提高其介电常数和稳定性，例如通过采用更先进的合成技术和更精细的材料配方。另一方面，随着新能源技术和微电子技术的发展，锆酸镧锂将更加注重开发新的应用场景，如在新型储能设备和高频通信器件中的应用。此外，随着新技术的应用，锆酸镧锂还将更加注重集成智能识别系统和远程数据传输功能，以支持更安全高效的电子设备运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970703ec6e4d7d" w:history="1">
        <w:r>
          <w:rPr>
            <w:rStyle w:val="Hyperlink"/>
          </w:rPr>
          <w:t>2025-2031年中国锆酸镧锂行业现状与前景趋势分析报告</w:t>
        </w:r>
      </w:hyperlink>
      <w:r>
        <w:rPr>
          <w:rFonts w:hint="eastAsia"/>
        </w:rPr>
        <w:t>》依托国家统计局、发改委及锆酸镧锂相关行业协会的详实数据，对锆酸镧锂行业的现状、市场需求、市场规模、产业链结构、价格变动、细分市场进行了全面调研。锆酸镧锂报告还详细剖析了锆酸镧锂市场竞争格局，重点关注了品牌影响力、市场集中度及重点企业运营情况，并在预测锆酸镧锂市场发展前景和发展趋势的同时，识别了锆酸镧锂行业潜在的风险与机遇。锆酸镧锂报告以专业、科学、规范的研究方法和客观、权威的分析，为锆酸镧锂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锆酸镧锂行业相关概述</w:t>
      </w:r>
      <w:r>
        <w:rPr>
          <w:rFonts w:hint="eastAsia"/>
        </w:rPr>
        <w:br/>
      </w:r>
      <w:r>
        <w:rPr>
          <w:rFonts w:hint="eastAsia"/>
        </w:rPr>
        <w:t>　　　　一、锆酸镧锂行业定义及特点</w:t>
      </w:r>
      <w:r>
        <w:rPr>
          <w:rFonts w:hint="eastAsia"/>
        </w:rPr>
        <w:br/>
      </w:r>
      <w:r>
        <w:rPr>
          <w:rFonts w:hint="eastAsia"/>
        </w:rPr>
        <w:t>　　　　　　1、锆酸镧锂行业定义</w:t>
      </w:r>
      <w:r>
        <w:rPr>
          <w:rFonts w:hint="eastAsia"/>
        </w:rPr>
        <w:br/>
      </w:r>
      <w:r>
        <w:rPr>
          <w:rFonts w:hint="eastAsia"/>
        </w:rPr>
        <w:t>　　　　　　2、锆酸镧锂行业特点</w:t>
      </w:r>
      <w:r>
        <w:rPr>
          <w:rFonts w:hint="eastAsia"/>
        </w:rPr>
        <w:br/>
      </w:r>
      <w:r>
        <w:rPr>
          <w:rFonts w:hint="eastAsia"/>
        </w:rPr>
        <w:t>　　　　二、锆酸镧锂行业经营模式分析</w:t>
      </w:r>
      <w:r>
        <w:rPr>
          <w:rFonts w:hint="eastAsia"/>
        </w:rPr>
        <w:br/>
      </w:r>
      <w:r>
        <w:rPr>
          <w:rFonts w:hint="eastAsia"/>
        </w:rPr>
        <w:t>　　　　　　1、锆酸镧锂生产模式</w:t>
      </w:r>
      <w:r>
        <w:rPr>
          <w:rFonts w:hint="eastAsia"/>
        </w:rPr>
        <w:br/>
      </w:r>
      <w:r>
        <w:rPr>
          <w:rFonts w:hint="eastAsia"/>
        </w:rPr>
        <w:t>　　　　　　2、锆酸镧锂采购模式</w:t>
      </w:r>
      <w:r>
        <w:rPr>
          <w:rFonts w:hint="eastAsia"/>
        </w:rPr>
        <w:br/>
      </w:r>
      <w:r>
        <w:rPr>
          <w:rFonts w:hint="eastAsia"/>
        </w:rPr>
        <w:t>　　　　　　3、锆酸镧锂销售模式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2024-2025年全球锆酸镧锂行业市场运行形势分析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2024-2025年全球锆酸镧锂行业发展概况</w:t>
      </w:r>
      <w:r>
        <w:rPr>
          <w:rFonts w:hint="eastAsia"/>
        </w:rPr>
        <w:br/>
      </w:r>
      <w:r>
        <w:rPr>
          <w:rFonts w:hint="eastAsia"/>
        </w:rPr>
        <w:t>　　第二节 全球锆酸镧锂行业发展走势</w:t>
      </w:r>
      <w:r>
        <w:rPr>
          <w:rFonts w:hint="eastAsia"/>
        </w:rPr>
        <w:br/>
      </w:r>
      <w:r>
        <w:rPr>
          <w:rFonts w:hint="eastAsia"/>
        </w:rPr>
        <w:t>　　　　一、全球锆酸镧锂行业市场分布情况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二、全球锆酸镧锂行业发展趋势分析</w:t>
      </w:r>
      <w:r>
        <w:rPr>
          <w:rFonts w:hint="eastAsia"/>
        </w:rPr>
        <w:br/>
      </w:r>
      <w:r>
        <w:rPr>
          <w:rFonts w:hint="eastAsia"/>
        </w:rPr>
        <w:t>　　第三节 全球锆酸镧锂行业重点国家和区域分析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2024-2025年中国锆酸镧锂行业发展环境分析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锆酸镧锂政策环境分析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锆酸镧锂技术环境分析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2024-2025年锆酸镧锂行业技术发展现状及趋势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当前我国锆酸镧锂技术发展现状</w:t>
      </w:r>
      <w:r>
        <w:rPr>
          <w:rFonts w:hint="eastAsia"/>
        </w:rPr>
        <w:br/>
      </w:r>
      <w:r>
        <w:rPr>
          <w:rFonts w:hint="eastAsia"/>
        </w:rPr>
        <w:t>　　第二节 中外锆酸镧锂技术差距及产生差距的主要原因分析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提高我国锆酸镧锂技术的对策</w:t>
      </w:r>
      <w:r>
        <w:rPr>
          <w:rFonts w:hint="eastAsia"/>
        </w:rPr>
        <w:br/>
      </w:r>
      <w:r>
        <w:rPr>
          <w:rFonts w:hint="eastAsia"/>
        </w:rPr>
        <w:t>　　第四节 我国锆酸镧锂研发、设计发展趋势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2024-2025年中国锆酸镧锂行业市场供需状况分析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中国锆酸镧锂行业市场规模情况</w:t>
      </w:r>
      <w:r>
        <w:rPr>
          <w:rFonts w:hint="eastAsia"/>
        </w:rPr>
        <w:br/>
      </w:r>
      <w:r>
        <w:rPr>
          <w:rFonts w:hint="eastAsia"/>
        </w:rPr>
        <w:t>　　第二节 中国锆酸镧锂行业盈利情况分析</w:t>
      </w:r>
      <w:r>
        <w:rPr>
          <w:rFonts w:hint="eastAsia"/>
        </w:rPr>
        <w:br/>
      </w:r>
      <w:r>
        <w:rPr>
          <w:rFonts w:hint="eastAsia"/>
        </w:rPr>
        <w:t>　　第三节 中国锆酸镧锂行业市场需求状况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一、2019-2024年锆酸镧锂行业市场需求情况</w:t>
      </w:r>
      <w:r>
        <w:rPr>
          <w:rFonts w:hint="eastAsia"/>
        </w:rPr>
        <w:br/>
      </w:r>
      <w:r>
        <w:rPr>
          <w:rFonts w:hint="eastAsia"/>
        </w:rPr>
        <w:t>　　　　二、锆酸镧锂行业市场需求特点分析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三、2025-2031年锆酸镧锂行业市场需求预测</w:t>
      </w:r>
      <w:r>
        <w:rPr>
          <w:rFonts w:hint="eastAsia"/>
        </w:rPr>
        <w:br/>
      </w:r>
      <w:r>
        <w:rPr>
          <w:rFonts w:hint="eastAsia"/>
        </w:rPr>
        <w:t>　　第四节 中国锆酸镧锂行业市场供给状况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一、2019-2024年锆酸镧锂行业市场供给情况</w:t>
      </w:r>
      <w:r>
        <w:rPr>
          <w:rFonts w:hint="eastAsia"/>
        </w:rPr>
        <w:br/>
      </w:r>
      <w:r>
        <w:rPr>
          <w:rFonts w:hint="eastAsia"/>
        </w:rPr>
        <w:t>　　　　二、锆酸镧锂行业市场供给特点分析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三、2025-2031年锆酸镧锂行业市场供给预测</w:t>
      </w:r>
      <w:r>
        <w:rPr>
          <w:rFonts w:hint="eastAsia"/>
        </w:rPr>
        <w:br/>
      </w:r>
      <w:r>
        <w:rPr>
          <w:rFonts w:hint="eastAsia"/>
        </w:rPr>
        <w:t>　　第五节 锆酸镧锂行业市场供需平衡状况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中国锆酸镧锂行业进出口情况分析预测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2019-2024年中国锆酸镧锂行业进出口情况分析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一、2019-2024年中国锆酸镧锂行业进口分析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二、2019-2024年中国锆酸镧锂行业出口分析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2025-2031年中国锆酸镧锂行业进出口情况预测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一、2025-2031年中国锆酸镧锂行业进口预测分析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二、2025-2031年中国锆酸镧锂行业出口预测分析</w:t>
      </w:r>
      <w:r>
        <w:rPr>
          <w:rFonts w:hint="eastAsia"/>
        </w:rPr>
        <w:br/>
      </w:r>
      <w:r>
        <w:rPr>
          <w:rFonts w:hint="eastAsia"/>
        </w:rPr>
        <w:t>　　第三节 影响锆酸镧锂行业进出口变化的主要原因分析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2019-2024年中国锆酸镧锂行业重点地区调研分析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一、中国锆酸镧锂行业重点区域市场结构调研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二、**地区锆酸镧锂市场调研分析</w:t>
      </w:r>
      <w:r>
        <w:rPr>
          <w:rFonts w:hint="eastAsia"/>
        </w:rPr>
        <w:br/>
      </w:r>
      <w:r>
        <w:rPr>
          <w:rFonts w:hint="eastAsia"/>
        </w:rPr>
        <w:t>　　　　三、**地区锆酸镧锂市场调研分析</w:t>
      </w:r>
      <w:r>
        <w:rPr>
          <w:rFonts w:hint="eastAsia"/>
        </w:rPr>
        <w:br/>
      </w:r>
      <w:r>
        <w:rPr>
          <w:rFonts w:hint="eastAsia"/>
        </w:rPr>
        <w:t>　　　　四、**地区锆酸镧锂市场调研分析</w:t>
      </w:r>
      <w:r>
        <w:rPr>
          <w:rFonts w:hint="eastAsia"/>
        </w:rPr>
        <w:br/>
      </w:r>
      <w:r>
        <w:rPr>
          <w:rFonts w:hint="eastAsia"/>
        </w:rPr>
        <w:t>　　　　五、**地区锆酸镧锂市场调研分析</w:t>
      </w:r>
      <w:r>
        <w:rPr>
          <w:rFonts w:hint="eastAsia"/>
        </w:rPr>
        <w:br/>
      </w:r>
      <w:r>
        <w:rPr>
          <w:rFonts w:hint="eastAsia"/>
        </w:rPr>
        <w:t>　　　　六、**地区锆酸镧锂市场调研分析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锆酸镧锂行业细分产品市场调研分析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中国锆酸镧锂行业市场行情分析预测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锆酸镧锂价格影响因素分析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2019-2024年中国锆酸镧锂市场价格趋向分析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2025-2031年中国锆酸镧锂市场价格趋向预测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锆酸镧锂行业上、下游市场分析</w:t>
      </w:r>
      <w:r>
        <w:rPr>
          <w:rFonts w:hint="eastAsia"/>
        </w:rPr>
        <w:br/>
      </w:r>
      <w:r>
        <w:rPr>
          <w:rFonts w:hint="eastAsia"/>
        </w:rPr>
        <w:t>　　第一节 锆酸镧锂行业上游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锆酸镧锂行业下游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锆酸镧锂行业竞争格局分析</w:t>
      </w:r>
      <w:r>
        <w:rPr>
          <w:rFonts w:hint="eastAsia"/>
        </w:rPr>
        <w:br/>
      </w:r>
      <w:r>
        <w:rPr>
          <w:rFonts w:hint="eastAsia"/>
        </w:rPr>
        <w:t>　　第一节 锆酸镧锂行业集中度分析</w:t>
      </w:r>
      <w:r>
        <w:rPr>
          <w:rFonts w:hint="eastAsia"/>
        </w:rPr>
        <w:br/>
      </w:r>
      <w:r>
        <w:rPr>
          <w:rFonts w:hint="eastAsia"/>
        </w:rPr>
        <w:t>　　　　一、锆酸镧锂市场集中度分析</w:t>
      </w:r>
      <w:r>
        <w:rPr>
          <w:rFonts w:hint="eastAsia"/>
        </w:rPr>
        <w:br/>
      </w:r>
      <w:r>
        <w:rPr>
          <w:rFonts w:hint="eastAsia"/>
        </w:rPr>
        <w:t>　　　　二、锆酸镧锂企业集中度分析</w:t>
      </w:r>
      <w:r>
        <w:rPr>
          <w:rFonts w:hint="eastAsia"/>
        </w:rPr>
        <w:br/>
      </w:r>
      <w:r>
        <w:rPr>
          <w:rFonts w:hint="eastAsia"/>
        </w:rPr>
        <w:t>　　　　三、锆酸镧锂区域集中度分析</w:t>
      </w:r>
      <w:r>
        <w:rPr>
          <w:rFonts w:hint="eastAsia"/>
        </w:rPr>
        <w:br/>
      </w:r>
      <w:r>
        <w:rPr>
          <w:rFonts w:hint="eastAsia"/>
        </w:rPr>
        <w:t>　　第二节 锆酸镧锂行业竞争格局分析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一、2025年锆酸镧锂行业竞争分析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二、2025年中外锆酸镧锂产品竞争分析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三、2019-2024年中国锆酸镧锂市场竞争分析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四、2025-2031年国内主要锆酸镧锂企业动向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锆酸镧锂行业重点企业发展调研</w:t>
      </w:r>
      <w:r>
        <w:rPr>
          <w:rFonts w:hint="eastAsia"/>
        </w:rPr>
        <w:br/>
      </w:r>
      <w:r>
        <w:rPr>
          <w:rFonts w:hint="eastAsia"/>
        </w:rPr>
        <w:t>　　第一节 锆酸镧锂重点企业（一）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锆酸镧锂重点企业（二）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锆酸镧锂重点企业（三）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锆酸镧锂重点企业（四）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锆酸镧锂重点企业（五）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锆酸镧锂重点企业（六）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2024-2025年锆酸镧锂企业发展策略分析</w:t>
      </w:r>
      <w:r>
        <w:rPr>
          <w:rFonts w:hint="eastAsia"/>
        </w:rPr>
        <w:br/>
      </w:r>
      <w:r>
        <w:rPr>
          <w:rFonts w:hint="eastAsia"/>
        </w:rPr>
        <w:t>　　第一节 锆酸镧锂市场策略分析</w:t>
      </w:r>
      <w:r>
        <w:rPr>
          <w:rFonts w:hint="eastAsia"/>
        </w:rPr>
        <w:br/>
      </w:r>
      <w:r>
        <w:rPr>
          <w:rFonts w:hint="eastAsia"/>
        </w:rPr>
        <w:t>　　　　一、锆酸镧锂价格策略分析</w:t>
      </w:r>
      <w:r>
        <w:rPr>
          <w:rFonts w:hint="eastAsia"/>
        </w:rPr>
        <w:br/>
      </w:r>
      <w:r>
        <w:rPr>
          <w:rFonts w:hint="eastAsia"/>
        </w:rPr>
        <w:t>　　　　二、锆酸镧锂渠道策略分析</w:t>
      </w:r>
      <w:r>
        <w:rPr>
          <w:rFonts w:hint="eastAsia"/>
        </w:rPr>
        <w:br/>
      </w:r>
      <w:r>
        <w:rPr>
          <w:rFonts w:hint="eastAsia"/>
        </w:rPr>
        <w:t>　　第二节 锆酸镧锂销售策略分析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提高锆酸镧锂企业竞争力的策略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一、提高中国锆酸镧锂企业核心竞争力的对策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二、锆酸镧锂企业提升竞争力的主要方向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三、影响锆酸镧锂企业核心竞争力的因素及提升途径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四、提高锆酸镧锂企业竞争力的策略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对我国锆酸镧锂品牌的战略思考</w:t>
      </w:r>
      <w:r>
        <w:rPr>
          <w:rFonts w:hint="eastAsia"/>
        </w:rPr>
        <w:br/>
      </w:r>
      <w:r>
        <w:rPr>
          <w:rFonts w:hint="eastAsia"/>
        </w:rPr>
        <w:t>　　　　一、锆酸镧锂实施品牌战略的意义</w:t>
      </w:r>
      <w:r>
        <w:rPr>
          <w:rFonts w:hint="eastAsia"/>
        </w:rPr>
        <w:br/>
      </w:r>
      <w:r>
        <w:rPr>
          <w:rFonts w:hint="eastAsia"/>
        </w:rPr>
        <w:t>　　　　二、锆酸镧锂企业品牌的现状分析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三、我国锆酸镧锂企业的品牌战略</w:t>
      </w:r>
      <w:r>
        <w:rPr>
          <w:rFonts w:hint="eastAsia"/>
        </w:rPr>
        <w:br/>
      </w:r>
      <w:r>
        <w:rPr>
          <w:rFonts w:hint="eastAsia"/>
        </w:rPr>
        <w:t>　　　　四、锆酸镧锂品牌战略管理的策略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2024-2025年中国锆酸镧锂行业营销策略分析</w:t>
      </w:r>
      <w:r>
        <w:rPr>
          <w:rFonts w:hint="eastAsia"/>
        </w:rPr>
        <w:br/>
      </w:r>
      <w:r>
        <w:rPr>
          <w:rFonts w:hint="eastAsia"/>
        </w:rPr>
        <w:t>　　第一节 锆酸镧锂市场推广策略研究分析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一、做好锆酸镧锂产品导入</w:t>
      </w:r>
      <w:r>
        <w:rPr>
          <w:rFonts w:hint="eastAsia"/>
        </w:rPr>
        <w:br/>
      </w:r>
      <w:r>
        <w:rPr>
          <w:rFonts w:hint="eastAsia"/>
        </w:rPr>
        <w:t>　　　　二、做好锆酸镧锂产品组合和产品线决策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三、锆酸镧锂行业城市市场推广策略</w:t>
      </w:r>
      <w:r>
        <w:rPr>
          <w:rFonts w:hint="eastAsia"/>
        </w:rPr>
        <w:br/>
      </w:r>
      <w:r>
        <w:rPr>
          <w:rFonts w:hint="eastAsia"/>
        </w:rPr>
        <w:t>　　第二节 锆酸镧锂行业渠道营销研究分析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一、锆酸镧锂行业营销环境分析</w:t>
      </w:r>
      <w:r>
        <w:rPr>
          <w:rFonts w:hint="eastAsia"/>
        </w:rPr>
        <w:br/>
      </w:r>
      <w:r>
        <w:rPr>
          <w:rFonts w:hint="eastAsia"/>
        </w:rPr>
        <w:t>　　　　二、锆酸镧锂行业现存的营销渠道分析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三、锆酸镧锂行业终端市场营销管理策略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锆酸镧锂行业营销战略研究分析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一、中国锆酸镧锂行业有效整合营销策略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二、建立锆酸镧锂行业厂商的双嬴模式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2025-2031年中国锆酸镧锂行业前景与风险预测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2025年锆酸镧锂市场前景分析</w:t>
      </w:r>
      <w:r>
        <w:rPr>
          <w:rFonts w:hint="eastAsia"/>
        </w:rPr>
        <w:br/>
      </w:r>
      <w:r>
        <w:rPr>
          <w:rFonts w:hint="eastAsia"/>
        </w:rPr>
        <w:t>　　第二节 2025年锆酸镧锂发展趋势预测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2025-2031年中国锆酸镧锂行业投资特性分析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一、2025-2031年中国锆酸镧锂行业进入壁垒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二、2025-2031年中国锆酸镧锂行业盈利模式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三、2025-2031年中国锆酸镧锂行业盈利因素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2025-2031年中国锆酸镧锂行业投资机会分析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一、2025-2031年中国锆酸镧锂细分市场投资机会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二、2025-2031年中国锆酸镧锂行业区域市场投资潜力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2025-2031年中国锆酸镧锂行业投资风险分析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一、2025-2031年中国锆酸镧锂行业市场竞争风险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二、2025-2031年中国锆酸镧锂行业技术风险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三、2025-2031年中国锆酸镧锂行业政策风险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四、2025-2031年中国锆酸镧锂行业进入退出风险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2025-2031年中国锆酸镧锂行业盈利模式与投资策略分析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国外锆酸镧锂行业投资现状及经营模式分析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一、境外锆酸镧锂行业成长情况调查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中国锆酸镧锂行业商业模式探讨</w:t>
      </w:r>
      <w:r>
        <w:rPr>
          <w:rFonts w:hint="eastAsia"/>
        </w:rPr>
        <w:br/>
      </w:r>
      <w:r>
        <w:rPr>
          <w:rFonts w:hint="eastAsia"/>
        </w:rPr>
        <w:t>　　第三节 中国锆酸镧锂行业投资国际化发展战略分析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中国锆酸镧锂行业投资策略分析</w:t>
      </w:r>
      <w:r>
        <w:rPr>
          <w:rFonts w:hint="eastAsia"/>
        </w:rPr>
        <w:br/>
      </w:r>
      <w:r>
        <w:rPr>
          <w:rFonts w:hint="eastAsia"/>
        </w:rPr>
        <w:t>　　第五节 中国锆酸镧锂行业资本运作战略选择方案研究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中⋅智⋅林⋅　中国锆酸镧锂行业多元化经营战略的可行性分析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锆酸镧锂行业历程</w:t>
      </w:r>
      <w:r>
        <w:rPr>
          <w:rFonts w:hint="eastAsia"/>
        </w:rPr>
        <w:br/>
      </w:r>
      <w:r>
        <w:rPr>
          <w:rFonts w:hint="eastAsia"/>
        </w:rPr>
        <w:t>　　图表 锆酸镧锂行业生命周期</w:t>
      </w:r>
      <w:r>
        <w:rPr>
          <w:rFonts w:hint="eastAsia"/>
        </w:rPr>
        <w:br/>
      </w:r>
      <w:r>
        <w:rPr>
          <w:rFonts w:hint="eastAsia"/>
        </w:rPr>
        <w:t>　　图表 锆酸镧锂行业产业链分析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2019-2024年中国锆酸镧锂行业市场规模及增长情况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2019-2024年锆酸镧锂行业市场容量分析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2019-2024年中国锆酸镧锂行业产能统计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2019-2024年中国锆酸镧锂行业产量及增长趋势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2019-2024年中国锆酸镧锂市场需求量及增速统计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2024年中国锆酸镧锂行业需求领域分布格局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2019-2024年中国锆酸镧锂行业销售收入分析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2019-2024年中国锆酸镧锂行业盈利情况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2019-2024年中国锆酸镧锂行业利润总额统计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2019-2024年中国锆酸镧锂进口数量分析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2019-2024年中国锆酸镧锂进口金额分析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2019-2024年中国锆酸镧锂出口数量分析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2019-2024年中国锆酸镧锂出口金额分析</w:t>
      </w:r>
      <w:r>
        <w:rPr>
          <w:rFonts w:hint="eastAsia"/>
        </w:rPr>
        <w:br/>
      </w:r>
      <w:r>
        <w:rPr>
          <w:rFonts w:hint="eastAsia"/>
        </w:rPr>
        <w:t>　　图表 2024年中国锆酸镧锂进口国家及地区分析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2024年中国锆酸镧锂出口国家及地区分析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2019-2024年中国锆酸镧锂行业企业数量情况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2019-2024年中国锆酸镧锂行业企业平均规模情况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**地区锆酸镧锂市场规模及增长情况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**地区锆酸镧锂行业市场需求情况</w:t>
      </w:r>
      <w:r>
        <w:rPr>
          <w:rFonts w:hint="eastAsia"/>
        </w:rPr>
        <w:br/>
      </w:r>
      <w:r>
        <w:rPr>
          <w:rFonts w:hint="eastAsia"/>
        </w:rPr>
        <w:t>　　图表 **地区锆酸镧锂市场规模及增长情况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**地区锆酸镧锂行业市场需求情况</w:t>
      </w:r>
      <w:r>
        <w:rPr>
          <w:rFonts w:hint="eastAsia"/>
        </w:rPr>
        <w:br/>
      </w:r>
      <w:r>
        <w:rPr>
          <w:rFonts w:hint="eastAsia"/>
        </w:rPr>
        <w:t>　　图表 **地区锆酸镧锂市场规模及增长情况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**地区锆酸镧锂行业市场需求情况</w:t>
      </w:r>
      <w:r>
        <w:rPr>
          <w:rFonts w:hint="eastAsia"/>
        </w:rPr>
        <w:br/>
      </w:r>
      <w:r>
        <w:rPr>
          <w:rFonts w:hint="eastAsia"/>
        </w:rPr>
        <w:t>　　图表 **地区锆酸镧锂市场规模及增长情况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**地区锆酸镧锂行业市场需求情况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锆酸镧锂重点企业（一）基本信息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锆酸镧锂重点企业（一）经营情况分析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锆酸镧锂重点企业（一）主要经济指标情况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锆酸镧锂重点企业（一）盈利能力情况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锆酸镧锂重点企业（一）偿债能力情况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锆酸镧锂重点企业（一）运营能力情况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锆酸镧锂重点企业（一）成长能力情况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锆酸镧锂重点企业（二）基本信息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锆酸镧锂重点企业（二）经营情况分析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锆酸镧锂重点企业（二）主要经济指标情况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锆酸镧锂重点企业（二）盈利能力情况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锆酸镧锂重点企业（二）偿债能力情况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锆酸镧锂重点企业（二）运营能力情况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锆酸镧锂重点企业（二）成长能力情况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锆酸镧锂重点企业（三）基本信息</w:t>
      </w:r>
      <w:r>
        <w:rPr>
          <w:rFonts w:hint="eastAsia"/>
        </w:rPr>
        <w:br/>
      </w:r>
      <w:r>
        <w:rPr>
          <w:rFonts w:hint="eastAsia"/>
        </w:rPr>
        <w:t>　　图表 锆酸镧锂重点企业（三）经营情况分析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锆酸镧锂重点企业（三）主要经济指标情况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锆酸镧锂重点企业（三）盈利能力情况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锆酸镧锂重点企业（三）偿债能力情况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锆酸镧锂重点企业（三）运营能力情况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锆酸镧锂重点企业（三）成长能力情况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2025-2031年中国锆酸镧锂行业产能预测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2025-2031年中国锆酸镧锂行业产量预测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2025-2031年中国锆酸镧锂市场需求量预测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2025-2031年中国锆酸镧锂行业供需平衡预测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2025-2031年中国锆酸镧锂行业市场容量预测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2025-2031年中国锆酸镧锂行业市场规模预测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2025-2031年中国锆酸镧锂市场前景分析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2025-2031年中国锆酸镧锂行业发展趋势预测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970703ec6e4d7d" w:history="1">
        <w:r>
          <w:rPr>
            <w:rStyle w:val="Hyperlink"/>
          </w:rPr>
          <w:t>2025-2031年中国锆酸镧锂行业现状与前景趋势分析报告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3353232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970703ec6e4d7d" w:history="1">
        <w:r>
          <w:rPr>
            <w:rStyle w:val="Hyperlink"/>
          </w:rPr>
          <w:t>https://www.20087.com/2/23/GaoSuanLanLiShiChangQianJingFenXi.html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热点：锆酸镧锂文献、锆酸镧锂氧化物、锆酸镧锂钽用途、锆酸镧锂百度百科、锆酸镧锂一共有多少种类型的pdf卡片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eed51ee45b44aa" w:history="1">
      <w:r>
        <w:rPr>
          <w:rStyle w:val="Hyperlink"/>
        </w:rPr>
        <w:t>2025-2031年中国锆酸镧锂行业现状与前景趋势分析报告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3/GaoSuanLanLiShiChangQianJingFenXi.html" TargetMode="External" Id="Rbe970703ec6e4d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3/GaoSuanLanLiShiChangQianJingFenXi.html" TargetMode="External" Id="Rd0eed51ee45b44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2024-10-15T23:15:00Z</dcterms:created>
  <dcterms:modified xsi:type="dcterms:W3CDTF">2024-10-16T00:15:00Z</dcterms:modified>
  <dc:subject>2025-2031年中国锆酸镧锂行业现状与前景趋势分析报告</dc:subject>
  <dc:title>2025-2031年中国锆酸镧锂行业现状与前景趋势分析报告</dc:title>
  <cp:keywords>2025-2031年中国锆酸镧锂行业现状与前景趋势分析报告</cp:keywords>
  <dc:description>2025-2031年中国锆酸镧锂行业现状与前景趋势分析报告</dc:description>
</cp:coreProperties>
</file>