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d6ee8ae3f4272" w:history="1">
              <w:r>
                <w:rPr>
                  <w:rStyle w:val="Hyperlink"/>
                </w:rPr>
                <w:t>中国锌粉市场深度调研及发展趋势分析报告（2025年）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d6ee8ae3f4272" w:history="1">
              <w:r>
                <w:rPr>
                  <w:rStyle w:val="Hyperlink"/>
                </w:rPr>
                <w:t>中国锌粉市场深度调研及发展趋势分析报告（2025年）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1302832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cd6ee8ae3f4272" w:history="1">
                <w:r>
                  <w:rPr>
                    <w:rStyle w:val="Hyperlink"/>
                  </w:rPr>
                  <w:t>https://www.20087.com/2/83/XinFenHangYeYanJiuBaoGao.html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粉是一种重要的工业原料，广泛应用于防腐蚀、电池、油漆、橡胶、陶瓷和医药等多个领域。近年来，随着全球对环境保护的重视，锌粉的生产工艺逐渐向清洁化、节能化方向发展。同时，随着下游行业对锌粉纯度和粒度要求的提高，锌粉的生产技术和产品质量控制也得到了显著提升。</w:t>
      </w:r>
      <w:r>
        <w:rPr>
          <w:rFonts w:hint="eastAsia"/>
        </w:rPr>
        <w:br/>
      </w:r>
      <w:r>
        <w:rPr>
          <w:rFonts w:hint="eastAsia"/>
        </w:rPr>
        <w:t>　　未来，锌粉行业将更加注重环保和技术创新。随着绿色制造和循环经济的推广，锌粉的生产将更加注重资源的循环利用和减少环境污染。同时，新材料和新技术的应用，如纳米锌粉的开发，将拓展锌粉的应用范围，提高其附加值。此外，智能化生产系统的引入，将提高锌粉生产的效率和稳定性，满足市场对高质量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d6ee8ae3f4272" w:history="1">
        <w:r>
          <w:rPr>
            <w:rStyle w:val="Hyperlink"/>
          </w:rPr>
          <w:t>中国锌粉市场深度调研及发展趋势分析报告（2025年）</w:t>
        </w:r>
      </w:hyperlink>
      <w:r>
        <w:rPr>
          <w:rFonts w:hint="eastAsia"/>
        </w:rPr>
        <w:t>》基于权威机构及锌粉相关协会等渠道的资料数据，全方位分析了锌粉行业的现状、市场需求及市场规模。锌粉报告详细探讨了产业链结构、价格趋势，并对锌粉各细分市场进行了研究。同时，预测了锌粉市场前景与发展趋势，剖析了品牌竞争状态、市场集中度，以及锌粉重点企业的表现。此外，锌粉报告还揭示了行业发展的潜在风险与机遇，为锌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锌粉产业概述</w:t>
      </w:r>
      <w:r>
        <w:rPr>
          <w:rFonts w:hint="eastAsia"/>
        </w:rPr>
        <w:br/>
      </w:r>
      <w:r>
        <w:rPr>
          <w:rFonts w:hint="eastAsia"/>
        </w:rPr>
        <w:t>　　第一节 锌粉产业定义</w:t>
      </w:r>
      <w:r>
        <w:rPr>
          <w:rFonts w:hint="eastAsia"/>
        </w:rPr>
        <w:br/>
      </w:r>
      <w:r>
        <w:rPr>
          <w:rFonts w:hint="eastAsia"/>
        </w:rPr>
        <w:t>　　第二节 锌粉产业发展历程</w:t>
      </w:r>
      <w:r>
        <w:rPr>
          <w:rFonts w:hint="eastAsia"/>
        </w:rPr>
        <w:br/>
      </w:r>
      <w:r>
        <w:rPr>
          <w:rFonts w:hint="eastAsia"/>
        </w:rPr>
        <w:t>　　第三节 锌粉分类情况</w:t>
      </w:r>
      <w:r>
        <w:rPr>
          <w:rFonts w:hint="eastAsia"/>
        </w:rPr>
        <w:br/>
      </w:r>
      <w:r>
        <w:rPr>
          <w:rFonts w:hint="eastAsia"/>
        </w:rPr>
        <w:t>　　第四节 锌粉产业链分析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2024-2025年中国锌粉行业发展环境分析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2024-2025年中国锌粉行业经济环境分析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2024-2025年中国锌粉行业社会环境分析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2024-2025年中国锌粉行业政策环境分析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2024-2025年锌粉行业技术发展现状及趋势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当前我国锌粉技术发展现状</w:t>
      </w:r>
      <w:r>
        <w:rPr>
          <w:rFonts w:hint="eastAsia"/>
        </w:rPr>
        <w:br/>
      </w:r>
      <w:r>
        <w:rPr>
          <w:rFonts w:hint="eastAsia"/>
        </w:rPr>
        <w:t>　　第二节 中外锌粉技术差距及产生差距的主要原因分析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提高我国锌粉技术的对策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2024-2025年全球锌粉行业发展状况及趋势分析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全球锌粉行业发展概况</w:t>
      </w:r>
      <w:r>
        <w:rPr>
          <w:rFonts w:hint="eastAsia"/>
        </w:rPr>
        <w:br/>
      </w:r>
      <w:r>
        <w:rPr>
          <w:rFonts w:hint="eastAsia"/>
        </w:rPr>
        <w:t>　　第二节 全球锌粉行业发展现状及趋势分析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一、全球锌粉行业市场分布情况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二、全球锌粉行业发展趋势分析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全球锌粉行业重点区域发展分析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中国锌粉行业运行状况分析</w:t>
      </w:r>
      <w:r>
        <w:rPr>
          <w:rFonts w:hint="eastAsia"/>
        </w:rPr>
        <w:br/>
      </w:r>
      <w:r>
        <w:rPr>
          <w:rFonts w:hint="eastAsia"/>
        </w:rPr>
        <w:t>　　第一节 锌粉行业市场规模分析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一、2019-2024年锌粉行业市场规模分析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二、2024-2025年锌粉行业市场规模现状分析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二、2025-2031年锌粉行业市场规模况预测</w:t>
      </w:r>
      <w:r>
        <w:rPr>
          <w:rFonts w:hint="eastAsia"/>
        </w:rPr>
        <w:br/>
      </w:r>
      <w:r>
        <w:rPr>
          <w:rFonts w:hint="eastAsia"/>
        </w:rPr>
        <w:t>　　第二节 锌粉行业市场供给分析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一、2019-2024年锌粉行业市场供给情况分析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二、2024-2025年锌粉行业市场供给现状分析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二、2025-2031年锌粉行业市场供给情况预测</w:t>
      </w:r>
      <w:r>
        <w:rPr>
          <w:rFonts w:hint="eastAsia"/>
        </w:rPr>
        <w:br/>
      </w:r>
      <w:r>
        <w:rPr>
          <w:rFonts w:hint="eastAsia"/>
        </w:rPr>
        <w:t>　　第三节 锌粉行业市场需求分析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一、2019-2024年锌粉行业市场需求情况分析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二、2024-2025年锌粉行业市场需求现状分析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二、2025-2031年锌粉行业市场需求情况预测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2024-2025年中国锌粉行业集中度分析</w:t>
      </w:r>
      <w:r>
        <w:rPr>
          <w:rFonts w:hint="eastAsia"/>
        </w:rPr>
        <w:br/>
      </w:r>
      <w:r>
        <w:rPr>
          <w:rFonts w:hint="eastAsia"/>
        </w:rPr>
        <w:t>　　　　一、锌粉行业市场集中度情况</w:t>
      </w:r>
      <w:r>
        <w:rPr>
          <w:rFonts w:hint="eastAsia"/>
        </w:rPr>
        <w:br/>
      </w:r>
      <w:r>
        <w:rPr>
          <w:rFonts w:hint="eastAsia"/>
        </w:rPr>
        <w:t>　　　　二、锌粉行业企业集中度分析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中国锌粉行业市场区域结构分析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中国锌粉行业市场需求结构分析</w:t>
      </w:r>
      <w:r>
        <w:rPr>
          <w:rFonts w:hint="eastAsia"/>
        </w:rPr>
        <w:br/>
      </w:r>
      <w:r>
        <w:rPr>
          <w:rFonts w:hint="eastAsia"/>
        </w:rPr>
        <w:t>　　第二节 锌粉行业重点区域（一）需求分析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锌粉行业重点区域（二）需求分析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锌粉行业重点区域（三）需求分析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锌粉产品市场价格行情分析预测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2019-2024年锌粉产品市场价格回顾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2024-2025年锌粉产品市场价格现状分析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影响锌粉产品市场价格因素分析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2025-2031年锌粉产品市场价格走势预测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锌粉行业标杆企业竞争力分析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锌粉重点企业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锌粉重点企业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锌粉重点企业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锌粉重点企业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锌粉重点企业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锌粉重点企业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锌粉重点企业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锌粉重点企业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2024-2025年锌粉行业企业经营策略研究分析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锌粉企业多样化经营策略分析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一、锌粉企业多样化经营情况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二、现行锌粉行业多样化经营的方向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大型锌粉企业集团未来发展策略分析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对中小锌粉企业生产经营的建议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2024-2025年中国锌粉市场营销策略竞争分析</w:t>
      </w:r>
      <w:r>
        <w:rPr>
          <w:rFonts w:hint="eastAsia"/>
        </w:rPr>
        <w:br/>
      </w:r>
      <w:r>
        <w:rPr>
          <w:rFonts w:hint="eastAsia"/>
        </w:rPr>
        <w:t>　　第一节 锌粉市场产品策略</w:t>
      </w:r>
      <w:r>
        <w:rPr>
          <w:rFonts w:hint="eastAsia"/>
        </w:rPr>
        <w:br/>
      </w:r>
      <w:r>
        <w:rPr>
          <w:rFonts w:hint="eastAsia"/>
        </w:rPr>
        <w:t>　　第二节 锌粉市场渠道策略</w:t>
      </w:r>
      <w:r>
        <w:rPr>
          <w:rFonts w:hint="eastAsia"/>
        </w:rPr>
        <w:br/>
      </w:r>
      <w:r>
        <w:rPr>
          <w:rFonts w:hint="eastAsia"/>
        </w:rPr>
        <w:t>　　第三节 锌粉市场价格策略</w:t>
      </w:r>
      <w:r>
        <w:rPr>
          <w:rFonts w:hint="eastAsia"/>
        </w:rPr>
        <w:br/>
      </w:r>
      <w:r>
        <w:rPr>
          <w:rFonts w:hint="eastAsia"/>
        </w:rPr>
        <w:t>　　第四节 锌粉广告媒体策略</w:t>
      </w:r>
      <w:r>
        <w:rPr>
          <w:rFonts w:hint="eastAsia"/>
        </w:rPr>
        <w:br/>
      </w:r>
      <w:r>
        <w:rPr>
          <w:rFonts w:hint="eastAsia"/>
        </w:rPr>
        <w:t>　　第五节 锌粉客户服务策略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影响锌粉行业发展主要因素分析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一、2024-2025年影响锌粉行业发展的不利因素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二、2024-2025年影响锌粉行业发展的稳定因素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三、2024-2025年影响锌粉行业发展的有利因素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四、2024-2025年我国锌粉行业发展面临的机遇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五、2024-2025年我国锌粉行业发展面临的挑战</w:t>
      </w:r>
      <w:r>
        <w:rPr>
          <w:rFonts w:hint="eastAsia"/>
        </w:rPr>
        <w:br/>
      </w:r>
      <w:r>
        <w:rPr>
          <w:rFonts w:hint="eastAsia"/>
        </w:rPr>
        <w:t>　　第二节 (中-智-林)锌粉行业投资风险分析预测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一、2025-2031年锌粉行业市场风险分析预测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二、2025-2031年锌粉行业政策风险分析预测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三、2025-2031年锌粉行业技术风险分析预测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四、2025-2031年锌粉行业竞争风险分析预测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五、2025-2031年锌粉行业管理风险分析预测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六、2025-2031年锌粉行业其他风险分析预测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2019-2024年中国锌粉市场规模及增长情况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2019-2024年中国锌粉行业产量及增长趋势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2025-2031年中国锌粉行业产量预测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2019-2024年中国锌粉行业市场需求及增长情况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2025-2031年中国锌粉行业市场需求预测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2019-2024年中国锌粉行业利润及增长情况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**地区锌粉市场规模及增长情况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2019-2024年中国锌粉行业出口情况分析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2025-2031年中国锌粉行业产品市场价格走势预测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锌粉重点企业经营情况分析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2025-2031年中国锌粉市场规模预测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2025-2031年中国锌粉行业利润预测</w:t>
      </w:r>
      <w:r>
        <w:rPr>
          <w:rFonts w:hint="eastAsia"/>
        </w:rPr>
        <w:br/>
      </w:r>
      <w:r>
        <w:rPr>
          <w:rFonts w:hint="eastAsia"/>
        </w:rPr>
        <w:t>　　图表 2025年锌粉行业壁垒</w:t>
      </w:r>
      <w:r>
        <w:rPr>
          <w:rFonts w:hint="eastAsia"/>
        </w:rPr>
        <w:br/>
      </w:r>
      <w:r>
        <w:rPr>
          <w:rFonts w:hint="eastAsia"/>
        </w:rPr>
        <w:t>　　图表 2025年锌粉市场前景分析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2025-2031年中国锌粉市场需求预测</w:t>
      </w:r>
      <w:r>
        <w:rPr>
          <w:rFonts w:hint="eastAsia"/>
        </w:rPr>
        <w:br/>
      </w:r>
      <w:r>
        <w:rPr>
          <w:rFonts w:hint="eastAsia"/>
        </w:rPr>
        <w:t>　　图表 2025年锌粉发展趋势预测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d6ee8ae3f4272" w:history="1">
        <w:r>
          <w:rPr>
            <w:rStyle w:val="Hyperlink"/>
          </w:rPr>
          <w:t>中国锌粉市场深度调研及发展趋势分析报告（2025年）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1302832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cd6ee8ae3f4272" w:history="1">
        <w:r>
          <w:rPr>
            <w:rStyle w:val="Hyperlink"/>
          </w:rPr>
          <w:t>https://www.20087.com/2/83/XinFenHangYeYanJiuBaoGao.html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热点：锌粉哪里有卖、锌粉价格是多少钱一吨、锌粉价格、锌粉厂家、锌粉的用途和作用、锌粉在哪里买、金属锌和锌粉有什么不同、锌粉为什么买不到、锌粉和氧化锌是一样的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eab04901246ed" w:history="1">
      <w:r>
        <w:rPr>
          <w:rStyle w:val="Hyperlink"/>
        </w:rPr>
        <w:t>中国锌粉市场深度调研及发展趋势分析报告（2025年）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XinFenHangYeYanJiuBaoGao.html" TargetMode="External" Id="R09cd6ee8ae3f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XinFenHangYeYanJiuBaoGao.html" TargetMode="External" Id="R7d9eab049012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2025-01-26T08:35:00Z</dcterms:created>
  <dcterms:modified xsi:type="dcterms:W3CDTF">2025-01-26T09:35:00Z</dcterms:modified>
  <dc:subject>中国锌粉市场深度调研及发展趋势分析报告（2025年）</dc:subject>
  <dc:title>中国锌粉市场深度调研及发展趋势分析报告（2025年）</dc:title>
  <cp:keywords>中国锌粉市场深度调研及发展趋势分析报告（2025年）</cp:keywords>
  <dc:description>中国锌粉市场深度调研及发展趋势分析报告（2025年）</dc:description>
</cp:coreProperties>
</file>